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61" w:rsidRPr="00D476B2" w:rsidRDefault="008F6861" w:rsidP="008F6861">
      <w:pPr>
        <w:tabs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76B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F6861" w:rsidRPr="00D476B2" w:rsidRDefault="008F6861" w:rsidP="008F6861">
      <w:pPr>
        <w:tabs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76B2">
        <w:rPr>
          <w:rFonts w:ascii="Times New Roman" w:hAnsi="Times New Roman" w:cs="Times New Roman"/>
          <w:sz w:val="24"/>
          <w:szCs w:val="24"/>
        </w:rPr>
        <w:t>детский сад №32 «Дружные ребята»</w:t>
      </w:r>
    </w:p>
    <w:p w:rsidR="008F6861" w:rsidRPr="00D476B2" w:rsidRDefault="008F6861" w:rsidP="008F6861">
      <w:pPr>
        <w:tabs>
          <w:tab w:val="left" w:pos="751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476B2">
        <w:rPr>
          <w:rFonts w:ascii="Times New Roman" w:hAnsi="Times New Roman" w:cs="Times New Roman"/>
          <w:sz w:val="24"/>
          <w:szCs w:val="24"/>
        </w:rPr>
        <w:t>Старооскольского</w:t>
      </w:r>
      <w:proofErr w:type="spellEnd"/>
      <w:r w:rsidRPr="00D476B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  <w:szCs w:val="24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spacing w:after="0"/>
        <w:jc w:val="center"/>
        <w:rPr>
          <w:color w:val="595959"/>
        </w:rPr>
      </w:pPr>
    </w:p>
    <w:p w:rsidR="008F6861" w:rsidRPr="00080968" w:rsidRDefault="008F6861" w:rsidP="008F6861">
      <w:pPr>
        <w:tabs>
          <w:tab w:val="left" w:pos="0"/>
        </w:tabs>
        <w:spacing w:after="0"/>
        <w:jc w:val="center"/>
        <w:rPr>
          <w:i/>
          <w:iCs/>
          <w:color w:val="595959"/>
          <w:sz w:val="32"/>
          <w:szCs w:val="32"/>
        </w:rPr>
      </w:pPr>
    </w:p>
    <w:p w:rsidR="008F6861" w:rsidRPr="00D476B2" w:rsidRDefault="008F6861" w:rsidP="008F686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>
        <w:rPr>
          <w:rFonts w:ascii="Times New Roman" w:hAnsi="Times New Roman" w:cs="Times New Roman"/>
          <w:b/>
          <w:iCs/>
          <w:sz w:val="40"/>
          <w:szCs w:val="40"/>
        </w:rPr>
        <w:t>«В гости к нам пришла зима</w:t>
      </w:r>
      <w:r w:rsidRPr="00D476B2">
        <w:rPr>
          <w:rFonts w:ascii="Times New Roman" w:hAnsi="Times New Roman" w:cs="Times New Roman"/>
          <w:b/>
          <w:iCs/>
          <w:sz w:val="40"/>
          <w:szCs w:val="40"/>
        </w:rPr>
        <w:t>»</w:t>
      </w:r>
    </w:p>
    <w:p w:rsidR="008F6861" w:rsidRPr="00D476B2" w:rsidRDefault="008F6861" w:rsidP="008F686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Сценарий развлечения для детей младшей группы</w:t>
      </w:r>
    </w:p>
    <w:p w:rsidR="008F6861" w:rsidRPr="00D476B2" w:rsidRDefault="008F6861" w:rsidP="008F686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F6861" w:rsidRPr="00D476B2" w:rsidRDefault="008F6861" w:rsidP="008F6861">
      <w:pPr>
        <w:spacing w:after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8F6861" w:rsidRPr="00D476B2" w:rsidRDefault="008F6861" w:rsidP="008F6861">
      <w:pPr>
        <w:spacing w:after="0"/>
        <w:jc w:val="center"/>
        <w:rPr>
          <w:rFonts w:ascii="Times New Roman" w:hAnsi="Times New Roman" w:cs="Times New Roman"/>
          <w:i/>
          <w:sz w:val="32"/>
        </w:rPr>
      </w:pPr>
    </w:p>
    <w:p w:rsidR="008F6861" w:rsidRPr="00D476B2" w:rsidRDefault="008F6861" w:rsidP="008F686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7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76B2">
        <w:rPr>
          <w:rFonts w:ascii="Times New Roman" w:hAnsi="Times New Roman" w:cs="Times New Roman"/>
          <w:sz w:val="28"/>
          <w:szCs w:val="28"/>
        </w:rPr>
        <w:t>Подготовила: Бабенко Галина Ивановна,</w:t>
      </w:r>
    </w:p>
    <w:p w:rsidR="008F6861" w:rsidRPr="00D476B2" w:rsidRDefault="008F6861" w:rsidP="008F686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76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476B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F6861" w:rsidRPr="00D476B2" w:rsidRDefault="008F6861" w:rsidP="008F6861">
      <w:pPr>
        <w:spacing w:after="0"/>
        <w:jc w:val="center"/>
        <w:rPr>
          <w:b/>
          <w:i/>
          <w:color w:val="595959"/>
          <w:sz w:val="28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noProof/>
          <w:color w:val="595959"/>
          <w:szCs w:val="28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Pr="00080968" w:rsidRDefault="008F6861" w:rsidP="008F6861">
      <w:pPr>
        <w:spacing w:after="0"/>
        <w:jc w:val="center"/>
        <w:rPr>
          <w:b/>
          <w:i/>
          <w:color w:val="595959"/>
          <w:sz w:val="24"/>
        </w:rPr>
      </w:pPr>
    </w:p>
    <w:p w:rsidR="008F6861" w:rsidRDefault="008F6861" w:rsidP="008F686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F6861" w:rsidRDefault="008F6861" w:rsidP="008F686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Декабрь, 2025</w:t>
      </w:r>
      <w:r w:rsidRPr="00D476B2">
        <w:rPr>
          <w:rFonts w:ascii="Times New Roman" w:hAnsi="Times New Roman" w:cs="Times New Roman"/>
          <w:sz w:val="24"/>
        </w:rPr>
        <w:t xml:space="preserve"> г.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: создание благоприятного эмоционального состояния посредством подвижных игр, поддерживать потребность в двигательной активности.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Персонажи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: ведущий, Снеговик.</w:t>
      </w:r>
    </w:p>
    <w:p w:rsidR="00FB63FD" w:rsidRPr="005776A9" w:rsidRDefault="00FB63FD" w:rsidP="001964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4FC" w:rsidRPr="005776A9" w:rsidRDefault="00FB63FD" w:rsidP="001964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sz w:val="28"/>
          <w:szCs w:val="28"/>
        </w:rPr>
        <w:t>Ход:</w:t>
      </w:r>
    </w:p>
    <w:p w:rsidR="00FB63FD" w:rsidRPr="005776A9" w:rsidRDefault="00FB63FD" w:rsidP="001964F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sz w:val="28"/>
          <w:szCs w:val="28"/>
        </w:rPr>
        <w:t>Дети сидят на стульчиках.</w:t>
      </w:r>
    </w:p>
    <w:p w:rsidR="001964FC" w:rsidRPr="005776A9" w:rsidRDefault="001964FC" w:rsidP="001964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отгадайте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загадку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Запорошила дорожки,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Разукрасила окошки.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Радость людям подарила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на санках прокатила. </w:t>
      </w:r>
      <w:r w:rsidR="001964FC" w:rsidRPr="005776A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="001964FC" w:rsidRPr="005776A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Зима</w:t>
      </w:r>
      <w:r w:rsidR="001964FC" w:rsidRPr="005776A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вам нравится время года </w:t>
      </w:r>
      <w:r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зима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же может заниматься в это время детвора? 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- Можно на коньках кататься? (Да)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речке загорать? (Нет)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Поиграть в снежки, побегать? (Да)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- Свежим воздухом дышать? (Да)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- На качелях покачаться? (Нет)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на саночках скатиться? (Да)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- По сугробам погулять? (Да)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- И взрослые, и дети любят зиму.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 </w:t>
      </w:r>
      <w:r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зимушка</w:t>
      </w:r>
      <w:r w:rsidR="00FB63FD"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</w:t>
      </w:r>
      <w:r w:rsidR="00FB63FD"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зима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дорожки и тропинки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Снегом белым замела.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друзья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отгадайте - </w:t>
      </w:r>
      <w:proofErr w:type="spellStart"/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ка</w:t>
      </w:r>
      <w:proofErr w:type="spellEnd"/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загадку.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Мы его слепили ловко,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Вместо носа есть морковка,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Во дворе стоять привык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Снежный важный -…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964FC"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(Снеговик)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(Вбегает Снеговик).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Снеговик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Здравствуйте, 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ребятишки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 девчонки и мальчишки.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Я, ребята, Снеговик,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К снегу, холоду привык.</w:t>
      </w:r>
    </w:p>
    <w:p w:rsidR="00437F26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Мне признаться, надоело 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О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дному стоять без дела.</w:t>
      </w:r>
    </w:p>
    <w:p w:rsidR="001964FC" w:rsidRPr="005776A9" w:rsidRDefault="001964FC" w:rsidP="001964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Снеговик! Очень рады мы тебя видеть! Давай с нами поиграй тогда.</w:t>
      </w:r>
    </w:p>
    <w:p w:rsidR="001964FC" w:rsidRPr="005776A9" w:rsidRDefault="009B0BBA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Снеговик: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С удовольствием друзья! Я для вас приготовил снежный ком. 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 будете его передавать друг другу по кругу и говорить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FB63FD"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«Катим, катим мы снежок, д</w:t>
      </w:r>
      <w:r w:rsidR="001964FC"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огоняй, </w:t>
      </w:r>
      <w:proofErr w:type="spellStart"/>
      <w:r w:rsidR="001964FC"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Снеговичок</w:t>
      </w:r>
      <w:proofErr w:type="spellEnd"/>
      <w:r w:rsidR="001964FC"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 а я его попытаюсь догнать.</w:t>
      </w:r>
    </w:p>
    <w:p w:rsidR="001964FC" w:rsidRPr="005776A9" w:rsidRDefault="001964FC" w:rsidP="009B0B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="00FB63FD"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«Катим, катим мы снежок, д</w:t>
      </w:r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огоняй, </w:t>
      </w:r>
      <w:proofErr w:type="spellStart"/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Снеговичок</w:t>
      </w:r>
      <w:proofErr w:type="spellEnd"/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Снеговик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Здорово вы снежный ком передавали. Я его никак догнать не смог. Молодцы! А теперь я предлагаю поиграть в снежки.</w:t>
      </w:r>
    </w:p>
    <w:p w:rsidR="001964FC" w:rsidRPr="005776A9" w:rsidRDefault="001964FC" w:rsidP="009B0B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Игра в снежки</w:t>
      </w:r>
    </w:p>
    <w:p w:rsidR="001964FC" w:rsidRPr="005776A9" w:rsidRDefault="00437F26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встают в круг со снежками в руках.</w:t>
      </w:r>
      <w:proofErr w:type="gramEnd"/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 сигналу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964FC"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«Раз-два! Не зевай! </w:t>
      </w:r>
      <w:proofErr w:type="gramStart"/>
      <w:r w:rsidR="001964FC"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И снежки скорей бросай!»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начинают бросать снежки др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уг в друга).</w:t>
      </w:r>
      <w:proofErr w:type="gramEnd"/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Снеговик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Весело поиграли! А нас ждёт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следующее задание. Мы снежки 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то разбросали, а теперь давайте соберём. Но не просто соберём, а проведём эстафету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B0BBA" w:rsidRPr="005776A9" w:rsidRDefault="001964FC" w:rsidP="009B0B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Эстафета </w:t>
      </w:r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«Кто больше снежков соберёт</w:t>
      </w:r>
      <w:r w:rsidR="00437F26"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?</w:t>
      </w:r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(Снеговик вызывает по 2 ребёнка.</w:t>
      </w:r>
      <w:proofErr w:type="gramEnd"/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 сигналу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«Раз-два-три! Как можно больше снежков</w:t>
      </w:r>
      <w:r w:rsidR="00437F26"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собери!»</w:t>
      </w:r>
      <w:r w:rsidRPr="005776A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начинают собирать снежки в корзинки. </w:t>
      </w:r>
      <w:proofErr w:type="gramStart"/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Затем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подводят итоги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: считают снежки вмест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е).</w:t>
      </w:r>
      <w:proofErr w:type="gramEnd"/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Снеговик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Все снежки собрали. Я построил для вас тоннель. Хотите пройти по ледяному тоннелю?</w:t>
      </w:r>
    </w:p>
    <w:p w:rsidR="001964FC" w:rsidRPr="005776A9" w:rsidRDefault="001964FC" w:rsidP="009B0B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Игровое упражнение </w:t>
      </w:r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«Пройди по ледяному тоннелю»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Снеговик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ребята! Какие вы ловкие и быстрые.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сейчас, ребята, я предлагаю вам и Снеговику отдохнуть и отгадат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ь загадки. Слушайте внимательно.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Загадки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1. С каждым днем все холоднее,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Греет солнце все слабее,</w:t>
      </w:r>
    </w:p>
    <w:p w:rsidR="001964FC" w:rsidRPr="005776A9" w:rsidRDefault="00FB63FD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Всюду снег, как бахрома, -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Значит, к нам </w:t>
      </w:r>
      <w:r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пришла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37F26" w:rsidRPr="005776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</w:t>
      </w:r>
      <w:r w:rsidRPr="005776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има</w:t>
      </w:r>
      <w:r w:rsidRPr="005776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437F26" w:rsidRPr="005776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2. Кто-то тучу, как перину,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Разорвал наполовину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Вниз посыпались пушинки -</w:t>
      </w:r>
    </w:p>
    <w:p w:rsidR="001964FC" w:rsidRPr="005776A9" w:rsidRDefault="009B0BBA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Серебристые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</w:t>
      </w:r>
      <w:r w:rsidR="001964FC"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нежинки)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3. Слепим снежные ватрушки,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Колобки и пирожки.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 на бой, 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подружки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64FC" w:rsidRPr="005776A9" w:rsidRDefault="009B0BBA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Поиграем мы в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</w:t>
      </w:r>
      <w:r w:rsidR="001964FC"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нежки)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4. Свяжет бабушка их внучке,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зимой не мерзли ручки.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Сохранят тепло сестрички -</w:t>
      </w:r>
    </w:p>
    <w:p w:rsidR="001964FC" w:rsidRPr="005776A9" w:rsidRDefault="009B0BBA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Шерстяные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(р</w:t>
      </w:r>
      <w:r w:rsidR="001964FC"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укавички)</w:t>
      </w:r>
      <w:r w:rsidR="001964FC"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5. Всякая здесь может птица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hyperlink r:id="rId5" w:tooltip="Зимние праздники" w:history="1">
        <w:r w:rsidRPr="005776A9">
          <w:rPr>
            <w:rFonts w:ascii="Times New Roman" w:eastAsia="Times New Roman" w:hAnsi="Times New Roman" w:cs="Times New Roman"/>
            <w:sz w:val="28"/>
            <w:szCs w:val="28"/>
          </w:rPr>
          <w:t>зимний холод</w:t>
        </w:r>
      </w:hyperlink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угоститься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На сучке висит избушка,</w:t>
      </w:r>
    </w:p>
    <w:p w:rsidR="001964FC" w:rsidRPr="005776A9" w:rsidRDefault="009B0BBA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Называется…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(к</w:t>
      </w:r>
      <w:r w:rsidR="001964FC"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ормушка)</w:t>
      </w:r>
      <w:r w:rsidR="001964FC"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1964FC" w:rsidRPr="005776A9" w:rsidRDefault="009B0BBA" w:rsidP="009B0B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Поработали мы ловко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64FC" w:rsidRPr="005776A9" w:rsidRDefault="009B0BBA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Нос -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огромная морковка,</w:t>
      </w:r>
    </w:p>
    <w:p w:rsidR="001964FC" w:rsidRPr="005776A9" w:rsidRDefault="009B0BBA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Шляпа модная -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ведёрко,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А в руках его метёлка,</w:t>
      </w:r>
    </w:p>
    <w:p w:rsidR="001964FC" w:rsidRPr="005776A9" w:rsidRDefault="009B0BBA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Угольком чернеют глазки.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нужны ещё подсказки?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Нравится он всем вокруг,</w:t>
      </w:r>
    </w:p>
    <w:p w:rsidR="001964FC" w:rsidRPr="005776A9" w:rsidRDefault="001964FC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Подскажите, кто наш друг? </w:t>
      </w:r>
      <w:r w:rsidRPr="005776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(Снеговик)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конечно, наш весёлый Снеговик. Ну как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понравились загадки?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Снеговик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скучать, предлагаю вам ещё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поиграть.</w:t>
      </w:r>
    </w:p>
    <w:p w:rsidR="001964FC" w:rsidRPr="005776A9" w:rsidRDefault="001964FC" w:rsidP="009B0B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Подвижная игра </w:t>
      </w:r>
      <w:r w:rsidRPr="005776A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«Догонялки»</w:t>
      </w:r>
    </w:p>
    <w:p w:rsidR="001964FC" w:rsidRPr="005776A9" w:rsidRDefault="00437F26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выстр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аиваются за Снеговиком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Снеговик</w:t>
      </w: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Я иду, иду, иду.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За собой детей веду.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только повернусь,</w:t>
      </w:r>
    </w:p>
    <w:p w:rsidR="001964FC" w:rsidRPr="005776A9" w:rsidRDefault="00437F26" w:rsidP="001964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Сразу всех переловлю!</w:t>
      </w:r>
    </w:p>
    <w:p w:rsidR="001964FC" w:rsidRPr="005776A9" w:rsidRDefault="00FB63FD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Снеговик поворачивается к ребятам,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ловит их</w:t>
      </w:r>
      <w:proofErr w:type="gramStart"/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.Д</w:t>
      </w:r>
      <w:proofErr w:type="gramEnd"/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ети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разбегаются, а потом 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садятся на стульчики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1964FC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64FC" w:rsidRPr="005776A9" w:rsidRDefault="001964FC" w:rsidP="009B0B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Снеговик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9B0BBA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Молодцы,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ребятишки. Вы очень ловкие, быстрые, веселые. Мне было с вами весело и интересно. Хочу вам подарить конфет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ки. Ну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мне </w:t>
      </w:r>
      <w:r w:rsidRPr="005776A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пришла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 пора попрощаться с вами детвора. До свидания.</w:t>
      </w:r>
    </w:p>
    <w:p w:rsidR="001964FC" w:rsidRPr="005776A9" w:rsidRDefault="001964FC" w:rsidP="00437F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 и дети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Снеговик. М</w:t>
      </w:r>
      <w:r w:rsidR="00437F26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были</w:t>
      </w:r>
      <w:r w:rsidR="00FB63FD"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рады с тобой поиграть. Приходи</w:t>
      </w: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нам ещё!</w:t>
      </w:r>
    </w:p>
    <w:p w:rsidR="001964FC" w:rsidRPr="005776A9" w:rsidRDefault="00437F26" w:rsidP="00437F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76A9">
        <w:rPr>
          <w:rFonts w:ascii="Times New Roman" w:eastAsia="Times New Roman" w:hAnsi="Times New Roman" w:cs="Times New Roman"/>
          <w:color w:val="111111"/>
          <w:sz w:val="28"/>
          <w:szCs w:val="28"/>
        </w:rPr>
        <w:t>(Снеговик убегает)</w:t>
      </w:r>
    </w:p>
    <w:p w:rsidR="00DF4894" w:rsidRPr="005776A9" w:rsidRDefault="00DF4894" w:rsidP="0019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4894" w:rsidRPr="005776A9" w:rsidSect="00196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538E9"/>
    <w:multiLevelType w:val="multilevel"/>
    <w:tmpl w:val="179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64FC"/>
    <w:rsid w:val="001964FC"/>
    <w:rsid w:val="003307A4"/>
    <w:rsid w:val="00437F26"/>
    <w:rsid w:val="005006A1"/>
    <w:rsid w:val="005776A9"/>
    <w:rsid w:val="006B78C9"/>
    <w:rsid w:val="008F6713"/>
    <w:rsid w:val="008F6861"/>
    <w:rsid w:val="009B0BBA"/>
    <w:rsid w:val="00D312AC"/>
    <w:rsid w:val="00DF4894"/>
    <w:rsid w:val="00FB607D"/>
    <w:rsid w:val="00FB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A1"/>
  </w:style>
  <w:style w:type="paragraph" w:styleId="1">
    <w:name w:val="heading 1"/>
    <w:basedOn w:val="a"/>
    <w:link w:val="10"/>
    <w:uiPriority w:val="9"/>
    <w:qFormat/>
    <w:rsid w:val="00196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6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964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64FC"/>
    <w:rPr>
      <w:b/>
      <w:bCs/>
    </w:rPr>
  </w:style>
  <w:style w:type="character" w:styleId="a5">
    <w:name w:val="Hyperlink"/>
    <w:basedOn w:val="a0"/>
    <w:uiPriority w:val="99"/>
    <w:semiHidden/>
    <w:unhideWhenUsed/>
    <w:rsid w:val="001964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imnie-prazd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dcterms:created xsi:type="dcterms:W3CDTF">2025-12-06T10:19:00Z</dcterms:created>
  <dcterms:modified xsi:type="dcterms:W3CDTF">2025-12-23T18:09:00Z</dcterms:modified>
</cp:coreProperties>
</file>