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57F7" w14:textId="77777777" w:rsidR="00EC0270" w:rsidRPr="00266CF9" w:rsidRDefault="00D2670C" w:rsidP="00266CF9">
      <w:pPr>
        <w:pStyle w:val="1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Конспект итогового занятия по развитию речи</w:t>
      </w:r>
    </w:p>
    <w:p w14:paraId="777D7EB6" w14:textId="77777777" w:rsidR="00F65CBD" w:rsidRPr="00266CF9" w:rsidRDefault="00D2670C" w:rsidP="00266CF9">
      <w:pPr>
        <w:pStyle w:val="1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в разновозрастной группе </w:t>
      </w:r>
      <w:r w:rsidR="00EC0270"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№12 </w:t>
      </w:r>
      <w:r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«Подсолнушки</w:t>
      </w:r>
      <w:r w:rsidR="00EC0270"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» для детей с ТНР.</w:t>
      </w:r>
    </w:p>
    <w:p w14:paraId="2473001C" w14:textId="77777777" w:rsidR="00EC0270" w:rsidRPr="00266CF9" w:rsidRDefault="00EC0270" w:rsidP="00266CF9">
      <w:pPr>
        <w:pStyle w:val="1"/>
        <w:spacing w:before="0" w:line="240" w:lineRule="auto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Тема : </w:t>
      </w:r>
      <w:r w:rsidR="00FD20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Квест- игра </w:t>
      </w:r>
      <w:r w:rsidRPr="00266CF9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«В поисках клада»</w:t>
      </w:r>
    </w:p>
    <w:p w14:paraId="6AD7EC8A" w14:textId="77777777" w:rsidR="00EC0270" w:rsidRPr="008E28EF" w:rsidRDefault="00EC0270" w:rsidP="00F14BE4">
      <w:pPr>
        <w:pStyle w:val="1"/>
        <w:rPr>
          <w:color w:val="auto"/>
          <w:shd w:val="clear" w:color="auto" w:fill="F6F6F6"/>
        </w:rPr>
      </w:pPr>
    </w:p>
    <w:p w14:paraId="789A5713" w14:textId="77777777" w:rsidR="00F65CBD" w:rsidRPr="008E28EF" w:rsidRDefault="00F65CBD" w:rsidP="00F65CBD">
      <w:pPr>
        <w:spacing w:after="0" w:line="240" w:lineRule="auto"/>
        <w:ind w:left="4106" w:firstLine="850"/>
        <w:jc w:val="center"/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</w:pPr>
      <w:r w:rsidRPr="008E28EF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Составила: воспитатель Севальнева Л.В.</w:t>
      </w:r>
    </w:p>
    <w:p w14:paraId="540B784D" w14:textId="77777777" w:rsidR="00F65CBD" w:rsidRPr="008E28EF" w:rsidRDefault="00F65CBD" w:rsidP="00F65CBD">
      <w:pPr>
        <w:spacing w:after="0" w:line="240" w:lineRule="auto"/>
        <w:ind w:left="4106" w:firstLine="850"/>
        <w:jc w:val="center"/>
        <w:rPr>
          <w:rStyle w:val="a7"/>
          <w:rFonts w:ascii="Times New Roman" w:hAnsi="Times New Roman" w:cs="Times New Roman"/>
          <w:sz w:val="24"/>
          <w:szCs w:val="24"/>
        </w:rPr>
      </w:pPr>
    </w:p>
    <w:p w14:paraId="5712FA50" w14:textId="77777777" w:rsidR="00F65CBD" w:rsidRDefault="006344A9" w:rsidP="008E22EE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6344A9">
        <w:rPr>
          <w:rFonts w:ascii="Times New Roman" w:hAnsi="Times New Roman" w:cs="Times New Roman"/>
          <w:color w:val="333333"/>
          <w:sz w:val="27"/>
          <w:szCs w:val="27"/>
        </w:rPr>
        <w:t xml:space="preserve">Цель: Обобщение и систематизация знания детей, полученных на занятиях в течение учебного года. </w:t>
      </w:r>
    </w:p>
    <w:p w14:paraId="0E19AED3" w14:textId="77777777" w:rsidR="008E22EE" w:rsidRDefault="006344A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6344A9">
        <w:rPr>
          <w:rFonts w:ascii="Times New Roman" w:hAnsi="Times New Roman" w:cs="Times New Roman"/>
          <w:color w:val="333333"/>
          <w:sz w:val="27"/>
          <w:szCs w:val="27"/>
        </w:rPr>
        <w:t xml:space="preserve">Задачи </w:t>
      </w:r>
    </w:p>
    <w:p w14:paraId="0A548D60" w14:textId="77777777" w:rsidR="00BE4B10" w:rsidRDefault="006344A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BC5930">
        <w:rPr>
          <w:rFonts w:ascii="Times New Roman" w:hAnsi="Times New Roman" w:cs="Times New Roman"/>
          <w:b/>
          <w:color w:val="333333"/>
          <w:sz w:val="27"/>
          <w:szCs w:val="27"/>
        </w:rPr>
        <w:t>Образовательные:</w:t>
      </w:r>
      <w:r w:rsidRPr="006344A9">
        <w:rPr>
          <w:rFonts w:ascii="Times New Roman" w:hAnsi="Times New Roman" w:cs="Times New Roman"/>
          <w:color w:val="333333"/>
          <w:sz w:val="27"/>
          <w:szCs w:val="27"/>
        </w:rPr>
        <w:t xml:space="preserve"> формировать ум</w:t>
      </w:r>
      <w:r w:rsidR="006A517A">
        <w:rPr>
          <w:rFonts w:ascii="Times New Roman" w:hAnsi="Times New Roman" w:cs="Times New Roman"/>
          <w:color w:val="333333"/>
          <w:sz w:val="27"/>
          <w:szCs w:val="27"/>
        </w:rPr>
        <w:t>ения обобщать, классифицировать</w:t>
      </w:r>
      <w:r w:rsidR="00BE4B10">
        <w:rPr>
          <w:rFonts w:ascii="Times New Roman" w:hAnsi="Times New Roman" w:cs="Times New Roman"/>
          <w:color w:val="333333"/>
          <w:sz w:val="27"/>
          <w:szCs w:val="27"/>
        </w:rPr>
        <w:t>; упражнять в словообразовании;</w:t>
      </w:r>
    </w:p>
    <w:p w14:paraId="68C0629B" w14:textId="77777777" w:rsidR="00BE4B10" w:rsidRDefault="00BE4B10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у</w:t>
      </w:r>
      <w:r w:rsidRPr="00BE4B10">
        <w:rPr>
          <w:rFonts w:ascii="Times New Roman" w:hAnsi="Times New Roman" w:cs="Times New Roman"/>
          <w:color w:val="333333"/>
          <w:sz w:val="27"/>
          <w:szCs w:val="27"/>
        </w:rPr>
        <w:t xml:space="preserve">пражнять детей в умении подбирать слова 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с </w:t>
      </w:r>
      <w:r w:rsidRPr="00BE4B10">
        <w:rPr>
          <w:rFonts w:ascii="Times New Roman" w:hAnsi="Times New Roman" w:cs="Times New Roman"/>
          <w:color w:val="333333"/>
          <w:sz w:val="27"/>
          <w:szCs w:val="27"/>
        </w:rPr>
        <w:t>противоположными значениями (антонимы);</w:t>
      </w:r>
    </w:p>
    <w:p w14:paraId="3793C022" w14:textId="77777777" w:rsidR="00DE1B39" w:rsidRDefault="00763E67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763E67">
        <w:rPr>
          <w:rFonts w:ascii="Times New Roman" w:hAnsi="Times New Roman" w:cs="Times New Roman"/>
          <w:color w:val="333333"/>
          <w:sz w:val="27"/>
          <w:szCs w:val="27"/>
        </w:rPr>
        <w:t>формировать умение самостоятельно составлять по плану и образц</w:t>
      </w:r>
      <w:r>
        <w:rPr>
          <w:rFonts w:ascii="Times New Roman" w:hAnsi="Times New Roman" w:cs="Times New Roman"/>
          <w:color w:val="333333"/>
          <w:sz w:val="27"/>
          <w:szCs w:val="27"/>
        </w:rPr>
        <w:t>у небольшой рассказ</w:t>
      </w:r>
      <w:r w:rsidR="00133157">
        <w:rPr>
          <w:rFonts w:ascii="Times New Roman" w:hAnsi="Times New Roman" w:cs="Times New Roman"/>
          <w:color w:val="333333"/>
          <w:sz w:val="27"/>
          <w:szCs w:val="27"/>
        </w:rPr>
        <w:t xml:space="preserve">- описание 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по предметной картинке; </w:t>
      </w:r>
    </w:p>
    <w:p w14:paraId="3A3E9A70" w14:textId="77777777" w:rsidR="00FE4950" w:rsidRDefault="006344A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6344A9">
        <w:rPr>
          <w:rFonts w:ascii="Times New Roman" w:hAnsi="Times New Roman" w:cs="Times New Roman"/>
          <w:color w:val="333333"/>
          <w:sz w:val="27"/>
          <w:szCs w:val="27"/>
        </w:rPr>
        <w:t>закреплять умение детей использовать антонимы; обогащать словарный запас через уч</w:t>
      </w:r>
      <w:r w:rsidR="00133157">
        <w:rPr>
          <w:rFonts w:ascii="Times New Roman" w:hAnsi="Times New Roman" w:cs="Times New Roman"/>
          <w:color w:val="333333"/>
          <w:sz w:val="27"/>
          <w:szCs w:val="27"/>
        </w:rPr>
        <w:t>астие в словесно-речевых играх.</w:t>
      </w:r>
    </w:p>
    <w:p w14:paraId="0EB79C79" w14:textId="77777777" w:rsidR="00DE1B39" w:rsidRDefault="00DE1B39" w:rsidP="00DE1B3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DE1B39">
        <w:rPr>
          <w:rFonts w:ascii="Times New Roman" w:hAnsi="Times New Roman" w:cs="Times New Roman"/>
          <w:color w:val="333333"/>
          <w:sz w:val="27"/>
          <w:szCs w:val="27"/>
        </w:rPr>
        <w:t>закреплять правильное, отчетливое произно</w:t>
      </w:r>
      <w:r>
        <w:rPr>
          <w:rFonts w:ascii="Times New Roman" w:hAnsi="Times New Roman" w:cs="Times New Roman"/>
          <w:color w:val="333333"/>
          <w:sz w:val="27"/>
          <w:szCs w:val="27"/>
        </w:rPr>
        <w:t>шение всех звуков родного языка (подг гр)</w:t>
      </w:r>
    </w:p>
    <w:p w14:paraId="34FA8302" w14:textId="77777777" w:rsidR="009103D1" w:rsidRPr="009103D1" w:rsidRDefault="009103D1" w:rsidP="009103D1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9103D1">
        <w:rPr>
          <w:rFonts w:ascii="Times New Roman" w:hAnsi="Times New Roman" w:cs="Times New Roman"/>
          <w:color w:val="333333"/>
          <w:sz w:val="27"/>
          <w:szCs w:val="27"/>
        </w:rPr>
        <w:t>совершенствовать умение детей образовывать множественное число существительных, обозначающих детенышей животных.</w:t>
      </w:r>
    </w:p>
    <w:p w14:paraId="0980AE49" w14:textId="77777777" w:rsidR="00FE4950" w:rsidRDefault="006344A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BC5930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 Развивающие:</w:t>
      </w:r>
      <w:r w:rsidRPr="006344A9">
        <w:rPr>
          <w:rFonts w:ascii="Times New Roman" w:hAnsi="Times New Roman" w:cs="Times New Roman"/>
          <w:color w:val="333333"/>
          <w:sz w:val="27"/>
          <w:szCs w:val="27"/>
        </w:rPr>
        <w:t xml:space="preserve"> развивать зрительное и слуховое восприятие; способствовать развитию познавательных интересов, мыслительных операций, воображения в процессе отгадывания загадок; добиваться полных ответов на вопросы. </w:t>
      </w:r>
    </w:p>
    <w:p w14:paraId="28AACFBB" w14:textId="77777777" w:rsidR="00771211" w:rsidRDefault="00771211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развивать </w:t>
      </w:r>
      <w:r w:rsidRPr="00771211">
        <w:rPr>
          <w:rFonts w:ascii="Times New Roman" w:hAnsi="Times New Roman" w:cs="Times New Roman"/>
          <w:color w:val="333333"/>
          <w:sz w:val="27"/>
          <w:szCs w:val="27"/>
        </w:rPr>
        <w:t>умение внимательно слушать собеседника, не перебивать его, не отвлекаться</w:t>
      </w:r>
    </w:p>
    <w:p w14:paraId="3BF00F07" w14:textId="77777777" w:rsidR="006A517A" w:rsidRDefault="006344A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BC5930">
        <w:rPr>
          <w:rFonts w:ascii="Times New Roman" w:hAnsi="Times New Roman" w:cs="Times New Roman"/>
          <w:b/>
          <w:color w:val="333333"/>
          <w:sz w:val="27"/>
          <w:szCs w:val="27"/>
        </w:rPr>
        <w:t>Воспитательные:</w:t>
      </w:r>
      <w:r w:rsidRPr="006344A9">
        <w:rPr>
          <w:rFonts w:ascii="Times New Roman" w:hAnsi="Times New Roman" w:cs="Times New Roman"/>
          <w:color w:val="333333"/>
          <w:sz w:val="27"/>
          <w:szCs w:val="27"/>
        </w:rPr>
        <w:t xml:space="preserve"> воспитывать </w:t>
      </w:r>
      <w:r w:rsidR="00E378E0">
        <w:rPr>
          <w:rFonts w:ascii="Times New Roman" w:hAnsi="Times New Roman" w:cs="Times New Roman"/>
          <w:color w:val="333333"/>
          <w:sz w:val="27"/>
          <w:szCs w:val="27"/>
        </w:rPr>
        <w:t>у детей культуру речевого этикета,</w:t>
      </w:r>
      <w:r w:rsidR="001913BF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E378E0">
        <w:rPr>
          <w:rFonts w:ascii="Times New Roman" w:hAnsi="Times New Roman" w:cs="Times New Roman"/>
          <w:color w:val="333333"/>
          <w:sz w:val="27"/>
          <w:szCs w:val="27"/>
        </w:rPr>
        <w:t>самостоятельность, активность.</w:t>
      </w:r>
    </w:p>
    <w:p w14:paraId="037D4E12" w14:textId="77777777" w:rsidR="00E378E0" w:rsidRDefault="00E378E0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7928C9CC" w14:textId="77777777" w:rsidR="00E378E0" w:rsidRPr="006344A9" w:rsidRDefault="00E378E0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2CD29F55" w14:textId="77777777" w:rsidR="00B81802" w:rsidRDefault="00FE4950" w:rsidP="00F65CBD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E378E0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Ход занятия </w:t>
      </w:r>
    </w:p>
    <w:p w14:paraId="429CD75D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"Друг"</w:t>
      </w:r>
    </w:p>
    <w:p w14:paraId="15FED3C5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14:paraId="6C0EE85B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14:paraId="12F4E951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возьмемся</w:t>
      </w:r>
    </w:p>
    <w:p w14:paraId="58A77E73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14:paraId="5DA701D5" w14:textId="17AF4B29" w:rsidR="00451585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(Взяться за руки и посмотреть друг на друга с улыбкой).</w:t>
      </w:r>
    </w:p>
    <w:p w14:paraId="6AFE30AD" w14:textId="77777777" w:rsidR="00451585" w:rsidRDefault="00451585" w:rsidP="0045158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9E570F" w14:textId="77777777" w:rsidR="00451585" w:rsidRPr="004C1F0F" w:rsidRDefault="00451585" w:rsidP="0045158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(В комнату влетает  самолётик с письмом)</w:t>
      </w:r>
    </w:p>
    <w:p w14:paraId="397E97D1" w14:textId="342C0457" w:rsidR="00451585" w:rsidRDefault="00451585" w:rsidP="0045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это письмо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знать, что в нём написано?</w:t>
      </w:r>
    </w:p>
    <w:p w14:paraId="4892FDB3" w14:textId="77777777" w:rsidR="00451585" w:rsidRPr="004C1F0F" w:rsidRDefault="00451585" w:rsidP="004515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A1B8E86" w14:textId="0B89119B" w:rsidR="00451585" w:rsidRPr="004C1F0F" w:rsidRDefault="00451585" w:rsidP="0045158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«Дорогие 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знаем, что вы очень любите природу.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ершите удивительное путешествие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зеленой планете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каждое правильно выполненное задание вы будите получать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липесток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конце путешествия –если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соберете лепестки в красивый цветок,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r w:rsidR="0070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отыщете 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Удачи! Ва</w:t>
      </w:r>
      <w:r w:rsidR="0070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друзья Эколята</w:t>
      </w:r>
      <w:r w:rsidRPr="004C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7373C0C" w14:textId="77777777" w:rsidR="006B0E79" w:rsidRPr="00E378E0" w:rsidRDefault="006B0E79" w:rsidP="00F65CBD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</w:p>
    <w:p w14:paraId="50F5ABE6" w14:textId="77777777" w:rsidR="000C12C2" w:rsidRPr="000C12C2" w:rsidRDefault="000C12C2" w:rsidP="000C12C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C12C2">
        <w:rPr>
          <w:rFonts w:ascii="Times New Roman" w:hAnsi="Times New Roman" w:cs="Times New Roman"/>
          <w:color w:val="333333"/>
          <w:sz w:val="27"/>
          <w:szCs w:val="27"/>
        </w:rPr>
        <w:t xml:space="preserve">– Прежде, чем </w:t>
      </w:r>
      <w:r w:rsidR="004777BC">
        <w:rPr>
          <w:rFonts w:ascii="Times New Roman" w:hAnsi="Times New Roman" w:cs="Times New Roman"/>
          <w:color w:val="333333"/>
          <w:sz w:val="27"/>
          <w:szCs w:val="27"/>
        </w:rPr>
        <w:t>начать выполнять</w:t>
      </w:r>
      <w:r w:rsidR="004777BC" w:rsidRPr="004777BC">
        <w:rPr>
          <w:rFonts w:ascii="Times New Roman" w:hAnsi="Times New Roman" w:cs="Times New Roman"/>
          <w:color w:val="333333"/>
          <w:sz w:val="27"/>
          <w:szCs w:val="27"/>
        </w:rPr>
        <w:t xml:space="preserve"> задания</w:t>
      </w:r>
      <w:r w:rsidRPr="000C12C2">
        <w:rPr>
          <w:rFonts w:ascii="Times New Roman" w:hAnsi="Times New Roman" w:cs="Times New Roman"/>
          <w:color w:val="333333"/>
          <w:sz w:val="27"/>
          <w:szCs w:val="27"/>
        </w:rPr>
        <w:t>, давайте вспомним правила:</w:t>
      </w:r>
    </w:p>
    <w:p w14:paraId="7BD06FCA" w14:textId="77777777" w:rsidR="000C12C2" w:rsidRPr="000C12C2" w:rsidRDefault="000C12C2" w:rsidP="000C12C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065DA567" w14:textId="77777777" w:rsidR="000C12C2" w:rsidRPr="000C12C2" w:rsidRDefault="004777BC" w:rsidP="004777B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Каждый день всегда, везде,</w:t>
      </w:r>
    </w:p>
    <w:p w14:paraId="519F0E33" w14:textId="77777777" w:rsidR="000C12C2" w:rsidRPr="000C12C2" w:rsidRDefault="004777BC" w:rsidP="004777B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lastRenderedPageBreak/>
        <w:t>На занятиях в игре,</w:t>
      </w:r>
    </w:p>
    <w:p w14:paraId="5DF093B1" w14:textId="77777777" w:rsidR="000C12C2" w:rsidRPr="000C12C2" w:rsidRDefault="004777BC" w:rsidP="004777B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Громко, четко, говорим,</w:t>
      </w:r>
    </w:p>
    <w:p w14:paraId="715ECCFB" w14:textId="24751205" w:rsidR="000C12C2" w:rsidRDefault="000C12C2" w:rsidP="000C12C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C12C2">
        <w:rPr>
          <w:rFonts w:ascii="Times New Roman" w:hAnsi="Times New Roman" w:cs="Times New Roman"/>
          <w:color w:val="333333"/>
          <w:sz w:val="27"/>
          <w:szCs w:val="27"/>
        </w:rPr>
        <w:t>Никуда мы не спешим.</w:t>
      </w:r>
    </w:p>
    <w:p w14:paraId="3A4111D3" w14:textId="77777777" w:rsidR="00706598" w:rsidRDefault="00706598" w:rsidP="000C12C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5CEAB7A9" w14:textId="078E17D5" w:rsidR="00E40416" w:rsidRPr="00706598" w:rsidRDefault="00706598" w:rsidP="00F65CBD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706598">
        <w:rPr>
          <w:rFonts w:ascii="Times New Roman" w:hAnsi="Times New Roman" w:cs="Times New Roman"/>
          <w:b/>
          <w:bCs/>
          <w:color w:val="333333"/>
          <w:sz w:val="27"/>
          <w:szCs w:val="27"/>
        </w:rPr>
        <w:t>1 задание Игра  «Времена года»</w:t>
      </w:r>
    </w:p>
    <w:p w14:paraId="086B6785" w14:textId="7C593376" w:rsidR="00706598" w:rsidRDefault="00706598" w:rsidP="0070659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 Перед вами лежат картинки, вам надо взять картинку, назвать время года ,и  сказать за что вы любите это время года это время года</w:t>
      </w:r>
    </w:p>
    <w:p w14:paraId="3394BF9D" w14:textId="77777777" w:rsidR="002D425C" w:rsidRDefault="00813F3E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</w:t>
      </w:r>
      <w:r w:rsidR="002D425C">
        <w:rPr>
          <w:rFonts w:ascii="Times New Roman" w:hAnsi="Times New Roman" w:cs="Times New Roman"/>
          <w:color w:val="333333"/>
          <w:sz w:val="27"/>
          <w:szCs w:val="27"/>
        </w:rPr>
        <w:t xml:space="preserve"> Какое сей</w:t>
      </w:r>
      <w:r>
        <w:rPr>
          <w:rFonts w:ascii="Times New Roman" w:hAnsi="Times New Roman" w:cs="Times New Roman"/>
          <w:color w:val="333333"/>
          <w:sz w:val="27"/>
          <w:szCs w:val="27"/>
        </w:rPr>
        <w:t>час время года? (весна)</w:t>
      </w:r>
    </w:p>
    <w:p w14:paraId="6C87AF1E" w14:textId="77777777" w:rsidR="00813F3E" w:rsidRDefault="00813F3E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 Что происходит весной?</w:t>
      </w:r>
      <w:r w:rsidR="0041343C">
        <w:rPr>
          <w:rFonts w:ascii="Times New Roman" w:hAnsi="Times New Roman" w:cs="Times New Roman"/>
          <w:color w:val="333333"/>
          <w:sz w:val="27"/>
          <w:szCs w:val="27"/>
        </w:rPr>
        <w:t xml:space="preserve"> ( ответы детей)</w:t>
      </w:r>
    </w:p>
    <w:p w14:paraId="2C55FDDF" w14:textId="77777777" w:rsidR="00093379" w:rsidRDefault="00093379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79F9241B" w14:textId="77777777" w:rsidR="0041343C" w:rsidRPr="00FE4950" w:rsidRDefault="0041343C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0937B941" w14:textId="23C946C3" w:rsidR="00F0354E" w:rsidRPr="00073D21" w:rsidRDefault="00706598" w:rsidP="00F65CBD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color w:val="333333"/>
          <w:sz w:val="27"/>
          <w:szCs w:val="27"/>
        </w:rPr>
        <w:t xml:space="preserve">- А где вы будете выполнять следующее задание </w:t>
      </w:r>
      <w:r w:rsidR="00051753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, вы узнаете если отгадаете загадку </w:t>
      </w:r>
    </w:p>
    <w:p w14:paraId="39CAB680" w14:textId="77777777" w:rsidR="0052042B" w:rsidRDefault="0052042B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52042B">
        <w:rPr>
          <w:rFonts w:ascii="Times New Roman" w:hAnsi="Times New Roman" w:cs="Times New Roman"/>
          <w:color w:val="333333"/>
          <w:sz w:val="27"/>
          <w:szCs w:val="27"/>
        </w:rPr>
        <w:t xml:space="preserve">Его весной и летом </w:t>
      </w:r>
    </w:p>
    <w:p w14:paraId="30C815B5" w14:textId="77777777" w:rsidR="0052042B" w:rsidRDefault="0052042B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52042B">
        <w:rPr>
          <w:rFonts w:ascii="Times New Roman" w:hAnsi="Times New Roman" w:cs="Times New Roman"/>
          <w:color w:val="333333"/>
          <w:sz w:val="27"/>
          <w:szCs w:val="27"/>
        </w:rPr>
        <w:t xml:space="preserve">Вы видели одетым, </w:t>
      </w:r>
    </w:p>
    <w:p w14:paraId="06F585FE" w14:textId="77777777" w:rsidR="0052042B" w:rsidRDefault="0052042B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52042B">
        <w:rPr>
          <w:rFonts w:ascii="Times New Roman" w:hAnsi="Times New Roman" w:cs="Times New Roman"/>
          <w:color w:val="333333"/>
          <w:sz w:val="27"/>
          <w:szCs w:val="27"/>
        </w:rPr>
        <w:t xml:space="preserve">А осенью с бедняжки </w:t>
      </w:r>
    </w:p>
    <w:p w14:paraId="14220E75" w14:textId="7B44A861" w:rsidR="0052042B" w:rsidRDefault="0052042B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52042B">
        <w:rPr>
          <w:rFonts w:ascii="Times New Roman" w:hAnsi="Times New Roman" w:cs="Times New Roman"/>
          <w:color w:val="333333"/>
          <w:sz w:val="27"/>
          <w:szCs w:val="27"/>
        </w:rPr>
        <w:t>Сорвали все рубашки.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 «Лес)</w:t>
      </w:r>
    </w:p>
    <w:p w14:paraId="13FC78B8" w14:textId="77777777" w:rsidR="00051753" w:rsidRDefault="00051753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79916648" w14:textId="00ACABBA" w:rsidR="00E96D22" w:rsidRPr="00051753" w:rsidRDefault="00051753" w:rsidP="00F65CBD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b/>
          <w:bCs/>
          <w:color w:val="333333"/>
          <w:sz w:val="27"/>
          <w:szCs w:val="27"/>
        </w:rPr>
        <w:t>2 задание Игра  «Дикие звери и домашние животные»</w:t>
      </w:r>
    </w:p>
    <w:p w14:paraId="5A0DD8CF" w14:textId="55082FAC" w:rsidR="00B911ED" w:rsidRDefault="00B911ED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</w:t>
      </w:r>
      <w:r w:rsidR="00E96D22" w:rsidRPr="00E96D22">
        <w:rPr>
          <w:rFonts w:ascii="Times New Roman" w:hAnsi="Times New Roman" w:cs="Times New Roman"/>
          <w:color w:val="333333"/>
          <w:sz w:val="27"/>
          <w:szCs w:val="27"/>
        </w:rPr>
        <w:t xml:space="preserve">Ребята, 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>мы с вами в лесу. П</w:t>
      </w:r>
      <w:r w:rsidR="00E96D22" w:rsidRPr="00E96D22">
        <w:rPr>
          <w:rFonts w:ascii="Times New Roman" w:hAnsi="Times New Roman" w:cs="Times New Roman"/>
          <w:color w:val="333333"/>
          <w:sz w:val="27"/>
          <w:szCs w:val="27"/>
        </w:rPr>
        <w:t xml:space="preserve">осмотрите, что здесь не так? (На столе </w:t>
      </w:r>
      <w:r w:rsidR="00B612D8">
        <w:rPr>
          <w:rFonts w:ascii="Times New Roman" w:hAnsi="Times New Roman" w:cs="Times New Roman"/>
          <w:color w:val="333333"/>
          <w:sz w:val="27"/>
          <w:szCs w:val="27"/>
        </w:rPr>
        <w:t xml:space="preserve">между деревьями 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 xml:space="preserve">стоят игрушки </w:t>
      </w:r>
      <w:r w:rsidR="00E96D22" w:rsidRPr="00E96D22">
        <w:rPr>
          <w:rFonts w:ascii="Times New Roman" w:hAnsi="Times New Roman" w:cs="Times New Roman"/>
          <w:color w:val="333333"/>
          <w:sz w:val="27"/>
          <w:szCs w:val="27"/>
        </w:rPr>
        <w:t xml:space="preserve"> до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 xml:space="preserve">машних и диких животных). </w:t>
      </w:r>
      <w:r w:rsidR="00E96D22" w:rsidRPr="00E96D22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>(</w:t>
      </w:r>
      <w:r w:rsidR="00E96D22" w:rsidRPr="00E96D22">
        <w:rPr>
          <w:rFonts w:ascii="Times New Roman" w:hAnsi="Times New Roman" w:cs="Times New Roman"/>
          <w:color w:val="333333"/>
          <w:sz w:val="27"/>
          <w:szCs w:val="27"/>
        </w:rPr>
        <w:t>В лесу н</w:t>
      </w:r>
      <w:r>
        <w:rPr>
          <w:rFonts w:ascii="Times New Roman" w:hAnsi="Times New Roman" w:cs="Times New Roman"/>
          <w:color w:val="333333"/>
          <w:sz w:val="27"/>
          <w:szCs w:val="27"/>
        </w:rPr>
        <w:t>е могут жить домашние животные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>)</w:t>
      </w:r>
      <w:r>
        <w:rPr>
          <w:rFonts w:ascii="Times New Roman" w:hAnsi="Times New Roman" w:cs="Times New Roman"/>
          <w:color w:val="333333"/>
          <w:sz w:val="27"/>
          <w:szCs w:val="27"/>
        </w:rPr>
        <w:t>.</w:t>
      </w:r>
    </w:p>
    <w:p w14:paraId="60435264" w14:textId="77777777" w:rsidR="002D425C" w:rsidRDefault="002D425C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 xml:space="preserve">Давайте вернем домашних  животных фермеру, тем более у каждого </w:t>
      </w:r>
      <w:r w:rsidR="00540922">
        <w:rPr>
          <w:rFonts w:ascii="Times New Roman" w:hAnsi="Times New Roman" w:cs="Times New Roman"/>
          <w:color w:val="333333"/>
          <w:sz w:val="27"/>
          <w:szCs w:val="27"/>
        </w:rPr>
        <w:t xml:space="preserve">животного </w:t>
      </w:r>
      <w:r w:rsidR="00A85370">
        <w:rPr>
          <w:rFonts w:ascii="Times New Roman" w:hAnsi="Times New Roman" w:cs="Times New Roman"/>
          <w:color w:val="333333"/>
          <w:sz w:val="27"/>
          <w:szCs w:val="27"/>
        </w:rPr>
        <w:t>весной появятся детеныши</w:t>
      </w:r>
      <w:r w:rsidR="00540922">
        <w:rPr>
          <w:rFonts w:ascii="Times New Roman" w:hAnsi="Times New Roman" w:cs="Times New Roman"/>
          <w:color w:val="333333"/>
          <w:sz w:val="27"/>
          <w:szCs w:val="27"/>
        </w:rPr>
        <w:t>. Кто у кого будет? (у кошки –котята)</w:t>
      </w:r>
    </w:p>
    <w:p w14:paraId="11BCB453" w14:textId="77777777" w:rsidR="00E40416" w:rsidRDefault="00E40416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16FADB0C" w14:textId="7DB8416B" w:rsidR="00051753" w:rsidRDefault="0005581D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- В лесу появляются первые весенние цветы. </w:t>
      </w:r>
    </w:p>
    <w:p w14:paraId="20B29511" w14:textId="77777777" w:rsidR="00051753" w:rsidRDefault="00051753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39B67C00" w14:textId="08B73DC1" w:rsidR="00051753" w:rsidRPr="00051753" w:rsidRDefault="00051753" w:rsidP="00F65CBD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3 задание «Назови весенние цветы» </w:t>
      </w:r>
      <w:r w:rsidRPr="00051753">
        <w:rPr>
          <w:rFonts w:ascii="Times New Roman" w:hAnsi="Times New Roman" w:cs="Times New Roman"/>
          <w:b/>
          <w:bCs/>
          <w:color w:val="333333"/>
          <w:sz w:val="27"/>
          <w:szCs w:val="27"/>
        </w:rPr>
        <w:t>Игра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 </w:t>
      </w:r>
      <w:r w:rsidR="00FF26DE">
        <w:rPr>
          <w:rFonts w:ascii="Times New Roman" w:hAnsi="Times New Roman" w:cs="Times New Roman"/>
          <w:b/>
          <w:bCs/>
          <w:color w:val="333333"/>
          <w:sz w:val="27"/>
          <w:szCs w:val="27"/>
        </w:rPr>
        <w:t>«Один – много»</w:t>
      </w:r>
    </w:p>
    <w:p w14:paraId="0F5EA082" w14:textId="30B20D56" w:rsidR="0005581D" w:rsidRDefault="0005581D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Назовите их. (подснежники, медуница, </w:t>
      </w:r>
      <w:r w:rsidR="00CF2854">
        <w:rPr>
          <w:rFonts w:ascii="Times New Roman" w:hAnsi="Times New Roman" w:cs="Times New Roman"/>
          <w:color w:val="333333"/>
          <w:sz w:val="27"/>
          <w:szCs w:val="27"/>
        </w:rPr>
        <w:t>ландыш, фиалка</w:t>
      </w:r>
    </w:p>
    <w:p w14:paraId="3C405239" w14:textId="77777777" w:rsidR="00CF2854" w:rsidRDefault="00CF2854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Если цветы растут в лесу, значит они какие- лесные</w:t>
      </w:r>
    </w:p>
    <w:p w14:paraId="0A9F3AFD" w14:textId="77777777" w:rsidR="00CF2854" w:rsidRDefault="00E41E64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-Цветы которые растут в саду- садовые</w:t>
      </w:r>
      <w:r w:rsidR="00D60304">
        <w:rPr>
          <w:rFonts w:ascii="Times New Roman" w:hAnsi="Times New Roman" w:cs="Times New Roman"/>
          <w:color w:val="333333"/>
          <w:sz w:val="27"/>
          <w:szCs w:val="27"/>
        </w:rPr>
        <w:t xml:space="preserve">. Назовите их. (тюльпаны, пионы. </w:t>
      </w:r>
      <w:r w:rsidR="004B709C">
        <w:rPr>
          <w:rFonts w:ascii="Times New Roman" w:hAnsi="Times New Roman" w:cs="Times New Roman"/>
          <w:color w:val="333333"/>
          <w:sz w:val="27"/>
          <w:szCs w:val="27"/>
        </w:rPr>
        <w:t>нарциссы</w:t>
      </w:r>
      <w:r w:rsidR="00DA299A">
        <w:rPr>
          <w:rFonts w:ascii="Times New Roman" w:hAnsi="Times New Roman" w:cs="Times New Roman"/>
          <w:color w:val="333333"/>
          <w:sz w:val="27"/>
          <w:szCs w:val="27"/>
        </w:rPr>
        <w:t>)</w:t>
      </w:r>
    </w:p>
    <w:p w14:paraId="19A6AD11" w14:textId="77777777" w:rsidR="00A23F39" w:rsidRDefault="0012413A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- Ц</w:t>
      </w:r>
      <w:r w:rsidR="00E0208D">
        <w:rPr>
          <w:rFonts w:ascii="Times New Roman" w:hAnsi="Times New Roman" w:cs="Times New Roman"/>
          <w:color w:val="333333"/>
          <w:sz w:val="27"/>
          <w:szCs w:val="27"/>
        </w:rPr>
        <w:t>веты растут на лугу- луговые (одуванчик</w:t>
      </w:r>
      <w:r w:rsidR="00B14EEB">
        <w:rPr>
          <w:rFonts w:ascii="Times New Roman" w:hAnsi="Times New Roman" w:cs="Times New Roman"/>
          <w:color w:val="333333"/>
          <w:sz w:val="27"/>
          <w:szCs w:val="27"/>
        </w:rPr>
        <w:t>, ромашка, василек, клевер</w:t>
      </w:r>
    </w:p>
    <w:p w14:paraId="2A4A1EA6" w14:textId="77777777" w:rsidR="00B11532" w:rsidRDefault="00B11532" w:rsidP="00F65CBD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0AE1EDDA" w14:textId="77777777" w:rsidR="00051753" w:rsidRDefault="00051753" w:rsidP="00EF1F23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b/>
          <w:bCs/>
          <w:color w:val="333333"/>
          <w:sz w:val="27"/>
          <w:szCs w:val="27"/>
        </w:rPr>
        <w:t>4 задание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olor w:val="333333"/>
          <w:sz w:val="27"/>
          <w:szCs w:val="27"/>
        </w:rPr>
        <w:t>И</w:t>
      </w:r>
      <w:r w:rsidR="00FB2466" w:rsidRPr="00DB2662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гру </w:t>
      </w:r>
      <w:r w:rsidR="0069399F" w:rsidRPr="00DB2662">
        <w:rPr>
          <w:rFonts w:ascii="Times New Roman" w:hAnsi="Times New Roman" w:cs="Times New Roman"/>
          <w:b/>
          <w:color w:val="333333"/>
          <w:sz w:val="27"/>
          <w:szCs w:val="27"/>
        </w:rPr>
        <w:t>«</w:t>
      </w:r>
      <w:r w:rsidR="00E542D9" w:rsidRPr="00DB2662">
        <w:rPr>
          <w:rFonts w:ascii="Times New Roman" w:hAnsi="Times New Roman" w:cs="Times New Roman"/>
          <w:b/>
          <w:color w:val="333333"/>
          <w:sz w:val="27"/>
          <w:szCs w:val="27"/>
        </w:rPr>
        <w:t>Собери цветок»</w:t>
      </w:r>
      <w:r w:rsidR="0069399F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0577DC">
        <w:rPr>
          <w:rFonts w:ascii="Times New Roman" w:hAnsi="Times New Roman" w:cs="Times New Roman"/>
          <w:color w:val="333333"/>
          <w:sz w:val="27"/>
          <w:szCs w:val="27"/>
        </w:rPr>
        <w:t>Дети собирают цветок по частям</w:t>
      </w:r>
      <w:r w:rsidR="00CC19D4">
        <w:rPr>
          <w:rFonts w:ascii="Times New Roman" w:hAnsi="Times New Roman" w:cs="Times New Roman"/>
          <w:color w:val="333333"/>
          <w:sz w:val="27"/>
          <w:szCs w:val="27"/>
        </w:rPr>
        <w:t xml:space="preserve">- корень, стебелек, бутон- а чтобы бутон раскрылся надо назвать слова- </w:t>
      </w:r>
      <w:r w:rsidR="00A2280B">
        <w:rPr>
          <w:rFonts w:ascii="Times New Roman" w:hAnsi="Times New Roman" w:cs="Times New Roman"/>
          <w:color w:val="333333"/>
          <w:sz w:val="27"/>
          <w:szCs w:val="27"/>
        </w:rPr>
        <w:t xml:space="preserve">прилагательные  </w:t>
      </w:r>
    </w:p>
    <w:p w14:paraId="788685FE" w14:textId="6E88A2FE" w:rsidR="00EF1F23" w:rsidRDefault="00A2280B" w:rsidP="00EF1F23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Какой </w:t>
      </w:r>
      <w:r w:rsidR="00EF1F23">
        <w:rPr>
          <w:rFonts w:ascii="Times New Roman" w:hAnsi="Times New Roman" w:cs="Times New Roman"/>
          <w:color w:val="333333"/>
          <w:sz w:val="27"/>
          <w:szCs w:val="27"/>
        </w:rPr>
        <w:t>цветок?</w:t>
      </w:r>
      <w:r w:rsidR="00EF1F23" w:rsidRPr="00EF1F23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EF1F23">
        <w:rPr>
          <w:rFonts w:ascii="Times New Roman" w:hAnsi="Times New Roman" w:cs="Times New Roman"/>
          <w:color w:val="333333"/>
          <w:sz w:val="27"/>
          <w:szCs w:val="27"/>
        </w:rPr>
        <w:t>(нежные, яркие, пахучие, красивые, маленькие, большие, весенние ,осенние, прекрасные, свежие, хрупкие, лекарственные, ядовитые, водные)</w:t>
      </w:r>
    </w:p>
    <w:p w14:paraId="5BCF4A3F" w14:textId="77777777" w:rsidR="003F5378" w:rsidRPr="00DB2662" w:rsidRDefault="003F5378" w:rsidP="00EF1F23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</w:p>
    <w:p w14:paraId="3A603F29" w14:textId="77777777" w:rsidR="00DB2662" w:rsidRDefault="00DB2662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Пришло время отдохнуть</w:t>
      </w:r>
    </w:p>
    <w:p w14:paraId="1963CD6E" w14:textId="77777777" w:rsidR="00A7071C" w:rsidRPr="000179E9" w:rsidRDefault="00DB2662" w:rsidP="00A7071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24315B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 </w:t>
      </w:r>
      <w:r w:rsidRPr="000179E9">
        <w:rPr>
          <w:rFonts w:ascii="Times New Roman" w:hAnsi="Times New Roman" w:cs="Times New Roman"/>
          <w:color w:val="333333"/>
          <w:sz w:val="27"/>
          <w:szCs w:val="27"/>
        </w:rPr>
        <w:t>Физминутка</w:t>
      </w:r>
      <w:r w:rsidR="000179E9" w:rsidRPr="000179E9">
        <w:rPr>
          <w:rFonts w:ascii="Times New Roman" w:hAnsi="Times New Roman" w:cs="Times New Roman"/>
          <w:color w:val="333333"/>
          <w:sz w:val="27"/>
          <w:szCs w:val="27"/>
        </w:rPr>
        <w:t xml:space="preserve">     </w:t>
      </w:r>
      <w:r w:rsidR="00A7071C" w:rsidRPr="000179E9">
        <w:rPr>
          <w:rFonts w:ascii="Times New Roman" w:hAnsi="Times New Roman" w:cs="Times New Roman"/>
          <w:color w:val="333333"/>
          <w:sz w:val="27"/>
          <w:szCs w:val="27"/>
        </w:rPr>
        <w:t>«На лугу растут цветы»</w:t>
      </w:r>
    </w:p>
    <w:p w14:paraId="24CCBE05" w14:textId="77777777" w:rsidR="00A7071C" w:rsidRPr="000179E9" w:rsidRDefault="00A7071C" w:rsidP="00A7071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5DA27D1D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На лугу растут цветы</w:t>
      </w:r>
    </w:p>
    <w:p w14:paraId="3DA69D53" w14:textId="77777777" w:rsidR="00A7071C" w:rsidRPr="000179E9" w:rsidRDefault="00A7071C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179E9">
        <w:rPr>
          <w:rFonts w:ascii="Times New Roman" w:hAnsi="Times New Roman" w:cs="Times New Roman"/>
          <w:color w:val="333333"/>
          <w:sz w:val="27"/>
          <w:szCs w:val="27"/>
        </w:rPr>
        <w:t>Небывалой красоты.</w:t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  <w:t>(Потягивания — руки в стороны.)</w:t>
      </w:r>
    </w:p>
    <w:p w14:paraId="3BEE402F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К солнцу тянутся цветы.</w:t>
      </w:r>
    </w:p>
    <w:p w14:paraId="3E212C68" w14:textId="77777777" w:rsidR="00A7071C" w:rsidRPr="000179E9" w:rsidRDefault="00A7071C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179E9">
        <w:rPr>
          <w:rFonts w:ascii="Times New Roman" w:hAnsi="Times New Roman" w:cs="Times New Roman"/>
          <w:color w:val="333333"/>
          <w:sz w:val="27"/>
          <w:szCs w:val="27"/>
        </w:rPr>
        <w:t xml:space="preserve">С ними потянись и </w:t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>ты.</w:t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  <w:t xml:space="preserve"> (Потягивания — руки вверх.)</w:t>
      </w:r>
    </w:p>
    <w:p w14:paraId="19B169C0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Ветер дует иногда,</w:t>
      </w:r>
    </w:p>
    <w:p w14:paraId="4632A7AB" w14:textId="77777777" w:rsidR="00A7071C" w:rsidRPr="000179E9" w:rsidRDefault="00A7071C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179E9">
        <w:rPr>
          <w:rFonts w:ascii="Times New Roman" w:hAnsi="Times New Roman" w:cs="Times New Roman"/>
          <w:color w:val="333333"/>
          <w:sz w:val="27"/>
          <w:szCs w:val="27"/>
        </w:rPr>
        <w:t xml:space="preserve">Только это не беда. </w:t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ab/>
      </w:r>
      <w:r w:rsidRPr="000179E9">
        <w:rPr>
          <w:rFonts w:ascii="Times New Roman" w:hAnsi="Times New Roman" w:cs="Times New Roman"/>
          <w:color w:val="333333"/>
          <w:sz w:val="27"/>
          <w:szCs w:val="27"/>
        </w:rPr>
        <w:t xml:space="preserve">(Дети </w:t>
      </w:r>
      <w:r w:rsidR="000179E9">
        <w:rPr>
          <w:rFonts w:ascii="Times New Roman" w:hAnsi="Times New Roman" w:cs="Times New Roman"/>
          <w:color w:val="333333"/>
          <w:sz w:val="27"/>
          <w:szCs w:val="27"/>
        </w:rPr>
        <w:t>машут руками, изображая ветер.)</w:t>
      </w:r>
    </w:p>
    <w:p w14:paraId="20571873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Наклоняются цветочки,</w:t>
      </w:r>
    </w:p>
    <w:p w14:paraId="4851B8A3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Опускают лепесточки. </w:t>
      </w:r>
      <w:r>
        <w:rPr>
          <w:rFonts w:ascii="Times New Roman" w:hAnsi="Times New Roman" w:cs="Times New Roman"/>
          <w:color w:val="333333"/>
          <w:sz w:val="27"/>
          <w:szCs w:val="27"/>
        </w:rPr>
        <w:tab/>
      </w:r>
      <w:r>
        <w:rPr>
          <w:rFonts w:ascii="Times New Roman" w:hAnsi="Times New Roman" w:cs="Times New Roman"/>
          <w:color w:val="333333"/>
          <w:sz w:val="27"/>
          <w:szCs w:val="27"/>
        </w:rPr>
        <w:tab/>
      </w:r>
      <w:r>
        <w:rPr>
          <w:rFonts w:ascii="Times New Roman" w:hAnsi="Times New Roman" w:cs="Times New Roman"/>
          <w:color w:val="333333"/>
          <w:sz w:val="27"/>
          <w:szCs w:val="27"/>
        </w:rPr>
        <w:tab/>
        <w:t>(Наклоны.</w:t>
      </w:r>
    </w:p>
    <w:p w14:paraId="02251C49" w14:textId="77777777" w:rsidR="00A7071C" w:rsidRPr="000179E9" w:rsidRDefault="000179E9" w:rsidP="000179E9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А потом опять встают,</w:t>
      </w:r>
    </w:p>
    <w:p w14:paraId="64BAD28A" w14:textId="77777777" w:rsidR="00DB2662" w:rsidRPr="000179E9" w:rsidRDefault="00A7071C" w:rsidP="00A7071C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179E9">
        <w:rPr>
          <w:rFonts w:ascii="Times New Roman" w:hAnsi="Times New Roman" w:cs="Times New Roman"/>
          <w:color w:val="333333"/>
          <w:sz w:val="27"/>
          <w:szCs w:val="27"/>
        </w:rPr>
        <w:lastRenderedPageBreak/>
        <w:t>И по-прежнему цветут.</w:t>
      </w:r>
    </w:p>
    <w:p w14:paraId="6E2BF6E9" w14:textId="6E8933FF" w:rsidR="0009328D" w:rsidRPr="00051753" w:rsidRDefault="00051753" w:rsidP="003F5378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b/>
          <w:bCs/>
          <w:color w:val="333333"/>
          <w:sz w:val="27"/>
          <w:szCs w:val="27"/>
        </w:rPr>
        <w:t>5 задание «Расскажи о цветке»</w:t>
      </w:r>
    </w:p>
    <w:p w14:paraId="27AC4660" w14:textId="77777777" w:rsidR="0009328D" w:rsidRPr="00051753" w:rsidRDefault="0009328D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color w:val="333333"/>
          <w:sz w:val="27"/>
          <w:szCs w:val="27"/>
        </w:rPr>
        <w:t>- Я предлагаю сейчас вам выбрать цветок и рассказать о нем по этой таблице.</w:t>
      </w:r>
    </w:p>
    <w:p w14:paraId="1714A2ED" w14:textId="35461438" w:rsidR="0009328D" w:rsidRPr="00051753" w:rsidRDefault="00D95FAE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51753">
        <w:rPr>
          <w:rFonts w:ascii="Times New Roman" w:hAnsi="Times New Roman" w:cs="Times New Roman"/>
          <w:color w:val="333333"/>
          <w:sz w:val="27"/>
          <w:szCs w:val="27"/>
        </w:rPr>
        <w:t>-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>Н</w:t>
      </w:r>
      <w:r w:rsidRPr="00051753">
        <w:rPr>
          <w:rFonts w:ascii="Times New Roman" w:hAnsi="Times New Roman" w:cs="Times New Roman"/>
          <w:color w:val="333333"/>
          <w:sz w:val="27"/>
          <w:szCs w:val="27"/>
        </w:rPr>
        <w:t>азвать цветок</w:t>
      </w:r>
    </w:p>
    <w:p w14:paraId="0DBB0D9B" w14:textId="77777777" w:rsidR="00D95FAE" w:rsidRDefault="00D95FAE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Сказать где он растет</w:t>
      </w:r>
    </w:p>
    <w:p w14:paraId="5C05ACED" w14:textId="77777777" w:rsidR="00D95FAE" w:rsidRDefault="003D44A7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>Описать его части.</w:t>
      </w:r>
    </w:p>
    <w:p w14:paraId="60C7F416" w14:textId="4D1EFA7F" w:rsidR="003D44A7" w:rsidRDefault="003D44A7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Кому вы хотели бы подарить 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>этот цветок</w:t>
      </w:r>
    </w:p>
    <w:p w14:paraId="71EBD0B9" w14:textId="77777777" w:rsidR="00383390" w:rsidRDefault="00383390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7EB33626" w14:textId="229EB8BC" w:rsidR="00A053EF" w:rsidRPr="003F5378" w:rsidRDefault="00FF26DE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- Послушайте мой рассказ. </w:t>
      </w:r>
      <w:r w:rsidR="00A053EF">
        <w:rPr>
          <w:rFonts w:ascii="Times New Roman" w:hAnsi="Times New Roman" w:cs="Times New Roman"/>
          <w:color w:val="333333"/>
          <w:sz w:val="27"/>
          <w:szCs w:val="27"/>
        </w:rPr>
        <w:t xml:space="preserve">Это тюльпан. Он растет в саду, У неги </w:t>
      </w:r>
      <w:r w:rsidR="00706598">
        <w:rPr>
          <w:rFonts w:ascii="Times New Roman" w:hAnsi="Times New Roman" w:cs="Times New Roman"/>
          <w:color w:val="333333"/>
          <w:sz w:val="27"/>
          <w:szCs w:val="27"/>
        </w:rPr>
        <w:t>д</w:t>
      </w:r>
      <w:r w:rsidR="00A053EF">
        <w:rPr>
          <w:rFonts w:ascii="Times New Roman" w:hAnsi="Times New Roman" w:cs="Times New Roman"/>
          <w:color w:val="333333"/>
          <w:sz w:val="27"/>
          <w:szCs w:val="27"/>
        </w:rPr>
        <w:t xml:space="preserve">линный прямой стебель, 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 xml:space="preserve">у цветка </w:t>
      </w:r>
      <w:r w:rsidR="00A053EF">
        <w:rPr>
          <w:rFonts w:ascii="Times New Roman" w:hAnsi="Times New Roman" w:cs="Times New Roman"/>
          <w:color w:val="333333"/>
          <w:sz w:val="27"/>
          <w:szCs w:val="27"/>
        </w:rPr>
        <w:t xml:space="preserve">широкие 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>к</w:t>
      </w:r>
      <w:r w:rsidR="005524FB">
        <w:rPr>
          <w:rFonts w:ascii="Times New Roman" w:hAnsi="Times New Roman" w:cs="Times New Roman"/>
          <w:color w:val="333333"/>
          <w:sz w:val="27"/>
          <w:szCs w:val="27"/>
        </w:rPr>
        <w:t xml:space="preserve">расные круглые лепестки. Я хочу подарить </w:t>
      </w:r>
      <w:r w:rsidR="00051753">
        <w:rPr>
          <w:rFonts w:ascii="Times New Roman" w:hAnsi="Times New Roman" w:cs="Times New Roman"/>
          <w:color w:val="333333"/>
          <w:sz w:val="27"/>
          <w:szCs w:val="27"/>
        </w:rPr>
        <w:t>тюльпан</w:t>
      </w:r>
      <w:r w:rsidR="005524FB">
        <w:rPr>
          <w:rFonts w:ascii="Times New Roman" w:hAnsi="Times New Roman" w:cs="Times New Roman"/>
          <w:color w:val="333333"/>
          <w:sz w:val="27"/>
          <w:szCs w:val="27"/>
        </w:rPr>
        <w:t xml:space="preserve"> маме.</w:t>
      </w:r>
    </w:p>
    <w:p w14:paraId="3C315434" w14:textId="3E21C782" w:rsidR="003F5378" w:rsidRDefault="003F5378" w:rsidP="003F5378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5204C8CF" w14:textId="62727C2A" w:rsidR="00FF26DE" w:rsidRDefault="0008757A" w:rsidP="00775034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08757A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- </w:t>
      </w:r>
      <w:r w:rsidR="00383390" w:rsidRPr="0008757A">
        <w:rPr>
          <w:rFonts w:ascii="Times New Roman" w:hAnsi="Times New Roman" w:cs="Times New Roman"/>
          <w:b/>
          <w:color w:val="333333"/>
          <w:sz w:val="27"/>
          <w:szCs w:val="27"/>
        </w:rPr>
        <w:t>Вот вы и справились со всеми заданиями.</w:t>
      </w:r>
      <w:r w:rsidR="00FF26DE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 У вас есть все лепестки, чтобы собрать красивый цветок</w:t>
      </w:r>
    </w:p>
    <w:p w14:paraId="4B78273B" w14:textId="1FC408CE" w:rsidR="0008757A" w:rsidRDefault="00FF26DE" w:rsidP="00775034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- </w:t>
      </w:r>
      <w:r w:rsidR="00383390"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 Осталось найти клад, а где он спрятан, вы должны отгадать: </w:t>
      </w:r>
      <w:r w:rsidR="0008757A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</w:p>
    <w:p w14:paraId="5B85E231" w14:textId="77777777" w:rsidR="00561E94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Ящик на столе открыт, </w:t>
      </w:r>
    </w:p>
    <w:p w14:paraId="3A4350E3" w14:textId="77777777" w:rsidR="00561E94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Дивной он резьбой покрыт. </w:t>
      </w:r>
    </w:p>
    <w:p w14:paraId="4382DB32" w14:textId="77777777" w:rsidR="00561E94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В нём колечки, перстни, брошки, </w:t>
      </w:r>
    </w:p>
    <w:p w14:paraId="0E1FF8FD" w14:textId="77777777" w:rsidR="00561E94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Ожерелье и серёжки. </w:t>
      </w:r>
    </w:p>
    <w:p w14:paraId="7B9FC3FE" w14:textId="77777777" w:rsidR="00561E94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Вдруг кусочек штукатурки </w:t>
      </w:r>
    </w:p>
    <w:p w14:paraId="3B2EEF6B" w14:textId="77777777" w:rsidR="00383390" w:rsidRPr="00383390" w:rsidRDefault="00383390" w:rsidP="00775034">
      <w:pPr>
        <w:spacing w:after="0" w:line="240" w:lineRule="auto"/>
        <w:ind w:left="1416"/>
        <w:rPr>
          <w:rFonts w:ascii="Times New Roman" w:hAnsi="Times New Roman" w:cs="Times New Roman"/>
          <w:color w:val="333333"/>
          <w:sz w:val="27"/>
          <w:szCs w:val="27"/>
        </w:rPr>
      </w:pPr>
      <w:r w:rsidRPr="00383390">
        <w:rPr>
          <w:rFonts w:ascii="Times New Roman" w:hAnsi="Times New Roman" w:cs="Times New Roman"/>
          <w:color w:val="333333"/>
          <w:sz w:val="27"/>
          <w:szCs w:val="27"/>
        </w:rPr>
        <w:t xml:space="preserve">Спрыгнул с потолка </w:t>
      </w:r>
      <w:r w:rsidR="00561E94">
        <w:rPr>
          <w:rFonts w:ascii="Times New Roman" w:hAnsi="Times New Roman" w:cs="Times New Roman"/>
          <w:color w:val="333333"/>
          <w:sz w:val="27"/>
          <w:szCs w:val="27"/>
        </w:rPr>
        <w:t xml:space="preserve">  </w:t>
      </w:r>
      <w:r w:rsidRPr="00383390">
        <w:rPr>
          <w:rFonts w:ascii="Times New Roman" w:hAnsi="Times New Roman" w:cs="Times New Roman"/>
          <w:color w:val="333333"/>
          <w:sz w:val="27"/>
          <w:szCs w:val="27"/>
        </w:rPr>
        <w:t>(В шкатулку)</w:t>
      </w:r>
    </w:p>
    <w:p w14:paraId="12A3B75D" w14:textId="77777777" w:rsidR="00383390" w:rsidRPr="00383390" w:rsidRDefault="00383390" w:rsidP="00383390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2757BCE3" w14:textId="77777777" w:rsidR="00FF26DE" w:rsidRDefault="0008757A" w:rsidP="0008757A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612E22">
        <w:rPr>
          <w:rFonts w:ascii="Times New Roman" w:hAnsi="Times New Roman" w:cs="Times New Roman"/>
          <w:b/>
          <w:color w:val="333333"/>
          <w:sz w:val="27"/>
          <w:szCs w:val="27"/>
        </w:rPr>
        <w:t xml:space="preserve">Дети находят шкатулку,  она закрыта. </w:t>
      </w:r>
    </w:p>
    <w:p w14:paraId="2DBE15F2" w14:textId="0C57F4CB" w:rsidR="0008757A" w:rsidRPr="00FF26DE" w:rsidRDefault="00FF26DE" w:rsidP="0008757A">
      <w:pPr>
        <w:spacing w:after="0" w:line="240" w:lineRule="auto"/>
        <w:ind w:left="-142"/>
        <w:rPr>
          <w:rFonts w:ascii="Times New Roman" w:hAnsi="Times New Roman" w:cs="Times New Roman"/>
          <w:bCs/>
          <w:color w:val="333333"/>
          <w:sz w:val="27"/>
          <w:szCs w:val="27"/>
        </w:rPr>
      </w:pPr>
      <w:r w:rsidRPr="00FF26DE">
        <w:rPr>
          <w:rFonts w:ascii="Times New Roman" w:hAnsi="Times New Roman" w:cs="Times New Roman"/>
          <w:bCs/>
          <w:color w:val="333333"/>
          <w:sz w:val="27"/>
          <w:szCs w:val="27"/>
        </w:rPr>
        <w:t>-</w:t>
      </w:r>
      <w:r w:rsidR="0008757A" w:rsidRPr="00FF26DE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Чтобы шкатулка открылась, </w:t>
      </w:r>
      <w:r>
        <w:rPr>
          <w:rFonts w:ascii="Times New Roman" w:hAnsi="Times New Roman" w:cs="Times New Roman"/>
          <w:bCs/>
          <w:color w:val="333333"/>
          <w:sz w:val="27"/>
          <w:szCs w:val="27"/>
        </w:rPr>
        <w:t>вам</w:t>
      </w:r>
      <w:r w:rsidR="000569B2" w:rsidRPr="00FF26DE">
        <w:rPr>
          <w:rFonts w:ascii="Times New Roman" w:hAnsi="Times New Roman" w:cs="Times New Roman"/>
          <w:bCs/>
          <w:color w:val="333333"/>
          <w:sz w:val="27"/>
          <w:szCs w:val="27"/>
        </w:rPr>
        <w:t xml:space="preserve"> надо назвать слова-антонимы.</w:t>
      </w:r>
    </w:p>
    <w:p w14:paraId="705CB05D" w14:textId="77777777" w:rsidR="0008757A" w:rsidRPr="00612E22" w:rsidRDefault="0008757A" w:rsidP="0008757A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</w:p>
    <w:p w14:paraId="2EE6DC9E" w14:textId="77777777" w:rsidR="000569B2" w:rsidRDefault="000569B2" w:rsidP="002E788F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</w:rPr>
      </w:pPr>
      <w:r w:rsidRPr="000569B2">
        <w:rPr>
          <w:rFonts w:ascii="Times New Roman" w:hAnsi="Times New Roman" w:cs="Times New Roman"/>
          <w:color w:val="333333"/>
          <w:sz w:val="27"/>
          <w:szCs w:val="27"/>
        </w:rPr>
        <w:t>Белый — черный Горячий — холодный Молодой — старый Глубоко — мелко Чистый — грязный Храбрый — трусливый Здоровый — больной Большой — маленький Длинный — короткий Широкий — узкий Слабый — сильный</w:t>
      </w:r>
      <w:r w:rsidR="00775034">
        <w:rPr>
          <w:rFonts w:ascii="Times New Roman" w:hAnsi="Times New Roman" w:cs="Times New Roman"/>
          <w:color w:val="333333"/>
          <w:sz w:val="27"/>
          <w:szCs w:val="27"/>
        </w:rPr>
        <w:t xml:space="preserve"> Мягкий — твердый </w:t>
      </w:r>
    </w:p>
    <w:p w14:paraId="69AA648D" w14:textId="77777777" w:rsidR="00775034" w:rsidRPr="000569B2" w:rsidRDefault="00775034" w:rsidP="000569B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48E0562E" w14:textId="77777777" w:rsidR="00775034" w:rsidRPr="002E788F" w:rsidRDefault="00775034" w:rsidP="002E788F">
      <w:pPr>
        <w:spacing w:after="0" w:line="240" w:lineRule="auto"/>
        <w:ind w:left="-142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775034">
        <w:rPr>
          <w:rFonts w:ascii="Times New Roman" w:hAnsi="Times New Roman" w:cs="Times New Roman"/>
          <w:b/>
          <w:color w:val="333333"/>
          <w:sz w:val="27"/>
          <w:szCs w:val="27"/>
        </w:rPr>
        <w:t>Рефлексия.</w:t>
      </w:r>
    </w:p>
    <w:p w14:paraId="6156FE32" w14:textId="77777777" w:rsidR="000569B2" w:rsidRPr="000569B2" w:rsidRDefault="000569B2" w:rsidP="000569B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  <w:r w:rsidRPr="000569B2">
        <w:rPr>
          <w:rFonts w:ascii="Times New Roman" w:hAnsi="Times New Roman" w:cs="Times New Roman"/>
          <w:color w:val="333333"/>
          <w:sz w:val="27"/>
          <w:szCs w:val="27"/>
        </w:rPr>
        <w:t xml:space="preserve">Ребята, вам понравилось </w:t>
      </w:r>
      <w:r w:rsidR="00775034">
        <w:rPr>
          <w:rFonts w:ascii="Times New Roman" w:hAnsi="Times New Roman" w:cs="Times New Roman"/>
          <w:color w:val="333333"/>
          <w:sz w:val="27"/>
          <w:szCs w:val="27"/>
        </w:rPr>
        <w:t>выполнять задания</w:t>
      </w:r>
      <w:r w:rsidRPr="000569B2">
        <w:rPr>
          <w:rFonts w:ascii="Times New Roman" w:hAnsi="Times New Roman" w:cs="Times New Roman"/>
          <w:color w:val="333333"/>
          <w:sz w:val="27"/>
          <w:szCs w:val="27"/>
        </w:rPr>
        <w:t xml:space="preserve">? Какие задания были сложные? Какие простые? Что вам больше всего понравилось? Молодцы, вы готовы </w:t>
      </w:r>
      <w:r w:rsidR="002E788F">
        <w:rPr>
          <w:rFonts w:ascii="Times New Roman" w:hAnsi="Times New Roman" w:cs="Times New Roman"/>
          <w:color w:val="333333"/>
          <w:sz w:val="27"/>
          <w:szCs w:val="27"/>
        </w:rPr>
        <w:t xml:space="preserve">пойти в школу, и </w:t>
      </w:r>
      <w:r w:rsidRPr="000569B2">
        <w:rPr>
          <w:rFonts w:ascii="Times New Roman" w:hAnsi="Times New Roman" w:cs="Times New Roman"/>
          <w:color w:val="333333"/>
          <w:sz w:val="27"/>
          <w:szCs w:val="27"/>
        </w:rPr>
        <w:t>перейти в подготовительную группу.</w:t>
      </w:r>
    </w:p>
    <w:p w14:paraId="6162BC0C" w14:textId="77777777" w:rsidR="000569B2" w:rsidRPr="000569B2" w:rsidRDefault="000569B2" w:rsidP="000569B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p w14:paraId="23D50A2D" w14:textId="77777777" w:rsidR="00FE4950" w:rsidRPr="00FE4950" w:rsidRDefault="00FE4950" w:rsidP="000569B2">
      <w:pPr>
        <w:spacing w:after="0" w:line="240" w:lineRule="auto"/>
        <w:ind w:left="-142"/>
        <w:rPr>
          <w:rFonts w:ascii="Times New Roman" w:hAnsi="Times New Roman" w:cs="Times New Roman"/>
          <w:color w:val="333333"/>
          <w:sz w:val="27"/>
          <w:szCs w:val="27"/>
        </w:rPr>
      </w:pPr>
    </w:p>
    <w:sectPr w:rsidR="00FE4950" w:rsidRPr="00FE4950" w:rsidSect="00073D21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CEE"/>
    <w:rsid w:val="000179E9"/>
    <w:rsid w:val="00051753"/>
    <w:rsid w:val="0005581D"/>
    <w:rsid w:val="000569B2"/>
    <w:rsid w:val="000577DC"/>
    <w:rsid w:val="00073D21"/>
    <w:rsid w:val="0008757A"/>
    <w:rsid w:val="0009328D"/>
    <w:rsid w:val="00093379"/>
    <w:rsid w:val="000C12C2"/>
    <w:rsid w:val="000D47BD"/>
    <w:rsid w:val="0012413A"/>
    <w:rsid w:val="00133157"/>
    <w:rsid w:val="00153410"/>
    <w:rsid w:val="001913BF"/>
    <w:rsid w:val="0024315B"/>
    <w:rsid w:val="00266CF9"/>
    <w:rsid w:val="002D425C"/>
    <w:rsid w:val="002E788F"/>
    <w:rsid w:val="00383390"/>
    <w:rsid w:val="003A0A06"/>
    <w:rsid w:val="003B2858"/>
    <w:rsid w:val="003D44A7"/>
    <w:rsid w:val="003D4CEE"/>
    <w:rsid w:val="003F3529"/>
    <w:rsid w:val="003F5378"/>
    <w:rsid w:val="0041343C"/>
    <w:rsid w:val="00443AFA"/>
    <w:rsid w:val="00451585"/>
    <w:rsid w:val="004777BC"/>
    <w:rsid w:val="004B709C"/>
    <w:rsid w:val="0052042B"/>
    <w:rsid w:val="00540922"/>
    <w:rsid w:val="005524FB"/>
    <w:rsid w:val="00561E94"/>
    <w:rsid w:val="00612E22"/>
    <w:rsid w:val="006344A9"/>
    <w:rsid w:val="0069399F"/>
    <w:rsid w:val="006A517A"/>
    <w:rsid w:val="006B0E79"/>
    <w:rsid w:val="00706598"/>
    <w:rsid w:val="00763E67"/>
    <w:rsid w:val="00771211"/>
    <w:rsid w:val="00775034"/>
    <w:rsid w:val="007E1DB2"/>
    <w:rsid w:val="00813F3E"/>
    <w:rsid w:val="008E22EE"/>
    <w:rsid w:val="008E28EF"/>
    <w:rsid w:val="009103D1"/>
    <w:rsid w:val="009E3115"/>
    <w:rsid w:val="00A053EF"/>
    <w:rsid w:val="00A2280B"/>
    <w:rsid w:val="00A23F39"/>
    <w:rsid w:val="00A7071C"/>
    <w:rsid w:val="00A85370"/>
    <w:rsid w:val="00B11532"/>
    <w:rsid w:val="00B14EEB"/>
    <w:rsid w:val="00B163B8"/>
    <w:rsid w:val="00B612D8"/>
    <w:rsid w:val="00B81802"/>
    <w:rsid w:val="00B911ED"/>
    <w:rsid w:val="00BC5930"/>
    <w:rsid w:val="00BE4B10"/>
    <w:rsid w:val="00CC19D4"/>
    <w:rsid w:val="00CF2854"/>
    <w:rsid w:val="00D2440D"/>
    <w:rsid w:val="00D2670C"/>
    <w:rsid w:val="00D60304"/>
    <w:rsid w:val="00D95FAE"/>
    <w:rsid w:val="00DA299A"/>
    <w:rsid w:val="00DA7F86"/>
    <w:rsid w:val="00DB2662"/>
    <w:rsid w:val="00DC0926"/>
    <w:rsid w:val="00DE1B39"/>
    <w:rsid w:val="00E0208D"/>
    <w:rsid w:val="00E378E0"/>
    <w:rsid w:val="00E40416"/>
    <w:rsid w:val="00E41E64"/>
    <w:rsid w:val="00E542D9"/>
    <w:rsid w:val="00E56DDE"/>
    <w:rsid w:val="00E96D22"/>
    <w:rsid w:val="00EB328B"/>
    <w:rsid w:val="00EC0270"/>
    <w:rsid w:val="00EF1F23"/>
    <w:rsid w:val="00F0354E"/>
    <w:rsid w:val="00F14BE4"/>
    <w:rsid w:val="00F65CBD"/>
    <w:rsid w:val="00FB2466"/>
    <w:rsid w:val="00FD20F9"/>
    <w:rsid w:val="00FE4950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BAEE"/>
  <w15:chartTrackingRefBased/>
  <w15:docId w15:val="{E873E448-997A-4009-8017-2E1B321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0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14B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4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266CF9"/>
    <w:rPr>
      <w:b/>
      <w:bCs/>
    </w:rPr>
  </w:style>
  <w:style w:type="character" w:styleId="a7">
    <w:name w:val="Intense Emphasis"/>
    <w:basedOn w:val="a0"/>
    <w:uiPriority w:val="21"/>
    <w:qFormat/>
    <w:rsid w:val="008E28E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Ludmila Sevalneva</cp:lastModifiedBy>
  <cp:revision>6</cp:revision>
  <cp:lastPrinted>2024-05-15T21:42:00Z</cp:lastPrinted>
  <dcterms:created xsi:type="dcterms:W3CDTF">2024-05-15T19:22:00Z</dcterms:created>
  <dcterms:modified xsi:type="dcterms:W3CDTF">2024-12-24T18:41:00Z</dcterms:modified>
</cp:coreProperties>
</file>