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87" w:rsidRPr="00AE7B5D" w:rsidRDefault="00E1505C" w:rsidP="00F577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AE7B5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</w:t>
      </w:r>
      <w:r w:rsidR="00F57787" w:rsidRPr="00AE7B5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занятия по ознакомлению с окружающим</w:t>
      </w:r>
    </w:p>
    <w:p w:rsidR="00F57787" w:rsidRPr="00AE7B5D" w:rsidRDefault="00AE7B5D" w:rsidP="00AE7B5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</w:t>
      </w:r>
      <w:r w:rsidR="00E1505C" w:rsidRPr="00AE7B5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для </w:t>
      </w:r>
      <w:r w:rsidR="00F57787" w:rsidRPr="00AE7B5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детей п</w:t>
      </w:r>
      <w:r w:rsidR="00E1505C" w:rsidRPr="00AE7B5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одготовительной группы</w:t>
      </w:r>
    </w:p>
    <w:p w:rsidR="00E1505C" w:rsidRPr="00AE7B5D" w:rsidRDefault="00F57787" w:rsidP="00F577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7B5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Тема: </w:t>
      </w:r>
      <w:r w:rsidR="00E1505C" w:rsidRPr="00AE7B5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«День народного единства»</w:t>
      </w:r>
    </w:p>
    <w:p w:rsidR="00166828" w:rsidRDefault="00F57787" w:rsidP="00E150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577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F577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Воспитатель: Басова З.М.</w:t>
      </w:r>
    </w:p>
    <w:p w:rsidR="00F57787" w:rsidRDefault="00F57787" w:rsidP="00E150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57787" w:rsidRPr="00F57787" w:rsidRDefault="00F57787" w:rsidP="00E150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1505C" w:rsidRPr="00F57787" w:rsidRDefault="00E1505C" w:rsidP="00AE7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7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577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77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гуманной, духовно-нравственной личности, достойных будущих граждан России, патриотов своего Отечества.</w:t>
      </w:r>
    </w:p>
    <w:p w:rsidR="00E1505C" w:rsidRPr="00F57787" w:rsidRDefault="00E1505C" w:rsidP="00F5778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778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F5778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AE7B5D" w:rsidRDefault="00F57787" w:rsidP="00F5778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5778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Образовательные: </w:t>
      </w:r>
      <w:r w:rsidRPr="00AE7B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Обогащать представ</w:t>
      </w:r>
      <w:r w:rsidR="00AE7B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ления детей о </w:t>
      </w:r>
      <w:r w:rsidRPr="00AE7B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государственных праз</w:t>
      </w:r>
      <w:r w:rsidR="00AE7B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дниках: День народного единства,</w:t>
      </w:r>
      <w:r w:rsidR="00AE7B5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Pr="00F5778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значении</w:t>
      </w:r>
      <w:proofErr w:type="gramEnd"/>
      <w:r w:rsidR="00AE7B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778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истории его возникновени</w:t>
      </w:r>
      <w:r w:rsidR="00AE7B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я.</w:t>
      </w:r>
    </w:p>
    <w:p w:rsidR="00E1505C" w:rsidRPr="00F57787" w:rsidRDefault="00AE7B5D" w:rsidP="00F5778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7B5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Развивающие: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Расширять представления о государственных символах России - гербе, флаге, гимне. </w:t>
      </w:r>
      <w:r w:rsidR="00F5778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</w:t>
      </w:r>
      <w:r w:rsidR="00E1505C" w:rsidRPr="00F5778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акреплять предс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тавление о том, что наша страна Россия – большая многонациональная страна.</w:t>
      </w:r>
    </w:p>
    <w:p w:rsidR="00AE7B5D" w:rsidRDefault="00AE7B5D" w:rsidP="00F5778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7B5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патриотические и интернациональные чувства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уважительное отношение к Родине, к представителям разных национальностей, интерес к их культуре и обычаям. </w:t>
      </w:r>
    </w:p>
    <w:p w:rsidR="00AE7B5D" w:rsidRPr="00990D49" w:rsidRDefault="00990D49" w:rsidP="00F5778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Оборудование и материалы: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990D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апись «Широка странам моя родная» муз</w:t>
      </w:r>
      <w:proofErr w:type="gramStart"/>
      <w:r w:rsidRPr="00990D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90D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Лебедев-Кумач, в</w:t>
      </w:r>
      <w:r w:rsidRPr="00990D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еточки по количеству детей, герб,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флаг Российской Ф</w:t>
      </w:r>
      <w:r w:rsidRPr="00990D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едерации, бумага, клей, ножницы. </w:t>
      </w:r>
    </w:p>
    <w:p w:rsidR="00166828" w:rsidRPr="00AE7B5D" w:rsidRDefault="00166828" w:rsidP="00F57787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7B5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Ход:</w:t>
      </w:r>
    </w:p>
    <w:p w:rsidR="00166828" w:rsidRPr="00166828" w:rsidRDefault="00166828" w:rsidP="00F577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505C" w:rsidRPr="00166828" w:rsidRDefault="00E1505C" w:rsidP="00990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9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I. Вводная часть</w:t>
      </w: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(Звучит музыкальное произведение </w:t>
      </w:r>
      <w:r w:rsidRPr="0016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«Широка моя страна родная»</w:t>
      </w:r>
      <w:r w:rsidR="00AE7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505C" w:rsidRPr="00C9098C" w:rsidRDefault="00AE7B5D" w:rsidP="00990D4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C909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9098C" w:rsidRPr="00C909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505C" w:rsidRPr="00C9098C">
        <w:rPr>
          <w:rFonts w:ascii="Times New Roman" w:hAnsi="Times New Roman" w:cs="Times New Roman"/>
          <w:sz w:val="28"/>
          <w:szCs w:val="28"/>
          <w:lang w:eastAsia="ru-RU"/>
        </w:rPr>
        <w:t>Вы – жители красивой и замечательной страны – России.</w:t>
      </w:r>
    </w:p>
    <w:p w:rsidR="00E1505C" w:rsidRPr="00C9098C" w:rsidRDefault="00E1505C" w:rsidP="00990D4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Это земля, на которой вы родились, где вы ходите в детский садик, будете учиться и работать. Земля,</w:t>
      </w:r>
      <w:r w:rsidR="00C909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098C">
        <w:rPr>
          <w:rFonts w:ascii="Times New Roman" w:hAnsi="Times New Roman" w:cs="Times New Roman"/>
          <w:sz w:val="28"/>
          <w:szCs w:val="28"/>
          <w:lang w:eastAsia="ru-RU"/>
        </w:rPr>
        <w:t xml:space="preserve">где живут ваши родители, дедушки, бабушки и все </w:t>
      </w:r>
      <w:proofErr w:type="spellStart"/>
      <w:r w:rsidRPr="00C9098C">
        <w:rPr>
          <w:rFonts w:ascii="Times New Roman" w:hAnsi="Times New Roman" w:cs="Times New Roman"/>
          <w:sz w:val="28"/>
          <w:szCs w:val="28"/>
          <w:lang w:eastAsia="ru-RU"/>
        </w:rPr>
        <w:t>мы</w:t>
      </w:r>
      <w:proofErr w:type="gramStart"/>
      <w:r w:rsidRPr="00C9098C"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C9098C">
        <w:rPr>
          <w:rFonts w:ascii="Times New Roman" w:hAnsi="Times New Roman" w:cs="Times New Roman"/>
          <w:sz w:val="28"/>
          <w:szCs w:val="28"/>
          <w:lang w:eastAsia="ru-RU"/>
        </w:rPr>
        <w:t xml:space="preserve"> нашей огромной стране живет множество </w:t>
      </w:r>
      <w:r w:rsidRPr="00C9098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народов и национальностей</w:t>
      </w:r>
      <w:r w:rsidRPr="00C909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D49" w:rsidRDefault="00990D49" w:rsidP="00990D4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90D49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990D49">
        <w:rPr>
          <w:rFonts w:ascii="Times New Roman" w:hAnsi="Times New Roman" w:cs="Times New Roman"/>
          <w:b/>
          <w:sz w:val="28"/>
          <w:szCs w:val="28"/>
          <w:lang w:eastAsia="ru-RU"/>
        </w:rPr>
        <w:t>.Основная часть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1505C" w:rsidRPr="00C9098C" w:rsidRDefault="00990D49" w:rsidP="00990D4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5F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A45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505C" w:rsidRPr="00C9098C">
        <w:rPr>
          <w:rFonts w:ascii="Times New Roman" w:hAnsi="Times New Roman" w:cs="Times New Roman"/>
          <w:sz w:val="28"/>
          <w:szCs w:val="28"/>
          <w:lang w:eastAsia="ru-RU"/>
        </w:rPr>
        <w:t>Какие </w:t>
      </w:r>
      <w:r w:rsidR="00E1505C" w:rsidRPr="00C9098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народы</w:t>
      </w:r>
      <w:r w:rsidR="00E1505C" w:rsidRPr="00C9098C">
        <w:rPr>
          <w:rFonts w:ascii="Times New Roman" w:hAnsi="Times New Roman" w:cs="Times New Roman"/>
          <w:sz w:val="28"/>
          <w:szCs w:val="28"/>
          <w:lang w:eastAsia="ru-RU"/>
        </w:rPr>
        <w:t> населяют нашу страну? </w:t>
      </w:r>
      <w:r w:rsidR="00E1505C" w:rsidRPr="00C9098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="00C9098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.                                                                  </w:t>
      </w:r>
      <w:r w:rsidR="00E1505C"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Да, нашу страну населяют люди разных </w:t>
      </w:r>
      <w:r w:rsid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национальностей: </w:t>
      </w:r>
      <w:r w:rsidR="00E1505C"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татары, карелы, чуваши, башкиры, якуты, дагестанцы, адыгейцы, мордва, удмурты, хан</w:t>
      </w:r>
      <w:r w:rsid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ты, манси и многие – многие другие </w:t>
      </w:r>
      <w:r w:rsidR="00166828"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9098C" w:rsidRPr="00C90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</w:t>
      </w:r>
      <w:r w:rsidR="00166828" w:rsidRPr="00C90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 картинок</w:t>
      </w:r>
      <w:proofErr w:type="gramStart"/>
      <w:r w:rsidR="00166828" w:rsidRPr="00C90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098C" w:rsidRPr="00C90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:rsidR="00E1505C" w:rsidRPr="00C9098C" w:rsidRDefault="00E1505C" w:rsidP="00990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Разные </w:t>
      </w:r>
      <w:r w:rsidRPr="00C909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народы населяют Россию</w:t>
      </w:r>
      <w:r w:rsidRP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всех их связывает в </w:t>
      </w:r>
      <w:r w:rsidRPr="00C909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единую семью общая Родина</w:t>
      </w:r>
      <w:r w:rsidRP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взаимное уважение и дружба. Поэтому невозможно сказать какая из </w:t>
      </w:r>
      <w:r w:rsidRPr="00C909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народностей</w:t>
      </w:r>
      <w:r w:rsidRP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лучше - мы все равны, все особенные.</w:t>
      </w:r>
    </w:p>
    <w:p w:rsidR="00E1505C" w:rsidRPr="00C9098C" w:rsidRDefault="00C9098C" w:rsidP="00990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1505C" w:rsidRP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что такое праздник? </w:t>
      </w:r>
    </w:p>
    <w:p w:rsidR="00C9098C" w:rsidRDefault="00C9098C" w:rsidP="00DA4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1505C" w:rsidRP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– </w:t>
      </w:r>
      <w:r w:rsidR="00E1505C" w:rsidRPr="00C909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торжества</w:t>
      </w:r>
      <w:r w:rsidR="00E1505C"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установленный в честь или в память кого-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чего-нибудь, какого-то события.</w:t>
      </w:r>
      <w:r w:rsidR="00DA45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1505C"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праздники вы знаете и любите больше всего? Почему?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1505C"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из праздников связан с какой-то традицией, обычаем,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1505C"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событием истории, памятной датой.</w:t>
      </w:r>
    </w:p>
    <w:p w:rsidR="00E1505C" w:rsidRPr="00166828" w:rsidRDefault="00E1505C" w:rsidP="00990D4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ноября вся Россия будет отмечать праздник </w:t>
      </w:r>
      <w:r w:rsidRPr="0016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909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16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праздник патриотизма, взаимопомощи и </w:t>
      </w:r>
      <w:r w:rsidRPr="00C909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единения всех российских народов</w:t>
      </w:r>
      <w:r w:rsidRP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праздника </w:t>
      </w:r>
      <w:r w:rsidRPr="00C909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очень древняя история. Послушайте её. Всё началось 400 лет назад, в 17 веке. Тогда на Руси началось страшное время, </w:t>
      </w: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которое называлось Смутой </w:t>
      </w:r>
      <w:r w:rsidRPr="0016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смешалось, ничего не понять)</w:t>
      </w: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стране не было царя, не соблюдались законы. Этим воспользовались поляки. Они напали на нашу страну. Захватили Москву и главную крепость столицы – Кремль. Трудно было жителям Москвы, захватчики разрушили их дома, осквернили храмы. Но нашлись храбрые люди – Кузьма Минин и Дмитрий Пожарский. Собрали они войско, помолились Небесной Заступнице иконе Пресвятой Богородицы и пошли освобождать столицу России - Москву и главную крепость - Кремль.</w:t>
      </w:r>
      <w:r w:rsid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месяца сражались русские воины и 4-го ноября разбили врага, выгнали его из Кремля. Русь снова стала самодержавной, то есть, независимой.</w:t>
      </w:r>
      <w:r w:rsid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Москве на Красной площади в честь победы над поляками установлен бронзовый памятник Минину и Пожарскому, чтобы люди не забывали и чтили героев своей страны. Вот в честь этого события и празднуется </w:t>
      </w:r>
      <w:r w:rsidRPr="00C909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909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C909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505C" w:rsidRPr="00166828" w:rsidRDefault="00E1505C" w:rsidP="00F577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сразу Россия стала сильным государством, постепенно возрастало могущество страны. В суровых испытаниях и битвах закалялась воля, и крепло </w:t>
      </w:r>
      <w:r w:rsidRPr="00C909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единство народа</w:t>
      </w:r>
      <w:r w:rsidRP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505C" w:rsidRPr="00166828" w:rsidRDefault="00E1505C" w:rsidP="00F577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Прошло 400 лет, за это время много раз разные страны пытались захватить Россию, но ничего у них не получилось, все люди вставали на защиту своей страны. </w:t>
      </w:r>
      <w:r w:rsidRPr="0016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 сопровождается показом иллюстраций из презентации)</w:t>
      </w:r>
    </w:p>
    <w:p w:rsidR="00E1505C" w:rsidRPr="00C9098C" w:rsidRDefault="00E1505C" w:rsidP="00C9098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E1505C" w:rsidRPr="00C9098C" w:rsidRDefault="00E1505C" w:rsidP="00C909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Раз - земля всегда прекрасна,</w:t>
      </w:r>
    </w:p>
    <w:p w:rsidR="00E1505C" w:rsidRPr="00C9098C" w:rsidRDefault="00E1505C" w:rsidP="00C909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Два - на небе солнце ясно,</w:t>
      </w:r>
    </w:p>
    <w:p w:rsidR="00E1505C" w:rsidRPr="00C9098C" w:rsidRDefault="00E1505C" w:rsidP="00C909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Три - поют красиво птицы,</w:t>
      </w:r>
    </w:p>
    <w:p w:rsidR="00E1505C" w:rsidRPr="00C9098C" w:rsidRDefault="00E1505C" w:rsidP="00C909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А четыре - снег кружится,</w:t>
      </w:r>
    </w:p>
    <w:p w:rsidR="00E1505C" w:rsidRPr="00C9098C" w:rsidRDefault="00E1505C" w:rsidP="00C909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Пять - весна придет и лето,</w:t>
      </w:r>
    </w:p>
    <w:p w:rsidR="00E1505C" w:rsidRPr="00C9098C" w:rsidRDefault="00E1505C" w:rsidP="00C909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Шесть - красива вся планета!</w:t>
      </w:r>
    </w:p>
    <w:p w:rsidR="00E1505C" w:rsidRPr="00C9098C" w:rsidRDefault="00E1505C" w:rsidP="00C909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Семь - кругом моря и горы,</w:t>
      </w:r>
    </w:p>
    <w:p w:rsidR="00E1505C" w:rsidRPr="00C9098C" w:rsidRDefault="00E1505C" w:rsidP="00C909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Восемь - луг, поля, просторы,</w:t>
      </w:r>
    </w:p>
    <w:p w:rsidR="00E1505C" w:rsidRPr="00C9098C" w:rsidRDefault="00E1505C" w:rsidP="00C909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Девять - дом, любовь, семья,</w:t>
      </w:r>
    </w:p>
    <w:p w:rsidR="00E1505C" w:rsidRPr="00C9098C" w:rsidRDefault="00E1505C" w:rsidP="00C909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Десять - лучшая земля - это Родина твоя!</w:t>
      </w:r>
    </w:p>
    <w:p w:rsidR="00E1505C" w:rsidRPr="00C9098C" w:rsidRDefault="00C9098C" w:rsidP="00990D4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505C" w:rsidRPr="00C9098C">
        <w:rPr>
          <w:rFonts w:ascii="Times New Roman" w:hAnsi="Times New Roman" w:cs="Times New Roman"/>
          <w:sz w:val="28"/>
          <w:szCs w:val="28"/>
          <w:lang w:eastAsia="ru-RU"/>
        </w:rPr>
        <w:t>Ребята, как вы понимаете, что такое – </w:t>
      </w:r>
      <w:r w:rsidR="00E1505C" w:rsidRPr="00C9098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единение</w:t>
      </w:r>
      <w:r w:rsidR="00E1505C" w:rsidRPr="00C9098C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="00E1505C" w:rsidRPr="00C9098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E1505C" w:rsidRPr="00C9098C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Единение</w:t>
      </w:r>
      <w:r w:rsidR="00E1505C" w:rsidRPr="00C9098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– это когда все люди вместе)</w:t>
      </w:r>
    </w:p>
    <w:p w:rsidR="00E1505C" w:rsidRPr="00C9098C" w:rsidRDefault="00E1505C" w:rsidP="00990D4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 xml:space="preserve">Послушайте </w:t>
      </w:r>
      <w:proofErr w:type="gramStart"/>
      <w:r w:rsidRPr="00C9098C">
        <w:rPr>
          <w:rFonts w:ascii="Times New Roman" w:hAnsi="Times New Roman" w:cs="Times New Roman"/>
          <w:sz w:val="28"/>
          <w:szCs w:val="28"/>
          <w:lang w:eastAsia="ru-RU"/>
        </w:rPr>
        <w:t>басню</w:t>
      </w:r>
      <w:proofErr w:type="gramEnd"/>
      <w:r w:rsidRPr="00C9098C">
        <w:rPr>
          <w:rFonts w:ascii="Times New Roman" w:hAnsi="Times New Roman" w:cs="Times New Roman"/>
          <w:sz w:val="28"/>
          <w:szCs w:val="28"/>
          <w:lang w:eastAsia="ru-RU"/>
        </w:rPr>
        <w:t xml:space="preserve"> и вы тогда поймете что такое </w:t>
      </w:r>
      <w:r w:rsidRPr="00C9098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единение</w:t>
      </w:r>
    </w:p>
    <w:p w:rsidR="00E1505C" w:rsidRPr="00DA45F6" w:rsidRDefault="00E1505C" w:rsidP="00990D4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45F6">
        <w:rPr>
          <w:rFonts w:ascii="Times New Roman" w:hAnsi="Times New Roman" w:cs="Times New Roman"/>
          <w:b/>
          <w:sz w:val="28"/>
          <w:szCs w:val="28"/>
          <w:lang w:eastAsia="ru-RU"/>
        </w:rPr>
        <w:t>Басня </w:t>
      </w:r>
      <w:r w:rsidRPr="00DA45F6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«Отец и сыновья»</w:t>
      </w:r>
      <w:r w:rsidRPr="00DA45F6">
        <w:rPr>
          <w:rFonts w:ascii="Times New Roman" w:hAnsi="Times New Roman" w:cs="Times New Roman"/>
          <w:b/>
          <w:sz w:val="28"/>
          <w:szCs w:val="28"/>
          <w:lang w:eastAsia="ru-RU"/>
        </w:rPr>
        <w:t> Л. Толстой</w:t>
      </w:r>
    </w:p>
    <w:p w:rsidR="00E1505C" w:rsidRPr="00C9098C" w:rsidRDefault="00E1505C" w:rsidP="00990D4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Отец приказал сыновьям, чтобы жили в согласии; они не слушались. </w:t>
      </w:r>
      <w:r w:rsidRPr="00C909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он велел принесть веник и говорит</w:t>
      </w:r>
      <w:r w:rsidRPr="00C9098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1505C" w:rsidRPr="00C9098C" w:rsidRDefault="00E1505C" w:rsidP="00990D4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— Сломайте!</w:t>
      </w:r>
    </w:p>
    <w:p w:rsidR="00E1505C" w:rsidRPr="00C9098C" w:rsidRDefault="00E1505C" w:rsidP="00990D4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Сколько они ни бились, не могли сломать. Тогда отец развязал веник и велел ломать по одному пруту.</w:t>
      </w:r>
    </w:p>
    <w:p w:rsidR="00E1505C" w:rsidRPr="00C9098C" w:rsidRDefault="00E1505C" w:rsidP="00990D4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Они легко переломали прутья поодиночке.</w:t>
      </w:r>
    </w:p>
    <w:p w:rsidR="00E1505C" w:rsidRPr="00C9098C" w:rsidRDefault="00E1505C" w:rsidP="00990D4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Отец и говорит</w:t>
      </w:r>
      <w:r w:rsidRPr="00C9098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1505C" w:rsidRPr="00C9098C" w:rsidRDefault="00E1505C" w:rsidP="00990D4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sz w:val="28"/>
          <w:szCs w:val="28"/>
          <w:lang w:eastAsia="ru-RU"/>
        </w:rPr>
        <w:t>— </w:t>
      </w:r>
      <w:r w:rsidRPr="00C909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Так-то и вы</w:t>
      </w:r>
      <w:r w:rsidRPr="00C9098C">
        <w:rPr>
          <w:rFonts w:ascii="Times New Roman" w:hAnsi="Times New Roman" w:cs="Times New Roman"/>
          <w:sz w:val="28"/>
          <w:szCs w:val="28"/>
          <w:lang w:eastAsia="ru-RU"/>
        </w:rPr>
        <w:t>: если в согласии жить будете, никто вас не одолеет; а если будете ссориться да все врозь — вас всякий легко погубит.</w:t>
      </w:r>
    </w:p>
    <w:p w:rsidR="00C9098C" w:rsidRPr="00C9098C" w:rsidRDefault="00C9098C" w:rsidP="00990D4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b/>
          <w:sz w:val="28"/>
          <w:szCs w:val="28"/>
          <w:lang w:eastAsia="ru-RU"/>
        </w:rPr>
        <w:t>(опыт с ветками с детьми)</w:t>
      </w:r>
    </w:p>
    <w:p w:rsidR="00C9098C" w:rsidRDefault="00C9098C" w:rsidP="00990D49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98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1505C" w:rsidRPr="00C9098C">
        <w:rPr>
          <w:rFonts w:ascii="Times New Roman" w:hAnsi="Times New Roman" w:cs="Times New Roman"/>
          <w:sz w:val="28"/>
          <w:szCs w:val="28"/>
          <w:lang w:eastAsia="ru-RU"/>
        </w:rPr>
        <w:t>Каждый Россиянин знает и уважает основные символы своей страны – гимн, герб и флаг. Гимн мы уже слышали. Вот перед нами – герб России. Что изображено на нашем гербе? </w:t>
      </w:r>
      <w:r w:rsidR="00E1505C" w:rsidRPr="00C9098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="00E1505C" w:rsidRPr="00C9098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E1505C" w:rsidRPr="00C90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Обратите внимание, что на</w:t>
      </w:r>
      <w:r w:rsidR="00E1505C"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</w:t>
      </w:r>
    </w:p>
    <w:p w:rsidR="00E1505C" w:rsidRDefault="00E1505C" w:rsidP="00990D49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это </w:t>
      </w:r>
      <w:r w:rsidR="00990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наш флаг. Ребята,</w:t>
      </w:r>
      <w:r w:rsidR="00DA45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каких цветов он состоит </w:t>
      </w:r>
      <w:r w:rsidRPr="0016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(называют)</w:t>
      </w:r>
      <w:r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Белая полоса – символ чистоты намерений и благородства – означает, что у нашего государства нет злых намерений, оно честно и открыто относится ко всем странам. Синяя полоса – символ миролюбия - говорит о том, что Россия против войны. Красная полоса – символ отваги – означает, что каждый гражданин России готов защищать свободу и честь Родины от врагов.</w:t>
      </w:r>
    </w:p>
    <w:p w:rsidR="00990D49" w:rsidRPr="00990D49" w:rsidRDefault="00990D49" w:rsidP="00990D4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0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990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</w:t>
      </w:r>
      <w:r w:rsidRPr="00990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завершение нашего занятия изготовим плакат «Мы все едины». Аппликация.</w:t>
      </w:r>
    </w:p>
    <w:p w:rsidR="00E1505C" w:rsidRPr="00166828" w:rsidRDefault="00990D49" w:rsidP="00990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1505C"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вы много знаете о нашей родине России. Сегодня вы больше узнали о празднике </w:t>
      </w:r>
      <w:r w:rsidR="00E1505C" w:rsidRPr="0016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1505C" w:rsidRPr="00990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Дне </w:t>
      </w:r>
      <w:r w:rsidR="00E1505C" w:rsidRPr="00990D4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Народного Единства</w:t>
      </w:r>
      <w:r w:rsidR="00E1505C" w:rsidRPr="00990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1505C" w:rsidRPr="00990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1505C" w:rsidRPr="0016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нашей Родине - России, о государственной символике Российского государства. Я надеюсь, что вы всегда будете любить, гордиться нашей Родиной и когда вырастете, прославите ее своими делами. Россия всегда будет гордиться вами.</w:t>
      </w:r>
    </w:p>
    <w:p w:rsidR="00E1505C" w:rsidRPr="00990D49" w:rsidRDefault="00E1505C" w:rsidP="00990D4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sz w:val="28"/>
          <w:szCs w:val="28"/>
          <w:lang w:eastAsia="ru-RU"/>
        </w:rPr>
        <w:t>Будем вместе Родину любить!</w:t>
      </w:r>
    </w:p>
    <w:p w:rsidR="00E1505C" w:rsidRPr="00990D49" w:rsidRDefault="00E1505C" w:rsidP="00990D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sz w:val="28"/>
          <w:szCs w:val="28"/>
          <w:lang w:eastAsia="ru-RU"/>
        </w:rPr>
        <w:t>Будем рядом, будем вместе</w:t>
      </w:r>
    </w:p>
    <w:p w:rsidR="00E1505C" w:rsidRPr="00990D49" w:rsidRDefault="00E1505C" w:rsidP="00990D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sz w:val="28"/>
          <w:szCs w:val="28"/>
          <w:lang w:eastAsia="ru-RU"/>
        </w:rPr>
        <w:t xml:space="preserve">Мы </w:t>
      </w:r>
      <w:proofErr w:type="gramStart"/>
      <w:r w:rsidRPr="00990D49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90D49">
        <w:rPr>
          <w:rFonts w:ascii="Times New Roman" w:hAnsi="Times New Roman" w:cs="Times New Roman"/>
          <w:sz w:val="28"/>
          <w:szCs w:val="28"/>
          <w:lang w:eastAsia="ru-RU"/>
        </w:rPr>
        <w:t xml:space="preserve"> долгие года,</w:t>
      </w:r>
    </w:p>
    <w:p w:rsidR="00E1505C" w:rsidRPr="00990D49" w:rsidRDefault="00E1505C" w:rsidP="00990D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sz w:val="28"/>
          <w:szCs w:val="28"/>
          <w:lang w:eastAsia="ru-RU"/>
        </w:rPr>
        <w:t>Все </w:t>
      </w:r>
      <w:r w:rsidRPr="00990D4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народности России</w:t>
      </w:r>
    </w:p>
    <w:p w:rsidR="00E1505C" w:rsidRPr="00990D49" w:rsidRDefault="00E1505C" w:rsidP="00990D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sz w:val="28"/>
          <w:szCs w:val="28"/>
          <w:lang w:eastAsia="ru-RU"/>
        </w:rPr>
        <w:t>В дальних селах, городах!</w:t>
      </w:r>
    </w:p>
    <w:p w:rsidR="00E1505C" w:rsidRPr="00990D49" w:rsidRDefault="00E1505C" w:rsidP="00990D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sz w:val="28"/>
          <w:szCs w:val="28"/>
          <w:lang w:eastAsia="ru-RU"/>
        </w:rPr>
        <w:t>Станем жить, работать, строить,</w:t>
      </w:r>
    </w:p>
    <w:p w:rsidR="00E1505C" w:rsidRPr="00990D49" w:rsidRDefault="00E1505C" w:rsidP="00990D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sz w:val="28"/>
          <w:szCs w:val="28"/>
          <w:lang w:eastAsia="ru-RU"/>
        </w:rPr>
        <w:t>Сеять хлеб, растить детей,</w:t>
      </w:r>
    </w:p>
    <w:p w:rsidR="00E1505C" w:rsidRPr="00990D49" w:rsidRDefault="00E1505C" w:rsidP="00990D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sz w:val="28"/>
          <w:szCs w:val="28"/>
          <w:lang w:eastAsia="ru-RU"/>
        </w:rPr>
        <w:t>Созидать, любить и спорить,</w:t>
      </w:r>
    </w:p>
    <w:p w:rsidR="00E1505C" w:rsidRPr="00990D49" w:rsidRDefault="00E1505C" w:rsidP="00990D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sz w:val="28"/>
          <w:szCs w:val="28"/>
          <w:lang w:eastAsia="ru-RU"/>
        </w:rPr>
        <w:t>Охранять покой людей,</w:t>
      </w:r>
    </w:p>
    <w:p w:rsidR="00E1505C" w:rsidRPr="00990D49" w:rsidRDefault="00E1505C" w:rsidP="00990D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sz w:val="28"/>
          <w:szCs w:val="28"/>
          <w:lang w:eastAsia="ru-RU"/>
        </w:rPr>
        <w:t>Предков чтить, дела их помнить,</w:t>
      </w:r>
    </w:p>
    <w:p w:rsidR="00E1505C" w:rsidRPr="00990D49" w:rsidRDefault="00E1505C" w:rsidP="00990D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sz w:val="28"/>
          <w:szCs w:val="28"/>
          <w:lang w:eastAsia="ru-RU"/>
        </w:rPr>
        <w:t>Войн, конфликтов избегать,</w:t>
      </w:r>
    </w:p>
    <w:p w:rsidR="00E1505C" w:rsidRPr="00990D49" w:rsidRDefault="00E1505C" w:rsidP="00990D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sz w:val="28"/>
          <w:szCs w:val="28"/>
          <w:lang w:eastAsia="ru-RU"/>
        </w:rPr>
        <w:t>Сможем смыслом жизнь наполнить,</w:t>
      </w:r>
    </w:p>
    <w:p w:rsidR="00E1505C" w:rsidRPr="00990D49" w:rsidRDefault="00E1505C" w:rsidP="00990D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0D49">
        <w:rPr>
          <w:rFonts w:ascii="Times New Roman" w:hAnsi="Times New Roman" w:cs="Times New Roman"/>
          <w:sz w:val="28"/>
          <w:szCs w:val="28"/>
          <w:lang w:eastAsia="ru-RU"/>
        </w:rPr>
        <w:t>И под мирным небом спать!</w:t>
      </w:r>
    </w:p>
    <w:p w:rsidR="0091544F" w:rsidRPr="00166828" w:rsidRDefault="0091544F" w:rsidP="00F577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544F" w:rsidRPr="00166828" w:rsidSect="00F577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18DC"/>
    <w:multiLevelType w:val="multilevel"/>
    <w:tmpl w:val="ADD0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9D"/>
    <w:rsid w:val="0013579D"/>
    <w:rsid w:val="00166828"/>
    <w:rsid w:val="0091544F"/>
    <w:rsid w:val="00990D49"/>
    <w:rsid w:val="00AE7B5D"/>
    <w:rsid w:val="00C9098C"/>
    <w:rsid w:val="00DA45F6"/>
    <w:rsid w:val="00E1505C"/>
    <w:rsid w:val="00F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05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577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05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577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7</cp:revision>
  <dcterms:created xsi:type="dcterms:W3CDTF">2025-10-06T18:49:00Z</dcterms:created>
  <dcterms:modified xsi:type="dcterms:W3CDTF">2025-11-09T14:48:00Z</dcterms:modified>
</cp:coreProperties>
</file>