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BB494" w14:textId="0265FA85" w:rsidR="000E218A" w:rsidRPr="00E67163" w:rsidRDefault="007B0FF4" w:rsidP="000E218A">
      <w:pPr>
        <w:pStyle w:val="c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E67163">
        <w:rPr>
          <w:rStyle w:val="c10"/>
          <w:b/>
          <w:bCs/>
          <w:sz w:val="26"/>
          <w:szCs w:val="26"/>
        </w:rPr>
        <w:t xml:space="preserve"> </w:t>
      </w:r>
      <w:r w:rsidR="000E218A" w:rsidRPr="00E67163">
        <w:rPr>
          <w:rStyle w:val="c10"/>
          <w:b/>
          <w:bCs/>
          <w:sz w:val="26"/>
          <w:szCs w:val="26"/>
        </w:rPr>
        <w:t>Конспект коррекционно-развивающего занятия</w:t>
      </w:r>
    </w:p>
    <w:p w14:paraId="13FC7E78" w14:textId="77777777" w:rsidR="007B0FF4" w:rsidRPr="00E67163" w:rsidRDefault="000E218A" w:rsidP="000E218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sz w:val="26"/>
          <w:szCs w:val="26"/>
        </w:rPr>
      </w:pPr>
      <w:r w:rsidRPr="00E67163">
        <w:rPr>
          <w:rStyle w:val="c10"/>
          <w:b/>
          <w:bCs/>
          <w:sz w:val="26"/>
          <w:szCs w:val="26"/>
        </w:rPr>
        <w:t xml:space="preserve">в подготовительной группе </w:t>
      </w:r>
      <w:r w:rsidR="007B0FF4" w:rsidRPr="00E67163">
        <w:rPr>
          <w:rStyle w:val="c10"/>
          <w:b/>
          <w:bCs/>
          <w:sz w:val="26"/>
          <w:szCs w:val="26"/>
        </w:rPr>
        <w:t xml:space="preserve">№1 «Теремок» </w:t>
      </w:r>
    </w:p>
    <w:p w14:paraId="759B6D7A" w14:textId="54F69D47" w:rsidR="000E218A" w:rsidRPr="00E67163" w:rsidRDefault="000E218A" w:rsidP="000E218A">
      <w:pPr>
        <w:pStyle w:val="c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E67163">
        <w:rPr>
          <w:rStyle w:val="c10"/>
          <w:b/>
          <w:bCs/>
          <w:sz w:val="26"/>
          <w:szCs w:val="26"/>
        </w:rPr>
        <w:t>для детей с нарушением зрения</w:t>
      </w:r>
    </w:p>
    <w:p w14:paraId="0E00A9A3" w14:textId="77777777" w:rsidR="007B0FF4" w:rsidRPr="00E67163" w:rsidRDefault="007B0FF4" w:rsidP="000E218A">
      <w:pPr>
        <w:pStyle w:val="c31"/>
        <w:shd w:val="clear" w:color="auto" w:fill="FFFFFF"/>
        <w:spacing w:before="0" w:beforeAutospacing="0" w:after="0" w:afterAutospacing="0"/>
        <w:jc w:val="right"/>
        <w:rPr>
          <w:rStyle w:val="c0"/>
          <w:sz w:val="26"/>
          <w:szCs w:val="26"/>
        </w:rPr>
      </w:pPr>
    </w:p>
    <w:p w14:paraId="7FD2CFE9" w14:textId="597238FA" w:rsidR="000E218A" w:rsidRPr="00E67163" w:rsidRDefault="000E218A" w:rsidP="000E218A">
      <w:pPr>
        <w:pStyle w:val="c31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  <w:r w:rsidRPr="00E67163">
        <w:rPr>
          <w:rStyle w:val="c0"/>
          <w:sz w:val="26"/>
          <w:szCs w:val="26"/>
        </w:rPr>
        <w:t xml:space="preserve">Подготовила </w:t>
      </w:r>
      <w:r w:rsidR="007B0FF4" w:rsidRPr="00E67163">
        <w:rPr>
          <w:rStyle w:val="c0"/>
          <w:sz w:val="26"/>
          <w:szCs w:val="26"/>
        </w:rPr>
        <w:t>воспитатель:</w:t>
      </w:r>
      <w:r w:rsidRPr="00E67163">
        <w:rPr>
          <w:rStyle w:val="c0"/>
          <w:sz w:val="26"/>
          <w:szCs w:val="26"/>
        </w:rPr>
        <w:t xml:space="preserve"> </w:t>
      </w:r>
      <w:r w:rsidR="007B0FF4" w:rsidRPr="00E67163">
        <w:rPr>
          <w:rStyle w:val="c0"/>
          <w:sz w:val="26"/>
          <w:szCs w:val="26"/>
        </w:rPr>
        <w:t>Альтергот О. П</w:t>
      </w:r>
      <w:r w:rsidRPr="00E67163">
        <w:rPr>
          <w:rStyle w:val="c0"/>
          <w:sz w:val="26"/>
          <w:szCs w:val="26"/>
        </w:rPr>
        <w:t>.</w:t>
      </w:r>
    </w:p>
    <w:p w14:paraId="2E97C0B3" w14:textId="77777777" w:rsidR="00C263E3" w:rsidRPr="00E67163" w:rsidRDefault="00C263E3" w:rsidP="00C263E3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sz w:val="26"/>
          <w:szCs w:val="26"/>
          <w:u w:val="single"/>
        </w:rPr>
      </w:pPr>
    </w:p>
    <w:p w14:paraId="37193E4F" w14:textId="7B751F20" w:rsidR="00B108BB" w:rsidRPr="00E67163" w:rsidRDefault="000E218A" w:rsidP="000B340C">
      <w:pPr>
        <w:pStyle w:val="c2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67163">
        <w:rPr>
          <w:rStyle w:val="c7"/>
          <w:sz w:val="26"/>
          <w:szCs w:val="26"/>
          <w:u w:val="single"/>
        </w:rPr>
        <w:t>Коррекционные задачи</w:t>
      </w:r>
      <w:r w:rsidR="00C263E3" w:rsidRPr="00E67163">
        <w:rPr>
          <w:rStyle w:val="c7"/>
          <w:sz w:val="26"/>
          <w:szCs w:val="26"/>
          <w:u w:val="single"/>
        </w:rPr>
        <w:t xml:space="preserve"> </w:t>
      </w:r>
      <w:r w:rsidR="00ED3174" w:rsidRPr="00E67163">
        <w:rPr>
          <w:rStyle w:val="c7"/>
          <w:sz w:val="26"/>
          <w:szCs w:val="26"/>
          <w:u w:val="single"/>
        </w:rPr>
        <w:t xml:space="preserve">по </w:t>
      </w:r>
      <w:r w:rsidR="00C263E3" w:rsidRPr="00E67163">
        <w:rPr>
          <w:rStyle w:val="c7"/>
          <w:sz w:val="26"/>
          <w:szCs w:val="26"/>
          <w:u w:val="single"/>
        </w:rPr>
        <w:t>зрени</w:t>
      </w:r>
      <w:r w:rsidR="00ED3174" w:rsidRPr="00E67163">
        <w:rPr>
          <w:rStyle w:val="c7"/>
          <w:sz w:val="26"/>
          <w:szCs w:val="26"/>
          <w:u w:val="single"/>
        </w:rPr>
        <w:t>ю (</w:t>
      </w:r>
      <w:r w:rsidR="00ED3174" w:rsidRPr="00E67163">
        <w:rPr>
          <w:rStyle w:val="c7"/>
          <w:sz w:val="26"/>
          <w:szCs w:val="26"/>
          <w:u w:val="single"/>
          <w:lang w:val="en-US"/>
        </w:rPr>
        <w:t>VI</w:t>
      </w:r>
      <w:r w:rsidR="00ED3174" w:rsidRPr="00E67163">
        <w:rPr>
          <w:rStyle w:val="c7"/>
          <w:sz w:val="26"/>
          <w:szCs w:val="26"/>
          <w:u w:val="single"/>
        </w:rPr>
        <w:t xml:space="preserve"> уровень, 4-й год обучения)</w:t>
      </w:r>
      <w:r w:rsidRPr="00E67163">
        <w:rPr>
          <w:rStyle w:val="c7"/>
          <w:sz w:val="26"/>
          <w:szCs w:val="26"/>
          <w:u w:val="single"/>
        </w:rPr>
        <w:t>:</w:t>
      </w:r>
      <w:r w:rsidR="000674E5" w:rsidRPr="00E67163">
        <w:rPr>
          <w:rStyle w:val="c7"/>
          <w:sz w:val="26"/>
          <w:szCs w:val="26"/>
          <w:u w:val="single"/>
        </w:rPr>
        <w:t xml:space="preserve"> </w:t>
      </w:r>
    </w:p>
    <w:p w14:paraId="3972B8EB" w14:textId="71A81109" w:rsidR="00C263E3" w:rsidRPr="00E67163" w:rsidRDefault="00B108BB" w:rsidP="00C263E3">
      <w:pPr>
        <w:pStyle w:val="c20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67163">
        <w:rPr>
          <w:sz w:val="26"/>
          <w:szCs w:val="26"/>
        </w:rPr>
        <w:t xml:space="preserve">– формирование представлений о клеточном поле (листы) с развитием опыта выполнения слабовидящим ребенком графических заданий под контролем зрения; </w:t>
      </w:r>
    </w:p>
    <w:p w14:paraId="70FA8CD1" w14:textId="77777777" w:rsidR="00D902ED" w:rsidRPr="00E67163" w:rsidRDefault="00C263E3" w:rsidP="00EF5714">
      <w:pPr>
        <w:pStyle w:val="c20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67163">
        <w:rPr>
          <w:sz w:val="26"/>
          <w:szCs w:val="26"/>
        </w:rPr>
        <w:t xml:space="preserve">– </w:t>
      </w:r>
      <w:r w:rsidR="009223D1" w:rsidRPr="00E67163">
        <w:rPr>
          <w:rStyle w:val="c0"/>
          <w:sz w:val="26"/>
          <w:szCs w:val="26"/>
        </w:rPr>
        <w:t>обогащать опыт различения и узнавания контурного изображения объекта в условиях зашумленности фона</w:t>
      </w:r>
      <w:r w:rsidR="000E218A" w:rsidRPr="00E67163">
        <w:rPr>
          <w:rStyle w:val="c0"/>
          <w:sz w:val="26"/>
          <w:szCs w:val="26"/>
        </w:rPr>
        <w:t>;</w:t>
      </w:r>
      <w:r w:rsidR="00C52724" w:rsidRPr="00E67163">
        <w:rPr>
          <w:rStyle w:val="c0"/>
          <w:sz w:val="26"/>
          <w:szCs w:val="26"/>
        </w:rPr>
        <w:t xml:space="preserve"> </w:t>
      </w:r>
    </w:p>
    <w:p w14:paraId="6CF5E112" w14:textId="7925AC72" w:rsidR="00C52724" w:rsidRPr="00E67163" w:rsidRDefault="00D902ED" w:rsidP="00C263E3">
      <w:pPr>
        <w:pStyle w:val="c20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67163">
        <w:rPr>
          <w:sz w:val="26"/>
          <w:szCs w:val="26"/>
        </w:rPr>
        <w:t xml:space="preserve">– </w:t>
      </w:r>
      <w:r w:rsidR="00B108BB" w:rsidRPr="00E67163">
        <w:rPr>
          <w:sz w:val="26"/>
          <w:szCs w:val="26"/>
        </w:rPr>
        <w:t>п</w:t>
      </w:r>
      <w:r w:rsidR="00C52724" w:rsidRPr="00E67163">
        <w:rPr>
          <w:sz w:val="26"/>
          <w:szCs w:val="26"/>
        </w:rPr>
        <w:t xml:space="preserve">родолжать учить составлять сложную конфигурацию объекта из простых форм. </w:t>
      </w:r>
    </w:p>
    <w:p w14:paraId="09505791" w14:textId="77777777" w:rsidR="00B108BB" w:rsidRPr="00E67163" w:rsidRDefault="00B108BB" w:rsidP="00B108BB">
      <w:pPr>
        <w:pStyle w:val="c20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0770E706" w14:textId="35558C86" w:rsidR="00B108BB" w:rsidRPr="00E67163" w:rsidRDefault="00B108BB" w:rsidP="00B108BB">
      <w:pPr>
        <w:pStyle w:val="c20"/>
        <w:shd w:val="clear" w:color="auto" w:fill="FFFFFF"/>
        <w:spacing w:before="0" w:beforeAutospacing="0" w:after="0" w:afterAutospacing="0"/>
        <w:jc w:val="both"/>
        <w:rPr>
          <w:rStyle w:val="c7"/>
          <w:sz w:val="26"/>
          <w:szCs w:val="26"/>
          <w:u w:val="single"/>
        </w:rPr>
      </w:pPr>
      <w:r w:rsidRPr="00E67163">
        <w:rPr>
          <w:rStyle w:val="c7"/>
          <w:sz w:val="26"/>
          <w:szCs w:val="26"/>
          <w:u w:val="single"/>
        </w:rPr>
        <w:t>Коррекционные задачи (для слепого ребенка)</w:t>
      </w:r>
      <w:r w:rsidR="00D902ED" w:rsidRPr="00E67163">
        <w:rPr>
          <w:rStyle w:val="c7"/>
          <w:sz w:val="26"/>
          <w:szCs w:val="26"/>
          <w:u w:val="single"/>
        </w:rPr>
        <w:t>:</w:t>
      </w:r>
    </w:p>
    <w:p w14:paraId="034BE06F" w14:textId="5A74F14F" w:rsidR="00B108BB" w:rsidRPr="00E67163" w:rsidRDefault="00D902ED" w:rsidP="00B108BB">
      <w:pPr>
        <w:pStyle w:val="c20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67163">
        <w:rPr>
          <w:sz w:val="26"/>
          <w:szCs w:val="26"/>
        </w:rPr>
        <w:t>– ф</w:t>
      </w:r>
      <w:r w:rsidR="00B108BB" w:rsidRPr="00E67163">
        <w:rPr>
          <w:sz w:val="26"/>
          <w:szCs w:val="26"/>
        </w:rPr>
        <w:t xml:space="preserve">ормирование умений и навыков вставлять штыри в выемки (действия соотнесения) с ориентацией в </w:t>
      </w:r>
      <w:proofErr w:type="spellStart"/>
      <w:r w:rsidR="00B108BB" w:rsidRPr="00E67163">
        <w:rPr>
          <w:sz w:val="26"/>
          <w:szCs w:val="26"/>
        </w:rPr>
        <w:t>шеститочи</w:t>
      </w:r>
      <w:r w:rsidR="0084337A" w:rsidRPr="00E67163">
        <w:rPr>
          <w:sz w:val="26"/>
          <w:szCs w:val="26"/>
        </w:rPr>
        <w:t>и</w:t>
      </w:r>
      <w:proofErr w:type="spellEnd"/>
      <w:r w:rsidR="00B108BB" w:rsidRPr="00E67163">
        <w:rPr>
          <w:sz w:val="26"/>
          <w:szCs w:val="26"/>
        </w:rPr>
        <w:t xml:space="preserve"> по образцу, по словесной установке педагога</w:t>
      </w:r>
      <w:r w:rsidRPr="00E67163">
        <w:rPr>
          <w:sz w:val="26"/>
          <w:szCs w:val="26"/>
        </w:rPr>
        <w:t xml:space="preserve"> (к</w:t>
      </w:r>
      <w:r w:rsidR="0084337A" w:rsidRPr="00E67163">
        <w:rPr>
          <w:sz w:val="26"/>
          <w:szCs w:val="26"/>
        </w:rPr>
        <w:t xml:space="preserve">олодка </w:t>
      </w:r>
      <w:proofErr w:type="spellStart"/>
      <w:r w:rsidR="0084337A" w:rsidRPr="00E67163">
        <w:rPr>
          <w:sz w:val="26"/>
          <w:szCs w:val="26"/>
        </w:rPr>
        <w:t>шеститочия</w:t>
      </w:r>
      <w:proofErr w:type="spellEnd"/>
      <w:r w:rsidRPr="00E67163">
        <w:rPr>
          <w:sz w:val="26"/>
          <w:szCs w:val="26"/>
        </w:rPr>
        <w:t>).</w:t>
      </w:r>
    </w:p>
    <w:p w14:paraId="3F6B4D5A" w14:textId="77777777" w:rsidR="00BE1A41" w:rsidRPr="00E67163" w:rsidRDefault="00BE1A41" w:rsidP="00C263E3">
      <w:pPr>
        <w:pStyle w:val="c20"/>
        <w:shd w:val="clear" w:color="auto" w:fill="FFFFFF"/>
        <w:spacing w:before="0" w:beforeAutospacing="0" w:after="0" w:afterAutospacing="0"/>
        <w:jc w:val="both"/>
        <w:rPr>
          <w:rStyle w:val="c7"/>
          <w:sz w:val="26"/>
          <w:szCs w:val="26"/>
          <w:u w:val="single"/>
        </w:rPr>
      </w:pPr>
    </w:p>
    <w:p w14:paraId="2FEAD199" w14:textId="3DE1AA3E" w:rsidR="00C263E3" w:rsidRPr="00E67163" w:rsidRDefault="00C263E3" w:rsidP="00D902ED">
      <w:pPr>
        <w:pStyle w:val="c20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67163">
        <w:rPr>
          <w:rStyle w:val="c7"/>
          <w:sz w:val="26"/>
          <w:szCs w:val="26"/>
          <w:u w:val="single"/>
        </w:rPr>
        <w:t xml:space="preserve">Коррекционные задачи </w:t>
      </w:r>
      <w:r w:rsidR="00ED3174" w:rsidRPr="00E67163">
        <w:rPr>
          <w:rStyle w:val="c7"/>
          <w:sz w:val="26"/>
          <w:szCs w:val="26"/>
          <w:u w:val="single"/>
        </w:rPr>
        <w:t xml:space="preserve">по </w:t>
      </w:r>
      <w:r w:rsidRPr="00E67163">
        <w:rPr>
          <w:rStyle w:val="c7"/>
          <w:sz w:val="26"/>
          <w:szCs w:val="26"/>
          <w:u w:val="single"/>
        </w:rPr>
        <w:t>логопеди</w:t>
      </w:r>
      <w:r w:rsidR="00ED3174" w:rsidRPr="00E67163">
        <w:rPr>
          <w:rStyle w:val="c7"/>
          <w:sz w:val="26"/>
          <w:szCs w:val="26"/>
          <w:u w:val="single"/>
        </w:rPr>
        <w:t>и (ОНР</w:t>
      </w:r>
      <w:r w:rsidR="00EE3F19" w:rsidRPr="00E67163">
        <w:rPr>
          <w:rStyle w:val="c7"/>
          <w:sz w:val="26"/>
          <w:szCs w:val="26"/>
          <w:u w:val="single"/>
        </w:rPr>
        <w:t xml:space="preserve"> </w:t>
      </w:r>
      <w:r w:rsidR="00EE3F19" w:rsidRPr="00E67163">
        <w:rPr>
          <w:rStyle w:val="c7"/>
          <w:sz w:val="26"/>
          <w:szCs w:val="26"/>
          <w:u w:val="single"/>
          <w:lang w:val="en-US"/>
        </w:rPr>
        <w:t>III</w:t>
      </w:r>
      <w:r w:rsidR="00EE3F19" w:rsidRPr="00E67163">
        <w:rPr>
          <w:rStyle w:val="c7"/>
          <w:sz w:val="26"/>
          <w:szCs w:val="26"/>
          <w:u w:val="single"/>
        </w:rPr>
        <w:t xml:space="preserve"> уровень, </w:t>
      </w:r>
      <w:r w:rsidR="00F53B83" w:rsidRPr="00E67163">
        <w:rPr>
          <w:rStyle w:val="c7"/>
          <w:sz w:val="26"/>
          <w:szCs w:val="26"/>
          <w:u w:val="single"/>
        </w:rPr>
        <w:t>дизартрия</w:t>
      </w:r>
      <w:r w:rsidR="00EE3F19" w:rsidRPr="00E67163">
        <w:rPr>
          <w:rStyle w:val="c7"/>
          <w:sz w:val="26"/>
          <w:szCs w:val="26"/>
          <w:u w:val="single"/>
        </w:rPr>
        <w:t>)</w:t>
      </w:r>
      <w:r w:rsidRPr="00E67163">
        <w:rPr>
          <w:rStyle w:val="c7"/>
          <w:sz w:val="26"/>
          <w:szCs w:val="26"/>
          <w:u w:val="single"/>
        </w:rPr>
        <w:t>:</w:t>
      </w:r>
    </w:p>
    <w:p w14:paraId="2D8C25FC" w14:textId="77777777" w:rsidR="00F53B83" w:rsidRPr="00E67163" w:rsidRDefault="00C263E3" w:rsidP="00F53B83">
      <w:pPr>
        <w:pStyle w:val="ac"/>
        <w:rPr>
          <w:rFonts w:ascii="Times New Roman" w:hAnsi="Times New Roman" w:cs="Times New Roman"/>
          <w:sz w:val="26"/>
          <w:szCs w:val="26"/>
        </w:rPr>
      </w:pPr>
      <w:r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F53B83" w:rsidRPr="00E67163">
        <w:rPr>
          <w:rFonts w:ascii="Times New Roman" w:hAnsi="Times New Roman" w:cs="Times New Roman"/>
          <w:sz w:val="26"/>
          <w:szCs w:val="26"/>
        </w:rPr>
        <w:t>упражнять детей в употреблении относительных прилагательных;</w:t>
      </w:r>
    </w:p>
    <w:p w14:paraId="557FD9A0" w14:textId="16188FD3" w:rsidR="00F53B83" w:rsidRPr="00E67163" w:rsidRDefault="00F53B83" w:rsidP="00F53B83">
      <w:pPr>
        <w:pStyle w:val="ac"/>
        <w:rPr>
          <w:rFonts w:ascii="Times New Roman" w:hAnsi="Times New Roman" w:cs="Times New Roman"/>
          <w:sz w:val="26"/>
          <w:szCs w:val="26"/>
        </w:rPr>
      </w:pPr>
      <w:r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E67163">
        <w:rPr>
          <w:rFonts w:ascii="Times New Roman" w:hAnsi="Times New Roman" w:cs="Times New Roman"/>
          <w:sz w:val="26"/>
          <w:szCs w:val="26"/>
        </w:rPr>
        <w:t>учить образовывать относительные прилагательные и использовать их в предложениях;</w:t>
      </w:r>
    </w:p>
    <w:p w14:paraId="086E1CB6" w14:textId="12D7D76F" w:rsidR="00865B17" w:rsidRPr="00E67163" w:rsidRDefault="00F53B83" w:rsidP="00F53B83">
      <w:pPr>
        <w:pStyle w:val="a7"/>
        <w:shd w:val="clear" w:color="auto" w:fill="FFFFFF"/>
        <w:spacing w:after="135" w:line="240" w:lineRule="auto"/>
        <w:ind w:left="0"/>
        <w:rPr>
          <w:rStyle w:val="c0"/>
          <w:sz w:val="26"/>
          <w:szCs w:val="26"/>
        </w:rPr>
      </w:pPr>
      <w:r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E67163">
        <w:rPr>
          <w:rFonts w:ascii="Times New Roman" w:hAnsi="Times New Roman" w:cs="Times New Roman"/>
          <w:sz w:val="26"/>
          <w:szCs w:val="26"/>
        </w:rPr>
        <w:t>учить составлять 4-х сложные предложения</w:t>
      </w:r>
    </w:p>
    <w:p w14:paraId="37396060" w14:textId="6A8B411E" w:rsidR="000E218A" w:rsidRPr="00E67163" w:rsidRDefault="000E218A" w:rsidP="000E218A">
      <w:pPr>
        <w:pStyle w:val="c2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38B173E5" w14:textId="64B93D81" w:rsidR="00C335B8" w:rsidRPr="00E67163" w:rsidRDefault="000E218A" w:rsidP="00D902ED">
      <w:pPr>
        <w:pStyle w:val="c20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67163">
        <w:rPr>
          <w:rStyle w:val="c11"/>
          <w:sz w:val="26"/>
          <w:szCs w:val="26"/>
          <w:u w:val="single"/>
        </w:rPr>
        <w:t>Оборудование</w:t>
      </w:r>
      <w:r w:rsidRPr="00E67163">
        <w:rPr>
          <w:rStyle w:val="c0"/>
          <w:sz w:val="26"/>
          <w:szCs w:val="26"/>
        </w:rPr>
        <w:t xml:space="preserve">: </w:t>
      </w:r>
      <w:r w:rsidR="00C263E3" w:rsidRPr="00E67163">
        <w:rPr>
          <w:sz w:val="26"/>
          <w:szCs w:val="26"/>
        </w:rPr>
        <w:t xml:space="preserve">игрушки </w:t>
      </w:r>
      <w:r w:rsidR="00BE1A41" w:rsidRPr="00E67163">
        <w:rPr>
          <w:sz w:val="26"/>
          <w:szCs w:val="26"/>
        </w:rPr>
        <w:t xml:space="preserve">герои мультипликационных фильмов </w:t>
      </w:r>
      <w:r w:rsidR="00C263E3" w:rsidRPr="00E67163">
        <w:rPr>
          <w:sz w:val="26"/>
          <w:szCs w:val="26"/>
        </w:rPr>
        <w:t>(</w:t>
      </w:r>
      <w:r w:rsidR="00DE49E7" w:rsidRPr="00E67163">
        <w:rPr>
          <w:sz w:val="26"/>
          <w:szCs w:val="26"/>
        </w:rPr>
        <w:t>Буратино,</w:t>
      </w:r>
      <w:r w:rsidR="00B95ECE" w:rsidRPr="00E67163">
        <w:rPr>
          <w:sz w:val="26"/>
          <w:szCs w:val="26"/>
        </w:rPr>
        <w:t xml:space="preserve"> </w:t>
      </w:r>
      <w:proofErr w:type="spellStart"/>
      <w:r w:rsidR="00DE49E7" w:rsidRPr="00E67163">
        <w:rPr>
          <w:sz w:val="26"/>
          <w:szCs w:val="26"/>
        </w:rPr>
        <w:t>Крош</w:t>
      </w:r>
      <w:proofErr w:type="spellEnd"/>
      <w:r w:rsidR="00DE49E7" w:rsidRPr="00E67163">
        <w:rPr>
          <w:sz w:val="26"/>
          <w:szCs w:val="26"/>
        </w:rPr>
        <w:t>, Шарик, Искорка</w:t>
      </w:r>
      <w:r w:rsidR="007F08BC" w:rsidRPr="00E67163">
        <w:rPr>
          <w:sz w:val="26"/>
          <w:szCs w:val="26"/>
        </w:rPr>
        <w:t>, Чебурашка</w:t>
      </w:r>
      <w:r w:rsidR="00C263E3" w:rsidRPr="00E67163">
        <w:rPr>
          <w:sz w:val="26"/>
          <w:szCs w:val="26"/>
        </w:rPr>
        <w:t>),</w:t>
      </w:r>
      <w:r w:rsidR="00F53B83" w:rsidRPr="00E67163">
        <w:rPr>
          <w:sz w:val="26"/>
          <w:szCs w:val="26"/>
        </w:rPr>
        <w:t xml:space="preserve"> </w:t>
      </w:r>
      <w:r w:rsidR="007844E8" w:rsidRPr="00E67163">
        <w:rPr>
          <w:sz w:val="26"/>
          <w:szCs w:val="26"/>
        </w:rPr>
        <w:t>плакат - тренажер В. Базарного</w:t>
      </w:r>
      <w:r w:rsidR="00C335B8" w:rsidRPr="00E67163">
        <w:rPr>
          <w:sz w:val="26"/>
          <w:szCs w:val="26"/>
        </w:rPr>
        <w:t xml:space="preserve">, </w:t>
      </w:r>
      <w:r w:rsidR="00F22ED0" w:rsidRPr="00E67163">
        <w:rPr>
          <w:sz w:val="26"/>
          <w:szCs w:val="26"/>
        </w:rPr>
        <w:t xml:space="preserve">простой карандаш </w:t>
      </w:r>
      <w:r w:rsidR="00D902ED" w:rsidRPr="00E67163">
        <w:rPr>
          <w:sz w:val="26"/>
          <w:szCs w:val="26"/>
        </w:rPr>
        <w:t xml:space="preserve">и лист в клетку с образцом написания строчек для каждого ребенка. </w:t>
      </w:r>
      <w:r w:rsidR="00C335B8" w:rsidRPr="00E67163">
        <w:rPr>
          <w:sz w:val="26"/>
          <w:szCs w:val="26"/>
        </w:rPr>
        <w:t>Д/игры для индивидуальной работы</w:t>
      </w:r>
      <w:r w:rsidR="00D902ED" w:rsidRPr="00E67163">
        <w:rPr>
          <w:sz w:val="26"/>
          <w:szCs w:val="26"/>
        </w:rPr>
        <w:t>:</w:t>
      </w:r>
      <w:r w:rsidR="00C335B8" w:rsidRPr="00E67163">
        <w:rPr>
          <w:sz w:val="26"/>
          <w:szCs w:val="26"/>
        </w:rPr>
        <w:t xml:space="preserve"> </w:t>
      </w:r>
      <w:r w:rsidR="00A23A3A" w:rsidRPr="00E67163">
        <w:rPr>
          <w:sz w:val="26"/>
          <w:szCs w:val="26"/>
        </w:rPr>
        <w:t>«З</w:t>
      </w:r>
      <w:r w:rsidR="00D902ED" w:rsidRPr="00E67163">
        <w:rPr>
          <w:sz w:val="26"/>
          <w:szCs w:val="26"/>
        </w:rPr>
        <w:t>ашумленные картинки</w:t>
      </w:r>
      <w:r w:rsidR="00A23A3A" w:rsidRPr="00E67163">
        <w:rPr>
          <w:sz w:val="26"/>
          <w:szCs w:val="26"/>
        </w:rPr>
        <w:t>»</w:t>
      </w:r>
      <w:r w:rsidR="00D902ED" w:rsidRPr="00E67163">
        <w:rPr>
          <w:sz w:val="26"/>
          <w:szCs w:val="26"/>
        </w:rPr>
        <w:t xml:space="preserve">, «Геометрическая головоломка», «Колодка </w:t>
      </w:r>
      <w:proofErr w:type="spellStart"/>
      <w:r w:rsidR="00D902ED" w:rsidRPr="00E67163">
        <w:rPr>
          <w:sz w:val="26"/>
          <w:szCs w:val="26"/>
        </w:rPr>
        <w:t>шеститочия</w:t>
      </w:r>
      <w:proofErr w:type="spellEnd"/>
      <w:r w:rsidR="00D902ED" w:rsidRPr="00E67163">
        <w:rPr>
          <w:sz w:val="26"/>
          <w:szCs w:val="26"/>
        </w:rPr>
        <w:t xml:space="preserve">», картинки к Д/и </w:t>
      </w:r>
      <w:r w:rsidR="00F53B83" w:rsidRPr="00E67163">
        <w:rPr>
          <w:sz w:val="26"/>
          <w:szCs w:val="26"/>
        </w:rPr>
        <w:t>«Какой суп сварила мама»</w:t>
      </w:r>
      <w:r w:rsidR="00D902ED" w:rsidRPr="00E67163">
        <w:rPr>
          <w:sz w:val="26"/>
          <w:szCs w:val="26"/>
        </w:rPr>
        <w:t>.</w:t>
      </w:r>
    </w:p>
    <w:p w14:paraId="5F96224D" w14:textId="77777777" w:rsidR="00355204" w:rsidRPr="00E67163" w:rsidRDefault="00355204" w:rsidP="005F2CB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48C3C89" w14:textId="77777777" w:rsidR="00355204" w:rsidRPr="00E67163" w:rsidRDefault="00355204" w:rsidP="005F2CB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8ACEFDF" w14:textId="02FD67E2" w:rsidR="00355204" w:rsidRPr="00E67163" w:rsidRDefault="00355204" w:rsidP="005F2CB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E870D70" w14:textId="2E1B4E58" w:rsidR="00131958" w:rsidRPr="00E67163" w:rsidRDefault="00131958" w:rsidP="005F2CB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899497A" w14:textId="5BA4C069" w:rsidR="00131958" w:rsidRPr="00E67163" w:rsidRDefault="00131958" w:rsidP="005F2CB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A7655FB" w14:textId="08CD7639" w:rsidR="00131958" w:rsidRPr="00E67163" w:rsidRDefault="00131958" w:rsidP="005F2CB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D3D1BBC" w14:textId="77777777" w:rsidR="00131958" w:rsidRPr="00E67163" w:rsidRDefault="00131958" w:rsidP="005F2CB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84D304E" w14:textId="77777777" w:rsidR="00D902ED" w:rsidRPr="00E67163" w:rsidRDefault="00D902ED" w:rsidP="005F2CB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9FBC938" w14:textId="77777777" w:rsidR="0027327E" w:rsidRPr="00E67163" w:rsidRDefault="0027327E" w:rsidP="005F2CB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D680D78" w14:textId="77777777" w:rsidR="0027327E" w:rsidRPr="00E67163" w:rsidRDefault="0027327E" w:rsidP="005F2CB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F99BF48" w14:textId="77777777" w:rsidR="0027327E" w:rsidRPr="00E67163" w:rsidRDefault="0027327E" w:rsidP="005F2CB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35FA83A" w14:textId="72DA266E" w:rsidR="0027327E" w:rsidRPr="00E67163" w:rsidRDefault="0027327E" w:rsidP="005F2CB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F7FEE16" w14:textId="19D667B5" w:rsidR="00A26A83" w:rsidRPr="00E67163" w:rsidRDefault="00A26A83" w:rsidP="006D6D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15539A9" w14:textId="77777777" w:rsidR="006D6D6A" w:rsidRPr="00E67163" w:rsidRDefault="006D6D6A" w:rsidP="006D6D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1569F4D" w14:textId="74C7E502" w:rsidR="00131958" w:rsidRPr="00E67163" w:rsidRDefault="00131958" w:rsidP="006E5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Фронтальная работа:</w:t>
      </w:r>
    </w:p>
    <w:p w14:paraId="6A7B5D29" w14:textId="77777777" w:rsidR="002B279C" w:rsidRPr="00E67163" w:rsidRDefault="002B279C" w:rsidP="00273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D953831" w14:textId="217CF1B8" w:rsidR="006E5FA9" w:rsidRPr="00E67163" w:rsidRDefault="00F10A2A" w:rsidP="00273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671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</w:t>
      </w:r>
      <w:r w:rsidR="006E5FA9" w:rsidRPr="00E671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6E5FA9"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E7743"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  <w:r w:rsidR="009E7743"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958"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87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E7743"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 широкий вижу я</w:t>
      </w:r>
    </w:p>
    <w:p w14:paraId="1E635622" w14:textId="5F514577" w:rsidR="009E7743" w:rsidRPr="00E67163" w:rsidRDefault="00320D86" w:rsidP="00F10A2A">
      <w:pPr>
        <w:shd w:val="clear" w:color="auto" w:fill="FFFFFF"/>
        <w:spacing w:after="0" w:line="240" w:lineRule="auto"/>
        <w:ind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E7743"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Встали все мои друзья.</w:t>
      </w:r>
    </w:p>
    <w:p w14:paraId="71C502FB" w14:textId="54EC6457" w:rsidR="009E7743" w:rsidRPr="00E67163" w:rsidRDefault="00320D86" w:rsidP="00F10A2A">
      <w:pPr>
        <w:shd w:val="clear" w:color="auto" w:fill="FFFFFF"/>
        <w:spacing w:after="0" w:line="240" w:lineRule="auto"/>
        <w:ind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E7743"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>Мы сейчас пойдем на право,</w:t>
      </w:r>
    </w:p>
    <w:p w14:paraId="2DEE13D0" w14:textId="1B32BBC0" w:rsidR="009E7743" w:rsidRPr="00E67163" w:rsidRDefault="00320D86" w:rsidP="00F10A2A">
      <w:pPr>
        <w:shd w:val="clear" w:color="auto" w:fill="FFFFFF"/>
        <w:spacing w:after="0" w:line="240" w:lineRule="auto"/>
        <w:ind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E7743"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теперь пойдем на лево.</w:t>
      </w:r>
    </w:p>
    <w:p w14:paraId="285E1994" w14:textId="792ABAC2" w:rsidR="009E7743" w:rsidRPr="00E67163" w:rsidRDefault="00320D86" w:rsidP="00F10A2A">
      <w:pPr>
        <w:shd w:val="clear" w:color="auto" w:fill="FFFFFF"/>
        <w:spacing w:after="0" w:line="240" w:lineRule="auto"/>
        <w:ind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E7743"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центре круга соберемся</w:t>
      </w:r>
    </w:p>
    <w:p w14:paraId="4BD97FDF" w14:textId="2CBFCFF6" w:rsidR="009E7743" w:rsidRPr="00E67163" w:rsidRDefault="00320D86" w:rsidP="00F10A2A">
      <w:pPr>
        <w:shd w:val="clear" w:color="auto" w:fill="FFFFFF"/>
        <w:spacing w:after="0" w:line="240" w:lineRule="auto"/>
        <w:ind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E7743"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место все вернемся</w:t>
      </w:r>
    </w:p>
    <w:p w14:paraId="25789AF9" w14:textId="0A4DE0DD" w:rsidR="009E7743" w:rsidRPr="00E67163" w:rsidRDefault="00320D86" w:rsidP="00946448">
      <w:pPr>
        <w:shd w:val="clear" w:color="auto" w:fill="FFFFFF"/>
        <w:spacing w:after="0" w:line="240" w:lineRule="auto"/>
        <w:ind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E7743"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>Улыбнемся, подмигнем,</w:t>
      </w:r>
    </w:p>
    <w:p w14:paraId="0ED8FB6F" w14:textId="7E738AD6" w:rsidR="00F10A2A" w:rsidRPr="00E67163" w:rsidRDefault="00320D86" w:rsidP="00946448">
      <w:pPr>
        <w:shd w:val="clear" w:color="auto" w:fill="FFFFFF"/>
        <w:spacing w:after="0" w:line="240" w:lineRule="auto"/>
        <w:ind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E7743"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все играть пойдем.</w:t>
      </w:r>
    </w:p>
    <w:p w14:paraId="00997317" w14:textId="6C49FD3E" w:rsidR="006E5FA9" w:rsidRPr="00E67163" w:rsidRDefault="00F10A2A" w:rsidP="00946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E671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Воспитатель:</w:t>
      </w:r>
      <w:r w:rsidR="006E5FA9"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> ребята</w:t>
      </w:r>
      <w:r w:rsidR="00E55A91"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20D86"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>вчера 8 апреля мы с вами говорили о празднике - Всероссийский день анимации.  П</w:t>
      </w:r>
      <w:r w:rsidR="00E55A91"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осмотрите, что </w:t>
      </w:r>
      <w:r w:rsidR="00131958"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за игрушки</w:t>
      </w:r>
      <w:r w:rsidR="00E55A91"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столе?</w:t>
      </w:r>
      <w:r w:rsidR="006E5FA9"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0E5D"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 их узнали? Из каких мультфильмов эти герои?  </w:t>
      </w:r>
      <w:r w:rsidR="00946448" w:rsidRPr="00E6716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Василиса обследует предметы тактильно и называет их.</w:t>
      </w:r>
    </w:p>
    <w:p w14:paraId="73F75C17" w14:textId="2C65A543" w:rsidR="00131958" w:rsidRPr="00E67163" w:rsidRDefault="006E5FA9" w:rsidP="00946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Дети:</w:t>
      </w:r>
      <w:r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840E5D"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ответы детей.</w:t>
      </w:r>
    </w:p>
    <w:p w14:paraId="07CA7BA6" w14:textId="77777777" w:rsidR="00840E5D" w:rsidRPr="00E67163" w:rsidRDefault="00840E5D" w:rsidP="00946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2EAA6BB" w14:textId="6EB74477" w:rsidR="00131958" w:rsidRPr="00E67163" w:rsidRDefault="008335A2" w:rsidP="00946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</w:t>
      </w:r>
      <w:r w:rsidR="00E55A91" w:rsidRPr="00E671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 </w:t>
      </w:r>
      <w:r w:rsidR="00131958"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 нам сегодня принесли</w:t>
      </w:r>
      <w:r w:rsidR="00131958" w:rsidRPr="00E671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31958"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>увлекательные задания.</w:t>
      </w:r>
    </w:p>
    <w:p w14:paraId="650D65C0" w14:textId="0F006DE8" w:rsidR="00946448" w:rsidRPr="00E67163" w:rsidRDefault="00946448" w:rsidP="00946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6DE97F5" w14:textId="55CB52A6" w:rsidR="0084337A" w:rsidRPr="00E67163" w:rsidRDefault="00C80ED4" w:rsidP="0013195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671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</w:t>
      </w:r>
      <w:r w:rsidR="006E5FA9" w:rsidRPr="00E671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131958"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вот</w:t>
      </w:r>
      <w:r w:rsidR="00253CA6"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задание</w:t>
      </w:r>
      <w:r w:rsidR="00131958"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C52724"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131958"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337A"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Буратино И/у </w:t>
      </w:r>
      <w:r w:rsidR="0084337A" w:rsidRPr="00E671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84337A" w:rsidRPr="00E67163">
        <w:rPr>
          <w:rFonts w:ascii="Times New Roman" w:hAnsi="Times New Roman" w:cs="Times New Roman"/>
          <w:b/>
          <w:bCs/>
          <w:sz w:val="26"/>
          <w:szCs w:val="26"/>
        </w:rPr>
        <w:t>Допиши строчки».</w:t>
      </w:r>
      <w:r w:rsidR="0084337A" w:rsidRPr="00E67163">
        <w:rPr>
          <w:rFonts w:ascii="Times New Roman" w:hAnsi="Times New Roman" w:cs="Times New Roman"/>
          <w:sz w:val="26"/>
          <w:szCs w:val="26"/>
        </w:rPr>
        <w:t xml:space="preserve"> Буратино приготовил для вас листы в клетку с недописанными стро</w:t>
      </w:r>
      <w:r w:rsidR="00112C26" w:rsidRPr="00E67163">
        <w:rPr>
          <w:rFonts w:ascii="Times New Roman" w:hAnsi="Times New Roman" w:cs="Times New Roman"/>
          <w:sz w:val="26"/>
          <w:szCs w:val="26"/>
        </w:rPr>
        <w:t>ч</w:t>
      </w:r>
      <w:r w:rsidR="0084337A" w:rsidRPr="00E67163">
        <w:rPr>
          <w:rFonts w:ascii="Times New Roman" w:hAnsi="Times New Roman" w:cs="Times New Roman"/>
          <w:sz w:val="26"/>
          <w:szCs w:val="26"/>
        </w:rPr>
        <w:t xml:space="preserve">ками. Ваша задача внимательно </w:t>
      </w:r>
      <w:r w:rsidR="005D6A73" w:rsidRPr="00E67163">
        <w:rPr>
          <w:rFonts w:ascii="Times New Roman" w:hAnsi="Times New Roman" w:cs="Times New Roman"/>
          <w:sz w:val="26"/>
          <w:szCs w:val="26"/>
        </w:rPr>
        <w:t>дописать узор как в образце до конца строчки.</w:t>
      </w:r>
      <w:r w:rsidR="00320D86" w:rsidRPr="00E67163">
        <w:rPr>
          <w:rFonts w:ascii="Times New Roman" w:hAnsi="Times New Roman" w:cs="Times New Roman"/>
          <w:sz w:val="26"/>
          <w:szCs w:val="26"/>
        </w:rPr>
        <w:t xml:space="preserve"> </w:t>
      </w:r>
      <w:r w:rsidR="00320D86" w:rsidRPr="00E67163">
        <w:rPr>
          <w:rFonts w:ascii="Times New Roman" w:hAnsi="Times New Roman" w:cs="Times New Roman"/>
          <w:i/>
          <w:iCs/>
          <w:sz w:val="26"/>
          <w:szCs w:val="26"/>
        </w:rPr>
        <w:t>Раздаю листы.</w:t>
      </w:r>
    </w:p>
    <w:p w14:paraId="6BA0CB8B" w14:textId="3A22E791" w:rsidR="0027327E" w:rsidRPr="00E67163" w:rsidRDefault="0027327E" w:rsidP="0027327E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i/>
          <w:iCs/>
          <w:sz w:val="26"/>
          <w:szCs w:val="26"/>
        </w:rPr>
      </w:pPr>
      <w:r w:rsidRPr="00E67163">
        <w:rPr>
          <w:rFonts w:ascii="Times New Roman" w:hAnsi="Times New Roman" w:cs="Times New Roman"/>
          <w:sz w:val="26"/>
          <w:szCs w:val="26"/>
        </w:rPr>
        <w:t>Но прежде, чем сесть за столы и начать писать, давайте сделаем з</w:t>
      </w:r>
      <w:r w:rsidRPr="00E671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рительную гимнастику </w:t>
      </w:r>
      <w:r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(на тренажере В. Базарного). </w:t>
      </w:r>
      <w:r w:rsidR="00320D86" w:rsidRPr="00E6716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А Василиса сядет за стол и найдет среди мульт-героев Буратино и Искорку</w:t>
      </w:r>
      <w:r w:rsidR="006D6D6A" w:rsidRPr="00E6716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</w:p>
    <w:p w14:paraId="42ED2901" w14:textId="22927596" w:rsidR="00840E5D" w:rsidRPr="00E67163" w:rsidRDefault="0027327E" w:rsidP="00840E5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71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Воспитатель: </w:t>
      </w:r>
      <w:r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молодцы! А теперь</w:t>
      </w:r>
      <w:r w:rsidRPr="00E671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проходим за столы и дописываем строчки как в образце.</w:t>
      </w:r>
      <w:r w:rsidRPr="00E671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7C9518C0" w14:textId="635E9FF7" w:rsidR="005D6A73" w:rsidRPr="00E67163" w:rsidRDefault="00840E5D" w:rsidP="006E5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Индивидуальная работа</w:t>
      </w:r>
      <w:r w:rsidR="00540852" w:rsidRPr="00E671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зрению</w:t>
      </w:r>
      <w:r w:rsidRPr="00E671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14:paraId="7DBF505A" w14:textId="546F5637" w:rsidR="00320D86" w:rsidRPr="00E67163" w:rsidRDefault="005D6A73" w:rsidP="00320D86">
      <w:pPr>
        <w:pStyle w:val="c20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67163">
        <w:rPr>
          <w:b/>
          <w:bCs/>
          <w:sz w:val="26"/>
          <w:szCs w:val="26"/>
        </w:rPr>
        <w:t xml:space="preserve">Воспитатель: </w:t>
      </w:r>
      <w:r w:rsidRPr="00E67163">
        <w:rPr>
          <w:sz w:val="26"/>
          <w:szCs w:val="26"/>
        </w:rPr>
        <w:t>а пока все дети пишут</w:t>
      </w:r>
      <w:r w:rsidRPr="00E67163">
        <w:rPr>
          <w:b/>
          <w:bCs/>
          <w:sz w:val="26"/>
          <w:szCs w:val="26"/>
        </w:rPr>
        <w:t xml:space="preserve">, </w:t>
      </w:r>
      <w:r w:rsidR="00320D86" w:rsidRPr="00E67163">
        <w:rPr>
          <w:sz w:val="26"/>
          <w:szCs w:val="26"/>
        </w:rPr>
        <w:t>для</w:t>
      </w:r>
      <w:r w:rsidR="00320D86" w:rsidRPr="00E67163">
        <w:rPr>
          <w:b/>
          <w:bCs/>
          <w:sz w:val="26"/>
          <w:szCs w:val="26"/>
        </w:rPr>
        <w:t xml:space="preserve"> </w:t>
      </w:r>
      <w:r w:rsidR="00320D86" w:rsidRPr="00E67163">
        <w:rPr>
          <w:sz w:val="26"/>
          <w:szCs w:val="26"/>
        </w:rPr>
        <w:t xml:space="preserve">Василисы Искорка приготовила игру </w:t>
      </w:r>
      <w:r w:rsidR="00320D86" w:rsidRPr="00E67163">
        <w:rPr>
          <w:b/>
          <w:bCs/>
          <w:sz w:val="26"/>
          <w:szCs w:val="26"/>
        </w:rPr>
        <w:t xml:space="preserve">«Колодка </w:t>
      </w:r>
      <w:proofErr w:type="spellStart"/>
      <w:r w:rsidR="00320D86" w:rsidRPr="00E67163">
        <w:rPr>
          <w:b/>
          <w:bCs/>
          <w:sz w:val="26"/>
          <w:szCs w:val="26"/>
        </w:rPr>
        <w:t>шеститочия</w:t>
      </w:r>
      <w:proofErr w:type="spellEnd"/>
      <w:r w:rsidR="00320D86" w:rsidRPr="00E67163">
        <w:rPr>
          <w:b/>
          <w:bCs/>
          <w:sz w:val="26"/>
          <w:szCs w:val="26"/>
        </w:rPr>
        <w:t>»</w:t>
      </w:r>
      <w:r w:rsidR="006D6D6A" w:rsidRPr="00E67163">
        <w:rPr>
          <w:b/>
          <w:bCs/>
          <w:sz w:val="26"/>
          <w:szCs w:val="26"/>
        </w:rPr>
        <w:t>.</w:t>
      </w:r>
    </w:p>
    <w:p w14:paraId="73E0979A" w14:textId="3CC05899" w:rsidR="00320D86" w:rsidRPr="00E67163" w:rsidRDefault="00840E5D" w:rsidP="00320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7163">
        <w:rPr>
          <w:rFonts w:ascii="Times New Roman" w:hAnsi="Times New Roman" w:cs="Times New Roman"/>
          <w:b/>
          <w:bCs/>
          <w:sz w:val="26"/>
          <w:szCs w:val="26"/>
        </w:rPr>
        <w:t xml:space="preserve">Воспитатель: </w:t>
      </w:r>
      <w:r w:rsidRPr="00E67163">
        <w:rPr>
          <w:rFonts w:ascii="Times New Roman" w:hAnsi="Times New Roman" w:cs="Times New Roman"/>
          <w:sz w:val="26"/>
          <w:szCs w:val="26"/>
        </w:rPr>
        <w:t xml:space="preserve">а </w:t>
      </w:r>
      <w:r w:rsidR="00320D86"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Егора </w:t>
      </w:r>
      <w:proofErr w:type="spellStart"/>
      <w:r w:rsidR="00320D86"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Крош</w:t>
      </w:r>
      <w:proofErr w:type="spellEnd"/>
      <w:r w:rsidR="00320D86"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приготовил индивидуальное задание - Д/и</w:t>
      </w:r>
      <w:r w:rsidR="006D6D6A"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0D86" w:rsidRPr="00E671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«Зашумленные картинки». </w:t>
      </w:r>
    </w:p>
    <w:p w14:paraId="490CDB6B" w14:textId="0A24EBA1" w:rsidR="00320D86" w:rsidRPr="00E67163" w:rsidRDefault="00320D86" w:rsidP="00320D86">
      <w:pPr>
        <w:pStyle w:val="c20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E67163">
        <w:rPr>
          <w:b/>
          <w:bCs/>
          <w:sz w:val="26"/>
          <w:szCs w:val="26"/>
        </w:rPr>
        <w:t xml:space="preserve">Воспитатель: </w:t>
      </w:r>
      <w:r w:rsidRPr="00E67163">
        <w:rPr>
          <w:sz w:val="26"/>
          <w:szCs w:val="26"/>
        </w:rPr>
        <w:t>а для</w:t>
      </w:r>
      <w:r w:rsidRPr="00E67163">
        <w:rPr>
          <w:b/>
          <w:bCs/>
          <w:sz w:val="26"/>
          <w:szCs w:val="26"/>
        </w:rPr>
        <w:t xml:space="preserve"> </w:t>
      </w:r>
      <w:r w:rsidRPr="00E67163">
        <w:rPr>
          <w:rStyle w:val="c0"/>
          <w:sz w:val="26"/>
          <w:szCs w:val="26"/>
        </w:rPr>
        <w:t xml:space="preserve">Саши и Сергея </w:t>
      </w:r>
      <w:r w:rsidRPr="00E67163">
        <w:rPr>
          <w:sz w:val="26"/>
          <w:szCs w:val="26"/>
        </w:rPr>
        <w:t xml:space="preserve">Шарик приготовил индивидуальное задание Р/и </w:t>
      </w:r>
      <w:r w:rsidRPr="00E67163">
        <w:rPr>
          <w:b/>
          <w:bCs/>
          <w:sz w:val="26"/>
          <w:szCs w:val="26"/>
        </w:rPr>
        <w:t>«Геометрическая головоломка»</w:t>
      </w:r>
    </w:p>
    <w:p w14:paraId="3053FA43" w14:textId="77777777" w:rsidR="006E5ECA" w:rsidRPr="00E67163" w:rsidRDefault="006E5ECA" w:rsidP="006E5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0C4973C" w14:textId="1FA8F88D" w:rsidR="006D465D" w:rsidRPr="00E67163" w:rsidRDefault="00685E2F" w:rsidP="006E5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 w:rsidR="006D465D" w:rsidRPr="00E671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ндивидуальн</w:t>
      </w:r>
      <w:r w:rsidRPr="00E671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ая</w:t>
      </w:r>
      <w:r w:rsidR="006D465D" w:rsidRPr="00E671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работ</w:t>
      </w:r>
      <w:r w:rsidRPr="00E671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="00540852" w:rsidRPr="00E671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логопедии</w:t>
      </w:r>
      <w:r w:rsidR="006D465D"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520C100E" w14:textId="755D9D50" w:rsidR="00540852" w:rsidRPr="00E67163" w:rsidRDefault="00540852" w:rsidP="006D465D">
      <w:pPr>
        <w:pStyle w:val="a7"/>
        <w:shd w:val="clear" w:color="auto" w:fill="FFFFFF"/>
        <w:spacing w:after="135" w:line="240" w:lineRule="auto"/>
        <w:ind w:left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71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Воспитатель: </w:t>
      </w:r>
      <w:r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для </w:t>
      </w:r>
      <w:r w:rsidR="006D465D"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>Ан</w:t>
      </w:r>
      <w:r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D465D"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Алексе</w:t>
      </w:r>
      <w:r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E49E7"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3B83"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Чебурашка</w:t>
      </w:r>
      <w:r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приготовил </w:t>
      </w:r>
      <w:r w:rsidR="00F53B83"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игру </w:t>
      </w:r>
      <w:r w:rsidR="00F53B83" w:rsidRPr="00E67163">
        <w:rPr>
          <w:rFonts w:ascii="Times New Roman" w:hAnsi="Times New Roman" w:cs="Times New Roman"/>
          <w:b/>
          <w:bCs/>
          <w:sz w:val="26"/>
          <w:szCs w:val="26"/>
        </w:rPr>
        <w:t>«Какой суп сварила мама»</w:t>
      </w:r>
      <w:r w:rsidR="00B1042E" w:rsidRPr="00E67163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CBAFF45" w14:textId="79C61445" w:rsidR="00E5491E" w:rsidRPr="00E67163" w:rsidRDefault="006E5FA9" w:rsidP="00F53B83">
      <w:pPr>
        <w:pStyle w:val="a7"/>
        <w:shd w:val="clear" w:color="auto" w:fill="FFFFFF"/>
        <w:spacing w:after="135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71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Итог</w:t>
      </w:r>
      <w:r w:rsidR="00685E2F" w:rsidRPr="00E671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1CC4FC1E" w14:textId="20A4A219" w:rsidR="00C80ED4" w:rsidRPr="00E67163" w:rsidRDefault="00C80ED4" w:rsidP="00E5491E">
      <w:pPr>
        <w:pStyle w:val="a7"/>
        <w:shd w:val="clear" w:color="auto" w:fill="FFFFFF"/>
        <w:spacing w:after="135" w:line="240" w:lineRule="auto"/>
        <w:ind w:left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71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Воспитатель:</w:t>
      </w:r>
    </w:p>
    <w:p w14:paraId="67605B75" w14:textId="3ACB1A84" w:rsidR="006E5FA9" w:rsidRPr="00E67163" w:rsidRDefault="006E5FA9" w:rsidP="006D465D">
      <w:pPr>
        <w:pStyle w:val="a7"/>
        <w:shd w:val="clear" w:color="auto" w:fill="FFFFFF"/>
        <w:spacing w:after="135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>– Какие задания показались наиболее интересными?</w:t>
      </w:r>
      <w:r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– Какое задание показались наиболее сложным?</w:t>
      </w:r>
      <w:r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– Что больше всего вам понравилось?</w:t>
      </w:r>
    </w:p>
    <w:p w14:paraId="79889A13" w14:textId="507BC669" w:rsidR="00EE1BCE" w:rsidRPr="00E67163" w:rsidRDefault="00C80ED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Воспитатель: </w:t>
      </w:r>
      <w:r w:rsidR="00EA7AA8"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Молодцы ребята!</w:t>
      </w:r>
      <w:r w:rsidR="005270BD" w:rsidRPr="00E67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B0F1DB2" w14:textId="77777777" w:rsidR="00427B06" w:rsidRPr="00E67163" w:rsidRDefault="00427B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27B06" w:rsidRPr="00E67163" w:rsidSect="006D6D6A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57943" w14:textId="77777777" w:rsidR="00B21CC7" w:rsidRDefault="00B21CC7" w:rsidP="00C335B8">
      <w:pPr>
        <w:spacing w:after="0" w:line="240" w:lineRule="auto"/>
      </w:pPr>
      <w:r>
        <w:separator/>
      </w:r>
    </w:p>
  </w:endnote>
  <w:endnote w:type="continuationSeparator" w:id="0">
    <w:p w14:paraId="71EF0084" w14:textId="77777777" w:rsidR="00B21CC7" w:rsidRDefault="00B21CC7" w:rsidP="00C33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8F3B8" w14:textId="77777777" w:rsidR="00B21CC7" w:rsidRDefault="00B21CC7" w:rsidP="00C335B8">
      <w:pPr>
        <w:spacing w:after="0" w:line="240" w:lineRule="auto"/>
      </w:pPr>
      <w:r>
        <w:separator/>
      </w:r>
    </w:p>
  </w:footnote>
  <w:footnote w:type="continuationSeparator" w:id="0">
    <w:p w14:paraId="402A102D" w14:textId="77777777" w:rsidR="00B21CC7" w:rsidRDefault="00B21CC7" w:rsidP="00C33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C171F"/>
    <w:multiLevelType w:val="multilevel"/>
    <w:tmpl w:val="84A6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1030B"/>
    <w:multiLevelType w:val="multilevel"/>
    <w:tmpl w:val="FD40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3333F2"/>
    <w:multiLevelType w:val="multilevel"/>
    <w:tmpl w:val="357A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6A48DE"/>
    <w:multiLevelType w:val="hybridMultilevel"/>
    <w:tmpl w:val="D4148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CF"/>
    <w:rsid w:val="000674E5"/>
    <w:rsid w:val="000978CF"/>
    <w:rsid w:val="000B340C"/>
    <w:rsid w:val="000C0864"/>
    <w:rsid w:val="000E218A"/>
    <w:rsid w:val="000F7848"/>
    <w:rsid w:val="00107E7C"/>
    <w:rsid w:val="00112C26"/>
    <w:rsid w:val="00130E71"/>
    <w:rsid w:val="00131958"/>
    <w:rsid w:val="001C3DBE"/>
    <w:rsid w:val="00206984"/>
    <w:rsid w:val="00230C73"/>
    <w:rsid w:val="00233A3C"/>
    <w:rsid w:val="00253CA6"/>
    <w:rsid w:val="0027327E"/>
    <w:rsid w:val="0029759E"/>
    <w:rsid w:val="002B279C"/>
    <w:rsid w:val="002B467B"/>
    <w:rsid w:val="002E5C39"/>
    <w:rsid w:val="00320D86"/>
    <w:rsid w:val="003419A6"/>
    <w:rsid w:val="00355204"/>
    <w:rsid w:val="00427B06"/>
    <w:rsid w:val="004872A1"/>
    <w:rsid w:val="005270BD"/>
    <w:rsid w:val="00527F6E"/>
    <w:rsid w:val="00540852"/>
    <w:rsid w:val="005D6A73"/>
    <w:rsid w:val="005E201B"/>
    <w:rsid w:val="005F2CB8"/>
    <w:rsid w:val="00685E2F"/>
    <w:rsid w:val="006D465D"/>
    <w:rsid w:val="006D6D6A"/>
    <w:rsid w:val="006E5ECA"/>
    <w:rsid w:val="006E5FA9"/>
    <w:rsid w:val="006E740C"/>
    <w:rsid w:val="007844E8"/>
    <w:rsid w:val="00790A7C"/>
    <w:rsid w:val="007B0FF4"/>
    <w:rsid w:val="007B7A84"/>
    <w:rsid w:val="007F08BC"/>
    <w:rsid w:val="00821A98"/>
    <w:rsid w:val="008335A2"/>
    <w:rsid w:val="00840E5D"/>
    <w:rsid w:val="0084337A"/>
    <w:rsid w:val="00865B17"/>
    <w:rsid w:val="008745DE"/>
    <w:rsid w:val="008F046E"/>
    <w:rsid w:val="009223D1"/>
    <w:rsid w:val="0093085A"/>
    <w:rsid w:val="00946448"/>
    <w:rsid w:val="009C29CF"/>
    <w:rsid w:val="009D353A"/>
    <w:rsid w:val="009D42A3"/>
    <w:rsid w:val="009E7743"/>
    <w:rsid w:val="00A23A3A"/>
    <w:rsid w:val="00A26A83"/>
    <w:rsid w:val="00A60AC1"/>
    <w:rsid w:val="00B1042E"/>
    <w:rsid w:val="00B108BB"/>
    <w:rsid w:val="00B21CC7"/>
    <w:rsid w:val="00B27091"/>
    <w:rsid w:val="00B95ECE"/>
    <w:rsid w:val="00BA473E"/>
    <w:rsid w:val="00BE1A41"/>
    <w:rsid w:val="00BE35CF"/>
    <w:rsid w:val="00C263E3"/>
    <w:rsid w:val="00C32A68"/>
    <w:rsid w:val="00C335B8"/>
    <w:rsid w:val="00C52724"/>
    <w:rsid w:val="00C80ED4"/>
    <w:rsid w:val="00CC46AB"/>
    <w:rsid w:val="00CE5947"/>
    <w:rsid w:val="00D83D65"/>
    <w:rsid w:val="00D902ED"/>
    <w:rsid w:val="00DC50AA"/>
    <w:rsid w:val="00DE49E7"/>
    <w:rsid w:val="00DE6C88"/>
    <w:rsid w:val="00DF5F59"/>
    <w:rsid w:val="00E05FC9"/>
    <w:rsid w:val="00E5491E"/>
    <w:rsid w:val="00E55A91"/>
    <w:rsid w:val="00E67163"/>
    <w:rsid w:val="00EA7AA8"/>
    <w:rsid w:val="00EC40B9"/>
    <w:rsid w:val="00ED3174"/>
    <w:rsid w:val="00EE1BCE"/>
    <w:rsid w:val="00EE3F19"/>
    <w:rsid w:val="00EF5714"/>
    <w:rsid w:val="00F10A2A"/>
    <w:rsid w:val="00F22ED0"/>
    <w:rsid w:val="00F53B83"/>
    <w:rsid w:val="00F64FF0"/>
    <w:rsid w:val="00FA3904"/>
    <w:rsid w:val="00FB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8B12"/>
  <w15:chartTrackingRefBased/>
  <w15:docId w15:val="{207DE350-8045-40E4-BA23-647A766B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5F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E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E218A"/>
  </w:style>
  <w:style w:type="paragraph" w:customStyle="1" w:styleId="c31">
    <w:name w:val="c31"/>
    <w:basedOn w:val="a"/>
    <w:rsid w:val="000E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218A"/>
  </w:style>
  <w:style w:type="paragraph" w:customStyle="1" w:styleId="c2">
    <w:name w:val="c2"/>
    <w:basedOn w:val="a"/>
    <w:rsid w:val="000E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E218A"/>
  </w:style>
  <w:style w:type="paragraph" w:customStyle="1" w:styleId="c20">
    <w:name w:val="c20"/>
    <w:basedOn w:val="a"/>
    <w:rsid w:val="000E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E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E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E218A"/>
  </w:style>
  <w:style w:type="paragraph" w:customStyle="1" w:styleId="c26">
    <w:name w:val="c26"/>
    <w:basedOn w:val="a"/>
    <w:rsid w:val="000E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E218A"/>
  </w:style>
  <w:style w:type="character" w:customStyle="1" w:styleId="c5">
    <w:name w:val="c5"/>
    <w:basedOn w:val="a0"/>
    <w:rsid w:val="000E218A"/>
  </w:style>
  <w:style w:type="character" w:customStyle="1" w:styleId="c8">
    <w:name w:val="c8"/>
    <w:basedOn w:val="a0"/>
    <w:rsid w:val="000E218A"/>
  </w:style>
  <w:style w:type="paragraph" w:customStyle="1" w:styleId="c14">
    <w:name w:val="c14"/>
    <w:basedOn w:val="a"/>
    <w:rsid w:val="000E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E218A"/>
  </w:style>
  <w:style w:type="character" w:customStyle="1" w:styleId="c15">
    <w:name w:val="c15"/>
    <w:basedOn w:val="a0"/>
    <w:rsid w:val="000E218A"/>
  </w:style>
  <w:style w:type="paragraph" w:customStyle="1" w:styleId="c16">
    <w:name w:val="c16"/>
    <w:basedOn w:val="a"/>
    <w:rsid w:val="000E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E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0E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0E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0E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E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5F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E5FA9"/>
    <w:rPr>
      <w:color w:val="0000FF"/>
      <w:u w:val="single"/>
    </w:rPr>
  </w:style>
  <w:style w:type="character" w:styleId="a4">
    <w:name w:val="Emphasis"/>
    <w:basedOn w:val="a0"/>
    <w:uiPriority w:val="20"/>
    <w:qFormat/>
    <w:rsid w:val="006E5FA9"/>
    <w:rPr>
      <w:i/>
      <w:iCs/>
    </w:rPr>
  </w:style>
  <w:style w:type="paragraph" w:styleId="a5">
    <w:name w:val="Normal (Web)"/>
    <w:basedOn w:val="a"/>
    <w:uiPriority w:val="99"/>
    <w:semiHidden/>
    <w:unhideWhenUsed/>
    <w:rsid w:val="006E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5FA9"/>
    <w:rPr>
      <w:b/>
      <w:bCs/>
    </w:rPr>
  </w:style>
  <w:style w:type="paragraph" w:styleId="a7">
    <w:name w:val="List Paragraph"/>
    <w:basedOn w:val="a"/>
    <w:uiPriority w:val="34"/>
    <w:qFormat/>
    <w:rsid w:val="006D465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3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35B8"/>
  </w:style>
  <w:style w:type="paragraph" w:styleId="aa">
    <w:name w:val="footer"/>
    <w:basedOn w:val="a"/>
    <w:link w:val="ab"/>
    <w:uiPriority w:val="99"/>
    <w:unhideWhenUsed/>
    <w:rsid w:val="00C3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35B8"/>
  </w:style>
  <w:style w:type="paragraph" w:customStyle="1" w:styleId="docdata">
    <w:name w:val="docdata"/>
    <w:aliases w:val="docy,v5,61459,bqiaagaaeuqdaaagsamaaan67waabyjvaaaaaaaaaaaaaaaaaaaaaaaaaaaaaaaaaaaaaaaaaaaaaaaaaaaaaaaaaaaaaaaaaaaaaaaaaaaaaaaaaaaaaaaaaaaaaaaaaaaaaaaaaaaaaaaaaaaaaaaaaaaaaaaaaaaaaaaaaaaaaaaaaaaaaaaaaaaaaaaaaaaaaaaaaaaaaaaaaaaaaaaaaaaaaaaaaaaaaaa"/>
    <w:basedOn w:val="a"/>
    <w:rsid w:val="00EE1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6270c0d46151652default">
    <w:name w:val="f6270c0d46151652default"/>
    <w:basedOn w:val="a"/>
    <w:rsid w:val="0042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ad4c1edceb807ddocdata">
    <w:name w:val="32ad4c1edceb807ddocdata"/>
    <w:basedOn w:val="a"/>
    <w:rsid w:val="0042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53B83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646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164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41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4675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082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7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5990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70</cp:revision>
  <dcterms:created xsi:type="dcterms:W3CDTF">2025-04-02T08:17:00Z</dcterms:created>
  <dcterms:modified xsi:type="dcterms:W3CDTF">2025-05-04T19:16:00Z</dcterms:modified>
</cp:coreProperties>
</file>