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B1" w:rsidRPr="000A1E78" w:rsidRDefault="00B637B8" w:rsidP="00B637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непосредственной образовательной</w:t>
      </w:r>
      <w:r w:rsidR="009F3CB1" w:rsidRPr="000A1E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деятельности по художественно – эстетическому развитию</w:t>
      </w:r>
      <w:r w:rsidR="009F3CB1" w:rsidRPr="000A1E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средней группе</w:t>
      </w:r>
    </w:p>
    <w:p w:rsidR="009F3CB1" w:rsidRPr="000A1E78" w:rsidRDefault="00B637B8" w:rsidP="00B637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«Осеннее дерево»</w:t>
      </w:r>
    </w:p>
    <w:p w:rsidR="000A1E78" w:rsidRDefault="000A1E78" w:rsidP="00B637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1E78" w:rsidRPr="00483F62" w:rsidRDefault="000A1E78" w:rsidP="00483F6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3F62" w:rsidRPr="00483F62" w:rsidRDefault="002F0256" w:rsidP="00483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</w:t>
      </w:r>
      <w:proofErr w:type="gramStart"/>
      <w:r w:rsidRPr="00EA2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.с</w:t>
      </w:r>
      <w:proofErr w:type="gramEnd"/>
      <w:r w:rsidRPr="00EA21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од</w:t>
      </w:r>
      <w:r w:rsidR="009F3CB1" w:rsidRPr="00EA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3CB1" w:rsidRPr="0048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скатывать шар из пластилина между ладоней и расплющивать его сверху пальцев на картоне. </w:t>
      </w:r>
      <w:r w:rsidR="00483F62" w:rsidRPr="00483F62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самостоятельного художественного творчества детей; воспитывать у детей желание проявлять дружелюбие при оценке работ других </w:t>
      </w:r>
      <w:r w:rsidR="00483F62" w:rsidRPr="00483F62">
        <w:rPr>
          <w:rFonts w:ascii="Times New Roman" w:hAnsi="Times New Roman" w:cs="Times New Roman"/>
          <w:w w:val="105"/>
          <w:sz w:val="28"/>
          <w:szCs w:val="28"/>
        </w:rPr>
        <w:t xml:space="preserve">детей. Поощрять </w:t>
      </w:r>
      <w:r w:rsidR="00EA21FA">
        <w:rPr>
          <w:rFonts w:ascii="Times New Roman" w:hAnsi="Times New Roman" w:cs="Times New Roman"/>
          <w:w w:val="105"/>
          <w:sz w:val="28"/>
          <w:szCs w:val="28"/>
        </w:rPr>
        <w:t xml:space="preserve">желание </w:t>
      </w:r>
      <w:r w:rsidR="00483F62" w:rsidRPr="00483F62">
        <w:rPr>
          <w:rFonts w:ascii="Times New Roman" w:hAnsi="Times New Roman" w:cs="Times New Roman"/>
          <w:w w:val="105"/>
          <w:sz w:val="28"/>
          <w:szCs w:val="28"/>
        </w:rPr>
        <w:t>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прекрасного.</w:t>
      </w:r>
    </w:p>
    <w:p w:rsidR="00E07AE2" w:rsidRPr="00BC6B70" w:rsidRDefault="00EA21FA" w:rsidP="00B637B8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1FA">
        <w:rPr>
          <w:b/>
          <w:sz w:val="28"/>
          <w:szCs w:val="28"/>
        </w:rPr>
        <w:t xml:space="preserve">Коррекционная </w:t>
      </w:r>
      <w:r w:rsidR="002F0256" w:rsidRPr="00EA21FA">
        <w:rPr>
          <w:b/>
          <w:sz w:val="28"/>
          <w:szCs w:val="28"/>
        </w:rPr>
        <w:t>работа</w:t>
      </w:r>
      <w:r w:rsidR="002F0256" w:rsidRPr="000A1E78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</w:t>
      </w:r>
      <w:r w:rsidR="00E07AE2" w:rsidRPr="00BC6B70">
        <w:rPr>
          <w:color w:val="000000"/>
          <w:sz w:val="28"/>
          <w:szCs w:val="28"/>
        </w:rPr>
        <w:t xml:space="preserve">богащение опыта самовыражения, </w:t>
      </w:r>
      <w:proofErr w:type="gramStart"/>
      <w:r w:rsidR="00E07AE2" w:rsidRPr="00BC6B70">
        <w:rPr>
          <w:color w:val="000000"/>
          <w:sz w:val="28"/>
          <w:szCs w:val="28"/>
        </w:rPr>
        <w:t>самореализации</w:t>
      </w:r>
      <w:proofErr w:type="gramEnd"/>
      <w:r w:rsidR="00E07AE2" w:rsidRPr="00BC6B70">
        <w:rPr>
          <w:color w:val="000000"/>
          <w:sz w:val="28"/>
          <w:szCs w:val="28"/>
        </w:rPr>
        <w:t xml:space="preserve"> как в процессе творчества, так и в его продуктах.</w:t>
      </w:r>
      <w:r w:rsidR="00E07AE2">
        <w:rPr>
          <w:color w:val="000000"/>
          <w:sz w:val="28"/>
          <w:szCs w:val="28"/>
        </w:rPr>
        <w:t xml:space="preserve"> </w:t>
      </w:r>
      <w:r w:rsidR="00E07AE2" w:rsidRPr="00BC6B70">
        <w:rPr>
          <w:color w:val="000000"/>
          <w:sz w:val="28"/>
          <w:szCs w:val="28"/>
        </w:rPr>
        <w:t>Развитие способности тактильно ориентироваться в предметах окружения, творческой деятельности, развивать интерес к тактильному рассматриванию фактурных поверхностей: фактурные картинки, фактурные элементы-украшения предметов</w:t>
      </w:r>
    </w:p>
    <w:p w:rsidR="002F0256" w:rsidRPr="000A1E78" w:rsidRDefault="002F0256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деревьев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художников, чтение стихов о</w:t>
      </w:r>
      <w:r w:rsidR="002F0256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музыкальное оформление 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 Чайковский, иллюстрации и рисунки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осенних деревьев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образец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шаблон для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пластилин,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картон, 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для лепки,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салфетки.</w:t>
      </w:r>
      <w:proofErr w:type="gramEnd"/>
    </w:p>
    <w:p w:rsidR="009F3CB1" w:rsidRPr="000A1E78" w:rsidRDefault="009F3CB1" w:rsidP="00B637B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занятий:</w:t>
      </w:r>
    </w:p>
    <w:p w:rsidR="00EA21FA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21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колокольчиком приглашает детей на полянку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пожелтели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далекий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улетели,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хмуриться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льется</w:t>
      </w:r>
    </w:p>
    <w:p w:rsidR="009F3CB1" w:rsidRPr="000A1E78" w:rsidRDefault="0027247B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F3CB1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="009F3CB1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зовется. </w:t>
      </w:r>
      <w:r w:rsidR="009F3CB1" w:rsidRPr="000A1E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F3CB1" w:rsidRPr="000A1E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ю</w:t>
      </w:r>
      <w:r w:rsidR="009F3CB1" w:rsidRPr="000A1E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Ребята скажите мне, что происходит с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листьями осенью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желтеют и опадают.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какие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вы знаете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Береза, дуб, калина, рябина, осина и т д.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состоит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корень, ствол, ветки,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побывать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осенними листочками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9F3CB1" w:rsidRPr="000A1E78" w:rsidRDefault="0027247B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9F3CB1" w:rsidRPr="000A1E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F3CB1" w:rsidRPr="000A1E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Листопад</w:t>
      </w:r>
      <w:r w:rsidR="009F3CB1" w:rsidRPr="000A1E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F3CB1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желтые летят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Кружатся по дорожке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под ножки.</w:t>
      </w:r>
    </w:p>
    <w:p w:rsidR="00711A51" w:rsidRPr="000A1E78" w:rsidRDefault="0027247B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улице 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просит вас укрыть его листьями</w:t>
      </w:r>
      <w:proofErr w:type="gramStart"/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Поможем?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садятся 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 столы, на которых лежи</w:t>
      </w:r>
      <w:r w:rsidR="002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11A51"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разноцветный картон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пластилин</w:t>
      </w:r>
      <w:r w:rsidR="00711A51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оричневого</w:t>
      </w:r>
      <w:r w:rsidR="00711A51"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желтого, красного, зеленого цвета.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 на образец.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лежит 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дерева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вы сами попробуйте создать свой образ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осеннего дерева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 показывает, как лепить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осеннее дерево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прежде чем лепить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дерево с листочками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с вами сделаем гимнастику для глаз.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мы лепили,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пальцы утомились,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немножко отдохнут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лепить начнут.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руки разведем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лепить начнем.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осеннего дерева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дерево из коричневого пластилина: раскатывают колбаску,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один конец острее и тоньше</w:t>
      </w:r>
      <w:proofErr w:type="gramStart"/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ствол ,кладут его на картон слегка прижимают нижнюю часть и верхушку ,но не расплющивая.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аскатывают колбаски разной длины 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ветки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 их к стволу. 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 пластилин желтого, красного, зеленого цвета. Раскатывают тонкими колбасками. Скатывают из них мал</w:t>
      </w:r>
      <w:r w:rsidR="008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енькие шарики, придают им форму 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листочков и распределяют на дереве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B1" w:rsidRPr="000A1E78" w:rsidRDefault="009F3CB1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 </w:t>
      </w:r>
      <w:r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0A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D86" w:rsidRDefault="00862E2C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помогли ежику укрыться от холода. Какие красивые яркие </w:t>
      </w:r>
      <w:r w:rsidR="009F3CB1"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на наших </w:t>
      </w:r>
      <w:r w:rsidR="009F3CB1"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вас получился настоящий </w:t>
      </w:r>
      <w:r w:rsidR="009F3CB1" w:rsidRPr="000A1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E2C" w:rsidRPr="000A1E78" w:rsidRDefault="00862E2C" w:rsidP="00B6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несут работы на выставку.</w:t>
      </w:r>
    </w:p>
    <w:sectPr w:rsidR="00862E2C" w:rsidRPr="000A1E78" w:rsidSect="0038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B1"/>
    <w:rsid w:val="000A1E78"/>
    <w:rsid w:val="00265E4E"/>
    <w:rsid w:val="0027247B"/>
    <w:rsid w:val="002F0256"/>
    <w:rsid w:val="00380D86"/>
    <w:rsid w:val="00483F62"/>
    <w:rsid w:val="006478A3"/>
    <w:rsid w:val="00711A51"/>
    <w:rsid w:val="00862E2C"/>
    <w:rsid w:val="009F3CB1"/>
    <w:rsid w:val="00B637B8"/>
    <w:rsid w:val="00CF1328"/>
    <w:rsid w:val="00E07AE2"/>
    <w:rsid w:val="00EA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86"/>
  </w:style>
  <w:style w:type="paragraph" w:styleId="1">
    <w:name w:val="heading 1"/>
    <w:basedOn w:val="a"/>
    <w:link w:val="10"/>
    <w:uiPriority w:val="9"/>
    <w:qFormat/>
    <w:rsid w:val="009F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CB1"/>
    <w:rPr>
      <w:b/>
      <w:bCs/>
    </w:rPr>
  </w:style>
  <w:style w:type="paragraph" w:customStyle="1" w:styleId="pboth">
    <w:name w:val="pboth"/>
    <w:basedOn w:val="a"/>
    <w:rsid w:val="00E0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</cp:revision>
  <dcterms:created xsi:type="dcterms:W3CDTF">2019-09-19T10:47:00Z</dcterms:created>
  <dcterms:modified xsi:type="dcterms:W3CDTF">2024-12-14T23:00:00Z</dcterms:modified>
</cp:coreProperties>
</file>