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15" w:rsidRDefault="00BC4F15" w:rsidP="00BC4F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новогоднего утренника для ясельной группы «Волшебный телефон»</w:t>
      </w:r>
    </w:p>
    <w:p w:rsidR="0065469A" w:rsidRPr="0065469A" w:rsidRDefault="0065469A" w:rsidP="0065469A">
      <w:pPr>
        <w:spacing w:after="0" w:line="240" w:lineRule="auto"/>
        <w:ind w:left="-142" w:firstLine="502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5469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Подготовил</w:t>
      </w:r>
    </w:p>
    <w:p w:rsidR="0065469A" w:rsidRPr="0065469A" w:rsidRDefault="0065469A" w:rsidP="0065469A">
      <w:pPr>
        <w:spacing w:after="0" w:line="240" w:lineRule="auto"/>
        <w:ind w:left="-142" w:firstLine="502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5469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музыкальный руководитель:</w:t>
      </w:r>
    </w:p>
    <w:p w:rsidR="0065469A" w:rsidRPr="0065469A" w:rsidRDefault="0065469A" w:rsidP="0065469A">
      <w:pPr>
        <w:spacing w:after="0" w:line="240" w:lineRule="auto"/>
        <w:ind w:left="-142" w:firstLine="502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5469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Мех Т.Н.</w:t>
      </w:r>
    </w:p>
    <w:p w:rsidR="00BC4F15" w:rsidRPr="00BC4F15" w:rsidRDefault="00E11EB9" w:rsidP="0065469A">
      <w:pPr>
        <w:spacing w:after="0" w:line="240" w:lineRule="auto"/>
        <w:ind w:left="-142" w:firstLine="502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gtFrame="_blank" w:tooltip="Документы воспитателю, педагогу, учителю" w:history="1">
        <w:r w:rsidR="00BC4F15" w:rsidRPr="00BC4F15">
          <w:rPr>
            <w:rFonts w:ascii="Times New Roman" w:eastAsia="Times New Roman" w:hAnsi="Times New Roman" w:cs="Times New Roman"/>
            <w:b/>
            <w:bCs/>
            <w:color w:val="FFFFFF"/>
            <w:sz w:val="28"/>
            <w:szCs w:val="28"/>
            <w:u w:val="single"/>
            <w:lang w:eastAsia="ru-RU"/>
          </w:rPr>
          <w:t>+ Заказать документы</w:t>
        </w:r>
      </w:hyperlink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заходят под музыку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 зал</w:t>
      </w:r>
      <w:r w:rsidRPr="00BC4F1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BC4F15" w:rsidRPr="008A4ADC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4AD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8A4A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нарядно зал украшен, всем здесь очень нравится.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любуемся мы нашей елочкой-красавицей!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что-то елка не горит и огнями не блестит?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Огоньки зажжем на ней, праздник будет веселей!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секрет большой открою, повторяйте все за мною.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похлопают ладошки</w:t>
      </w: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зажгутся огоньки.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</w:t>
      </w:r>
      <w:r w:rsidRPr="00BC4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елка загорается)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погасить нам нужно огоньки на ёлке,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подуем дружно, на хвойные иголки.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(дуют, елка гаснет)</w:t>
      </w: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- 2 раза играем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Ёлка в праздник нарядилась, огоньками засветилась.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они блестят, сверкают, деток в гости приглашают.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зеленой елочки пляску заведем,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зелёной ёлочке песенку споём.</w:t>
      </w:r>
    </w:p>
    <w:p w:rsid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4F15" w:rsidRPr="00BC4F15" w:rsidRDefault="00BC4F15" w:rsidP="00BC4F1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BC4F1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«Блестят на ёлке бусы»</w:t>
      </w:r>
    </w:p>
    <w:p w:rsidR="00BC4F15" w:rsidRPr="00BC4F15" w:rsidRDefault="00BC4F15" w:rsidP="00BC4F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Елочка-красавица всем ребяткам нравится.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на стульчики бегите, издали на елочку нашу посмотрите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садятся на места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Ой, ребятки, а рядом с нашей елочкой теремок стоит….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теремку я подойду, кто живет там, посмотрю </w:t>
      </w:r>
      <w:r w:rsidRPr="00BC4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(стучит)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теремочке живет?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Выходит Снегурочка под музыку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Ой, да это Снегурочка!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Здравствуйте, ребята! Я – Снегурочка, внучка деда Мороза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народу много в зале, славный праздник будет тут,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верно, мне сказали, что меня ребята ждут.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поздравляю!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здоровья вам желаю!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песни петь, плясать,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Славно </w:t>
      </w:r>
      <w:hyperlink r:id="rId6" w:tooltip="Новый Год в детском саду" w:history="1">
        <w:r w:rsidRPr="00BC4F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Новый год встречать</w:t>
        </w:r>
      </w:hyperlink>
      <w:r w:rsidRPr="00BC4F1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C4F15" w:rsidRPr="008A4ADC" w:rsidRDefault="00BC4F15" w:rsidP="00BC4F1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A4AD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Пляска</w:t>
      </w:r>
      <w:r w:rsidRPr="008A4AD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 </w:t>
      </w:r>
      <w:r w:rsidRPr="008A4AD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146E7C" w:rsidRPr="008A4AD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  <w:lang w:eastAsia="ru-RU"/>
        </w:rPr>
        <w:t>Малыши карандаши</w:t>
      </w:r>
      <w:r w:rsidRPr="008A4AD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я, ребята, сегодня пришла не одна, со мной мои подружки – снежинки.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 </w:t>
      </w:r>
      <w:r w:rsidRPr="00BC4F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волшебные снежинки</w:t>
      </w: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Вылетайте поскорей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Покружитесь, потанцуйте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Снегурочкой своей!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снежинок</w:t>
      </w:r>
    </w:p>
    <w:p w:rsidR="00BC4F15" w:rsidRPr="00BC4F15" w:rsidRDefault="00BC4F15" w:rsidP="00BC4F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4F15" w:rsidRPr="008A4ADC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4AD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8A4A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Снегурочка пришла и на праздник </w:t>
      </w:r>
      <w:r w:rsidRPr="00146E7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новогодний </w:t>
      </w:r>
      <w:hyperlink r:id="rId7" w:tooltip="Телефон. Все про телефоны" w:history="1">
        <w:r w:rsidRPr="00146E7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телефон принесла</w:t>
        </w:r>
      </w:hyperlink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него позвоним, гостей на праздник пригласим.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кнопочки нажать, кого же будем мы встречать?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(Поднимает трубку, как – будто нажимает кнопочки </w:t>
      </w:r>
      <w:r w:rsidRPr="00BC4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C4F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набирает номер </w:t>
      </w:r>
      <w:r w:rsidRPr="0025785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телефона</w:t>
      </w:r>
      <w:r w:rsidRPr="00BC4F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BC4F15" w:rsidRPr="00BC4F15" w:rsidRDefault="00257857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8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 w:rsidR="00BC4F15"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Алло! Это зайчишка, маленький трусишка?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садик к нам скорей спеши, ждут у ёлки малыши.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появляется ЗАЙКА за ширмой)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Я, зайчишка в белой шубке, из лесочка к вам бежал.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Услыхав о приглашенье, сразу к вам я прискакал.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 подарке, не забыл, красивую коробочку с собою прихватил.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(На ширме </w:t>
      </w:r>
      <w:r w:rsidR="002578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появляется коробочка, ведущая</w:t>
      </w:r>
      <w:r w:rsidRPr="00BC4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берёт её)</w:t>
      </w:r>
    </w:p>
    <w:p w:rsidR="00BC4F15" w:rsidRPr="00BC4F15" w:rsidRDefault="00257857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8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 w:rsidR="00BC4F15"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Коробочку откроем мы, и узнаем, что внутри.</w:t>
      </w:r>
    </w:p>
    <w:p w:rsidR="00BC4F15" w:rsidRPr="008A4ADC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A4A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Открывает коробочку, показывает –</w:t>
      </w:r>
      <w:r w:rsidR="00257857" w:rsidRPr="008A4A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8A4A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игрушки зайчики.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Здесь, ребятки зайчики сидят.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Лапками шевелят, потанцевать они хотят.</w:t>
      </w:r>
    </w:p>
    <w:p w:rsidR="00BC4F15" w:rsidRPr="00BC4F15" w:rsidRDefault="00BC4F15" w:rsidP="002578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зайчиков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Заинька, тебе спасибо говорим, и от души благодарим.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поздравляем, и морковку тебе дарим.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(Ведущая даёт морковку Зайке)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Угодили, красота, люблю морковку очень я.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мне пора бежать, дома ёлку наряжать</w:t>
      </w:r>
      <w:proofErr w:type="gramStart"/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4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C4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BC4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бегает за ширму)</w:t>
      </w:r>
    </w:p>
    <w:p w:rsidR="00BC4F15" w:rsidRPr="00BC4F15" w:rsidRDefault="00257857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578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BC4F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мы позвоним</w:t>
      </w: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еще гостей пригласим</w:t>
      </w:r>
      <w:proofErr w:type="gramStart"/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4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C4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BC4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вонит)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Алло! Это серенький волчок? В гости приходи дружок.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только деток не пугать, а у ёлки поиграть.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за ширмой появляется ВОЛЧОК)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Волчок</w:t>
      </w: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вот и я, пришёл, волчок, конечно, серенький бочок.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буду никого пугать, а буду с вами я играть.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 подарке не забыл, коробочку с собою прихватил.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ширме появляется коробочка)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Коробочку откроем мы, и узнаем, что внутри.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(Открывает коробочку, а там снежки)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коробочке снежки, как белые колобки.</w:t>
      </w:r>
    </w:p>
    <w:p w:rsidR="00BC4F15" w:rsidRPr="00BC4F15" w:rsidRDefault="00257857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8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C4F15"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 мы в снежки играть, и друг в друга их бросать.</w:t>
      </w:r>
    </w:p>
    <w:p w:rsidR="00BC4F15" w:rsidRPr="00BC4F15" w:rsidRDefault="00BC4F15" w:rsidP="002578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BC4F1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«Снежки»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Волчок, порадовал ты нас, в этот </w:t>
      </w:r>
      <w:r w:rsidRPr="002578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новогодний час</w:t>
      </w: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новым годом поздравляем, пирожки тебе мы дарим.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(Ведущая даёт корзинку с пирожками Волчонку)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Волчок</w:t>
      </w: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пирожки спасибо вам друзья, голодным не останусь я.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мне пора спешить, к празднику ёлку нарядить.</w:t>
      </w:r>
    </w:p>
    <w:p w:rsidR="00BC4F15" w:rsidRPr="00BC4F15" w:rsidRDefault="00257857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8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4F15"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свидания! Снова в </w:t>
      </w:r>
      <w:r w:rsidR="00BC4F15" w:rsidRPr="002578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телефон я позвоню</w:t>
      </w:r>
      <w:r w:rsidR="00BC4F15"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гостей опять к нам приглашу.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Алло! Это лисонька – Лиса, всему лесу краса?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нам скорей спеши, ждут у ёлки малыши.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появляется за ширмой ЛИСА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Лисичка, хвостик рыжий, встану к ёлочке поближе.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сегодня так добра, что на праздник пригласили вы меня.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 подарке, конечно, не забыла, чудную коробочку с собою прихватила.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ширме появляется коробочка. </w:t>
      </w:r>
      <w:r w:rsidR="00146E7C" w:rsidRPr="00146E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берёт её.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Коробочку откроем мы, и узнаем, что внутри.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Открывает коробочку, а в ней погремушки</w:t>
      </w:r>
    </w:p>
    <w:p w:rsidR="00BC4F15" w:rsidRPr="00BC4F15" w:rsidRDefault="00146E7C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46E7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Погремушки Лисичка, ребяткам принесла,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блестят, искрятся, просто красота.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Погремушки все возьмем, с ними танец заведем.</w:t>
      </w:r>
    </w:p>
    <w:p w:rsidR="00146E7C" w:rsidRDefault="00146E7C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Пляска с погремушками</w:t>
      </w:r>
    </w:p>
    <w:p w:rsidR="00BC4F15" w:rsidRPr="00BC4F15" w:rsidRDefault="00BC4F15" w:rsidP="00BC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Лисичка, тебе спасибо говорим, и от души благодарим.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поздравляем, и конфету тебе дарим.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 даёт конфету Лисичке.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Люблю конфеты очень я, спасибо вам мои друзья.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Домой скорее побегу, да ёлочку я наряжу</w:t>
      </w:r>
      <w:proofErr w:type="gramStart"/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4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C4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BC4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бегает)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Кого бы нам еще пригласить?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же, Дедушку Мороза.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 сейчас мы позвоним, к ребятам в гости пригласим.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Алло! Дедушка Мороз? Ты скорее к нам иди и подарки захвати.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мы, ребятки, давайте дружно ручками похлопаем,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Ножками потопаем и позовем Дедушку Мороза.</w:t>
      </w:r>
    </w:p>
    <w:p w:rsidR="00BC4F15" w:rsidRPr="008A4ADC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A4A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Все з</w:t>
      </w:r>
      <w:r w:rsidR="00146E7C" w:rsidRPr="008A4A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овут. Слышится голос Дед Мороза (на ширме)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Ау-у</w:t>
      </w:r>
      <w:proofErr w:type="spellEnd"/>
      <w:proofErr w:type="gramEnd"/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Иду, иду! Я ребятки, к вам спешу!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ребятишки, и девчонки, и мальчишки!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моя внученька Снегурочка.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поздравляю, счастья, радости желаю.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ёлка, просто диво, очень уж она красива!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блестят на ней игрушки, шишки, шарики, хлопушки!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ёлочке вы подходите, Дедушке Морозу спойте и спляшите!</w:t>
      </w:r>
    </w:p>
    <w:p w:rsidR="008A4ADC" w:rsidRPr="00BC4F15" w:rsidRDefault="008A4ADC" w:rsidP="008A4AD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Пляска </w:t>
      </w:r>
      <w:r w:rsidRPr="00BC4F1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46E7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Розовые щёчки</w:t>
      </w:r>
      <w:r w:rsidRPr="00BC4F1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46E7C" w:rsidRPr="0065469A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9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Дед Мороз</w:t>
      </w:r>
      <w:r w:rsidRPr="00654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5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46E7C" w:rsidRPr="0065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Ребятки, а стихи </w:t>
      </w:r>
      <w:r w:rsidR="008A4ADC" w:rsidRPr="006546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</w:t>
      </w:r>
      <w:r w:rsidR="00146E7C" w:rsidRPr="0065469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C4F15" w:rsidRPr="0065469A" w:rsidRDefault="00146E7C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9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C4F15" w:rsidRPr="0065469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5469A">
        <w:rPr>
          <w:rFonts w:ascii="Times New Roman" w:eastAsia="Times New Roman" w:hAnsi="Times New Roman" w:cs="Times New Roman"/>
          <w:sz w:val="28"/>
          <w:szCs w:val="28"/>
          <w:lang w:eastAsia="ru-RU"/>
        </w:rPr>
        <w:t>: – Конечно, дедушка, послушай наши стихи</w:t>
      </w:r>
      <w:r w:rsidR="00BC4F15" w:rsidRPr="00654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F15" w:rsidRPr="0065469A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9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 ребё нок</w:t>
      </w:r>
      <w:r w:rsidRPr="006546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4F15" w:rsidRPr="0065469A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ёлка велика,</w:t>
      </w:r>
    </w:p>
    <w:p w:rsidR="00BC4F15" w:rsidRPr="0065469A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ёлка высока,</w:t>
      </w:r>
    </w:p>
    <w:p w:rsidR="00BC4F15" w:rsidRPr="0065469A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мамы, выше папы,</w:t>
      </w:r>
    </w:p>
    <w:p w:rsidR="00BC4F15" w:rsidRPr="0065469A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Достаёт до потолка</w:t>
      </w:r>
    </w:p>
    <w:p w:rsidR="00BC4F15" w:rsidRPr="0065469A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9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 ребё нок</w:t>
      </w:r>
      <w:r w:rsidRPr="006546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4F15" w:rsidRPr="0065469A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ёлочку принёс,</w:t>
      </w:r>
    </w:p>
    <w:p w:rsidR="00BC4F15" w:rsidRPr="0065469A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комнате оставил,</w:t>
      </w:r>
    </w:p>
    <w:p w:rsidR="00BC4F15" w:rsidRPr="0065469A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подарок Дед Мороз,</w:t>
      </w:r>
    </w:p>
    <w:p w:rsidR="00BC4F15" w:rsidRPr="0065469A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9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под ней оставил.</w:t>
      </w:r>
    </w:p>
    <w:p w:rsidR="00BC4F15" w:rsidRPr="0065469A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9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 ребё нок</w:t>
      </w:r>
      <w:r w:rsidRPr="006546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4F15" w:rsidRPr="0065469A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 ёлочкой сижу,</w:t>
      </w:r>
    </w:p>
    <w:p w:rsidR="00BC4F15" w:rsidRPr="0065469A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Зайку беленького жду,</w:t>
      </w:r>
    </w:p>
    <w:p w:rsidR="00BC4F15" w:rsidRPr="0065469A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Прискочи ко мне скорей,</w:t>
      </w:r>
    </w:p>
    <w:p w:rsidR="00BC4F15" w:rsidRPr="0065469A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будет веселей.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914EE" w:rsidRPr="008A4ADC" w:rsidRDefault="00146E7C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Ай да молодцы, ребятки, заслужили вы подарки. Снегурочка, внученька, загляни </w:t>
      </w:r>
      <w:proofErr w:type="spellStart"/>
      <w:r w:rsidR="00091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ёлочку, </w:t>
      </w:r>
      <w:r w:rsidR="000914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найдёшь мой мешок с подарками.</w:t>
      </w:r>
      <w:r w:rsidR="000914EE"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4F15"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="000914EE" w:rsidRPr="008A4A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Снегурочка вместе с ведущей находят</w:t>
      </w:r>
      <w:proofErr w:type="gramEnd"/>
      <w:r w:rsidR="000914EE" w:rsidRPr="008A4A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подарки)</w:t>
      </w:r>
    </w:p>
    <w:p w:rsidR="00BC4F15" w:rsidRPr="00BC4F15" w:rsidRDefault="000914EE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C4F15"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="00BC4F15"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что я нашла! Это же</w:t>
      </w:r>
      <w:proofErr w:type="gramStart"/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 мешок дедушка! Какой он тяжелый! Да здесь</w:t>
      </w:r>
      <w:proofErr w:type="gramStart"/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одарки </w:t>
      </w:r>
      <w:r w:rsidRPr="000914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новогодние</w:t>
      </w: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Получайте-ка гостинцы от Дедушки Мороза и от Снегурочки.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(Взрослые раздают детям </w:t>
      </w:r>
      <w:r w:rsidRPr="000914E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новогодние подарки</w:t>
      </w:r>
      <w:r w:rsidRPr="00BC4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Вам, Дедушка Мороз и Снегурочка за </w:t>
      </w:r>
      <w:r w:rsidRPr="000914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новогодние подарки</w:t>
      </w: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то, что пришли к ребятам на праздник.</w:t>
      </w:r>
    </w:p>
    <w:p w:rsidR="00BC4F15" w:rsidRPr="00051E9D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BC4F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51E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51E9D" w:rsidRPr="00051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Свидания, детки!</w:t>
      </w:r>
    </w:p>
    <w:p w:rsidR="00051E9D" w:rsidRDefault="00051E9D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 и Дед Мороз прощаются и уходят.</w:t>
      </w:r>
    </w:p>
    <w:p w:rsidR="00BC4F15" w:rsidRPr="00BC4F15" w:rsidRDefault="00BC4F15" w:rsidP="00BC4F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покидают зал.</w:t>
      </w:r>
    </w:p>
    <w:p w:rsidR="00495A9C" w:rsidRPr="00BC4F15" w:rsidRDefault="00495A9C" w:rsidP="00BC4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5A9C" w:rsidRPr="00BC4F15" w:rsidSect="00BC4F15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97BF4"/>
    <w:multiLevelType w:val="multilevel"/>
    <w:tmpl w:val="1084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F15"/>
    <w:rsid w:val="00051E9D"/>
    <w:rsid w:val="000914EE"/>
    <w:rsid w:val="00146E7C"/>
    <w:rsid w:val="00257857"/>
    <w:rsid w:val="00495A9C"/>
    <w:rsid w:val="0065469A"/>
    <w:rsid w:val="008A4ADC"/>
    <w:rsid w:val="00AE4509"/>
    <w:rsid w:val="00BC4F15"/>
    <w:rsid w:val="00E1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9C"/>
  </w:style>
  <w:style w:type="paragraph" w:styleId="1">
    <w:name w:val="heading 1"/>
    <w:basedOn w:val="a"/>
    <w:link w:val="10"/>
    <w:uiPriority w:val="9"/>
    <w:qFormat/>
    <w:rsid w:val="00BC4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4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4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BC4F15"/>
  </w:style>
  <w:style w:type="paragraph" w:customStyle="1" w:styleId="headline">
    <w:name w:val="headline"/>
    <w:basedOn w:val="a"/>
    <w:rsid w:val="00BC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C4F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4F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telef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ovyj-god-v-detskom-sadu" TargetMode="External"/><Relationship Id="rId5" Type="http://schemas.openxmlformats.org/officeDocument/2006/relationships/hyperlink" Target="https://www.maam.ru/users/myzakaz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Мех</dc:creator>
  <cp:keywords/>
  <dc:description/>
  <cp:lastModifiedBy>Татьяна Мех</cp:lastModifiedBy>
  <cp:revision>6</cp:revision>
  <dcterms:created xsi:type="dcterms:W3CDTF">2024-11-20T15:23:00Z</dcterms:created>
  <dcterms:modified xsi:type="dcterms:W3CDTF">2024-12-16T15:30:00Z</dcterms:modified>
</cp:coreProperties>
</file>