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4FD" w:rsidRPr="00B51DF0" w:rsidRDefault="00CB24FD" w:rsidP="00B51DF0">
      <w:pPr>
        <w:pStyle w:val="a3"/>
        <w:tabs>
          <w:tab w:val="left" w:pos="6370"/>
        </w:tabs>
        <w:spacing w:before="0" w:beforeAutospacing="0" w:after="0" w:afterAutospacing="0"/>
      </w:pPr>
      <w:r w:rsidRPr="00B51DF0">
        <w:t xml:space="preserve"> </w:t>
      </w:r>
      <w:r w:rsidR="000A32ED" w:rsidRPr="00B51DF0">
        <w:t xml:space="preserve">                                                                </w:t>
      </w:r>
      <w:r w:rsidRPr="00B51DF0">
        <w:t xml:space="preserve"> Воспитатель: Похвальнова Любовь Дмитриевна</w:t>
      </w:r>
    </w:p>
    <w:p w:rsidR="000A32ED" w:rsidRPr="00B51DF0" w:rsidRDefault="000A32ED" w:rsidP="005E617B">
      <w:pPr>
        <w:pStyle w:val="a3"/>
        <w:tabs>
          <w:tab w:val="left" w:pos="5552"/>
        </w:tabs>
        <w:spacing w:before="0" w:beforeAutospacing="0" w:after="0" w:afterAutospacing="0"/>
      </w:pPr>
      <w:r w:rsidRPr="00B51DF0">
        <w:t xml:space="preserve">                                                                                           </w:t>
      </w:r>
    </w:p>
    <w:p w:rsidR="00975C51" w:rsidRPr="00B51DF0" w:rsidRDefault="00975C51" w:rsidP="00B51DF0">
      <w:pPr>
        <w:pStyle w:val="a3"/>
        <w:spacing w:before="0" w:beforeAutospacing="0" w:after="0" w:afterAutospacing="0"/>
        <w:jc w:val="center"/>
      </w:pPr>
      <w:r w:rsidRPr="00B51DF0">
        <w:t xml:space="preserve">Конспект ООД по познавательному развитию в </w:t>
      </w:r>
      <w:r w:rsidR="000A32ED" w:rsidRPr="00B51DF0">
        <w:t xml:space="preserve">старшей </w:t>
      </w:r>
      <w:r w:rsidRPr="00B51DF0">
        <w:t>группе</w:t>
      </w:r>
    </w:p>
    <w:p w:rsidR="004754CF" w:rsidRPr="00B51DF0" w:rsidRDefault="00975C51" w:rsidP="00B51DF0">
      <w:pPr>
        <w:pStyle w:val="a3"/>
        <w:spacing w:before="0" w:beforeAutospacing="0" w:after="0" w:afterAutospacing="0"/>
        <w:jc w:val="center"/>
      </w:pPr>
      <w:r w:rsidRPr="00B51DF0">
        <w:t>«</w:t>
      </w:r>
      <w:r w:rsidR="005E617B">
        <w:t xml:space="preserve">СВО - </w:t>
      </w:r>
      <w:r w:rsidR="005E617B" w:rsidRPr="00B51DF0">
        <w:t>Специальная военная операция</w:t>
      </w:r>
      <w:r w:rsidRPr="00B51DF0">
        <w:t>»</w:t>
      </w:r>
    </w:p>
    <w:p w:rsidR="00E72D98" w:rsidRPr="00B51DF0" w:rsidRDefault="00E72D98" w:rsidP="00B51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DF0">
        <w:rPr>
          <w:rFonts w:ascii="Times New Roman" w:hAnsi="Times New Roman" w:cs="Times New Roman"/>
          <w:sz w:val="24"/>
          <w:szCs w:val="24"/>
        </w:rPr>
        <w:t>Задачи: Расширять представления детей о войне. Знакомить с памятными местами</w:t>
      </w:r>
      <w:r w:rsidRPr="00B51DF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родного города.</w:t>
      </w:r>
    </w:p>
    <w:p w:rsidR="00E72D98" w:rsidRPr="00B51DF0" w:rsidRDefault="00E72D98" w:rsidP="00B51D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DF0">
        <w:rPr>
          <w:rFonts w:ascii="Times New Roman" w:hAnsi="Times New Roman" w:cs="Times New Roman"/>
          <w:sz w:val="24"/>
          <w:szCs w:val="24"/>
        </w:rPr>
        <w:t xml:space="preserve">Обучающие: Формировать первичные представления о малой родине и Отечестве, представлений о социокультурных ценностях нашего народа. Формирование гражданской принадлежности. </w:t>
      </w:r>
    </w:p>
    <w:p w:rsidR="00E72D98" w:rsidRPr="00B51DF0" w:rsidRDefault="00E72D98" w:rsidP="00B51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DF0">
        <w:rPr>
          <w:rFonts w:ascii="Times New Roman" w:hAnsi="Times New Roman" w:cs="Times New Roman"/>
          <w:sz w:val="24"/>
          <w:szCs w:val="24"/>
        </w:rPr>
        <w:t xml:space="preserve">Развивающие: Продолжать развивать речь как средство общения. Развивать все компоненты устной речи детей: грамматического строя речи, связной речи — диалогической и монологической форм; формирование словаря. Уточнять высказывания детей, помогать им более точно характеризовать ситуацию; учить высказывать предположения и делать простейшие выводы, излагать свои мысли понятно для окружающих. </w:t>
      </w:r>
    </w:p>
    <w:p w:rsidR="00E72D98" w:rsidRPr="00B51DF0" w:rsidRDefault="00E72D98" w:rsidP="00B51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DF0">
        <w:rPr>
          <w:rFonts w:ascii="Times New Roman" w:hAnsi="Times New Roman" w:cs="Times New Roman"/>
          <w:sz w:val="24"/>
          <w:szCs w:val="24"/>
        </w:rPr>
        <w:t>Воспитательные: воспитание любви к малой родине, гордости за ее достижения, патриотических чувств.</w:t>
      </w:r>
    </w:p>
    <w:p w:rsidR="004754CF" w:rsidRPr="00B51DF0" w:rsidRDefault="00B77FBE" w:rsidP="00B51DF0">
      <w:pPr>
        <w:pStyle w:val="a3"/>
        <w:spacing w:before="0" w:beforeAutospacing="0" w:after="0" w:afterAutospacing="0"/>
        <w:jc w:val="both"/>
      </w:pPr>
      <w:r w:rsidRPr="00B51DF0">
        <w:t>Ход ООД:</w:t>
      </w:r>
    </w:p>
    <w:p w:rsidR="00BD2B4E" w:rsidRPr="00B51DF0" w:rsidRDefault="00BD2B4E" w:rsidP="00B51D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</w:pPr>
      <w:r w:rsidRPr="00B51DF0">
        <w:t>Пять дней и – март. Как солнце в лужах светит!</w:t>
      </w:r>
    </w:p>
    <w:p w:rsidR="00BD2B4E" w:rsidRPr="00B51DF0" w:rsidRDefault="00BD2B4E" w:rsidP="00B51D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</w:pPr>
      <w:r w:rsidRPr="00B51DF0">
        <w:t>И в парк наш возвращаются грачи,</w:t>
      </w:r>
    </w:p>
    <w:p w:rsidR="00BD2B4E" w:rsidRPr="00B51DF0" w:rsidRDefault="00BD2B4E" w:rsidP="00B51D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</w:pPr>
      <w:r w:rsidRPr="00B51DF0">
        <w:t>Их, вестников весны, заждались дети…</w:t>
      </w:r>
    </w:p>
    <w:p w:rsidR="00BD2B4E" w:rsidRPr="00B51DF0" w:rsidRDefault="00BD2B4E" w:rsidP="00B51D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</w:pPr>
      <w:r w:rsidRPr="00B51DF0">
        <w:t>Вдруг взрывы, гарь и зарево – в ночи!!!</w:t>
      </w:r>
    </w:p>
    <w:p w:rsidR="00BD2B4E" w:rsidRPr="00B51DF0" w:rsidRDefault="00BD2B4E" w:rsidP="00B51D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</w:pPr>
      <w:r w:rsidRPr="00B51DF0">
        <w:t> </w:t>
      </w:r>
    </w:p>
    <w:p w:rsidR="00BD2B4E" w:rsidRPr="00B51DF0" w:rsidRDefault="00BD2B4E" w:rsidP="00B51D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</w:pPr>
      <w:r w:rsidRPr="00B51DF0">
        <w:t>Рокочут в приграничье вертолёты,</w:t>
      </w:r>
    </w:p>
    <w:p w:rsidR="00BD2B4E" w:rsidRPr="00B51DF0" w:rsidRDefault="00BD2B4E" w:rsidP="00B51D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</w:pPr>
      <w:r w:rsidRPr="00B51DF0">
        <w:t>Слышны за Сеймом отзвуки грозы:</w:t>
      </w:r>
    </w:p>
    <w:p w:rsidR="00BD2B4E" w:rsidRPr="00B51DF0" w:rsidRDefault="00BD2B4E" w:rsidP="00B51D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</w:pPr>
      <w:r w:rsidRPr="00B51DF0">
        <w:t>Ракеты, автоматы, пулемёты…</w:t>
      </w:r>
    </w:p>
    <w:p w:rsidR="00BD2B4E" w:rsidRPr="00B51DF0" w:rsidRDefault="00BD2B4E" w:rsidP="00B51D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</w:pPr>
      <w:r w:rsidRPr="00B51DF0">
        <w:t>Душа – не плачь! И разум – замолчи!</w:t>
      </w:r>
    </w:p>
    <w:p w:rsidR="00BD2B4E" w:rsidRPr="00B51DF0" w:rsidRDefault="00BD2B4E" w:rsidP="00B51D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</w:pPr>
      <w:r w:rsidRPr="00B51DF0">
        <w:t> </w:t>
      </w:r>
    </w:p>
    <w:p w:rsidR="00BD2B4E" w:rsidRPr="00B51DF0" w:rsidRDefault="00BD2B4E" w:rsidP="00B51D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</w:pPr>
      <w:r w:rsidRPr="00B51DF0">
        <w:t>С рассветом – танки, бэтээры, самоходки…</w:t>
      </w:r>
    </w:p>
    <w:p w:rsidR="00BD2B4E" w:rsidRPr="00B51DF0" w:rsidRDefault="00BD2B4E" w:rsidP="00B51D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</w:pPr>
      <w:r w:rsidRPr="00B51DF0">
        <w:t>Идут к границе…  прикрывают нас…</w:t>
      </w:r>
    </w:p>
    <w:p w:rsidR="00BD2B4E" w:rsidRPr="00B51DF0" w:rsidRDefault="00BD2B4E" w:rsidP="00B51D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</w:pPr>
      <w:r w:rsidRPr="00B51DF0">
        <w:t>И птицами встревоженными сводки:</w:t>
      </w:r>
    </w:p>
    <w:p w:rsidR="00BD2B4E" w:rsidRPr="00B51DF0" w:rsidRDefault="00BD2B4E" w:rsidP="00B51D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</w:pPr>
      <w:r w:rsidRPr="00B51DF0">
        <w:t>«Zа праVду, совесть, русских и Донбасс»!</w:t>
      </w:r>
    </w:p>
    <w:p w:rsidR="00BD2B4E" w:rsidRPr="00B51DF0" w:rsidRDefault="00BD2B4E" w:rsidP="00B51DF0">
      <w:pPr>
        <w:pStyle w:val="a3"/>
        <w:shd w:val="clear" w:color="auto" w:fill="FFFFFF"/>
        <w:spacing w:before="0" w:beforeAutospacing="0" w:after="0" w:afterAutospacing="0"/>
        <w:jc w:val="both"/>
      </w:pPr>
    </w:p>
    <w:p w:rsidR="001F6B4D" w:rsidRPr="00B51DF0" w:rsidRDefault="008233A1" w:rsidP="00B51DF0">
      <w:pPr>
        <w:pStyle w:val="a3"/>
        <w:shd w:val="clear" w:color="auto" w:fill="FFFFFF"/>
        <w:spacing w:before="0" w:beforeAutospacing="0" w:after="0" w:afterAutospacing="0"/>
        <w:jc w:val="both"/>
      </w:pPr>
      <w:r w:rsidRPr="00B51DF0">
        <w:t xml:space="preserve">В: </w:t>
      </w:r>
      <w:r w:rsidR="003F61D1" w:rsidRPr="00B51DF0">
        <w:t xml:space="preserve"> </w:t>
      </w:r>
      <w:r w:rsidR="001F6B4D" w:rsidRPr="00B51DF0">
        <w:t>О чем это стихотворение?</w:t>
      </w:r>
    </w:p>
    <w:p w:rsidR="001F6B4D" w:rsidRPr="00B51DF0" w:rsidRDefault="001F6B4D" w:rsidP="00B51DF0">
      <w:pPr>
        <w:pStyle w:val="a3"/>
        <w:shd w:val="clear" w:color="auto" w:fill="FFFFFF"/>
        <w:spacing w:before="0" w:beforeAutospacing="0" w:after="0" w:afterAutospacing="0"/>
        <w:jc w:val="both"/>
      </w:pPr>
      <w:r w:rsidRPr="00B51DF0">
        <w:t>Д: О войне</w:t>
      </w:r>
    </w:p>
    <w:p w:rsidR="001F6B4D" w:rsidRPr="00B51DF0" w:rsidRDefault="001F6B4D" w:rsidP="00B51DF0">
      <w:pPr>
        <w:pStyle w:val="a3"/>
        <w:shd w:val="clear" w:color="auto" w:fill="FFFFFF"/>
        <w:spacing w:before="0" w:beforeAutospacing="0" w:after="0" w:afterAutospacing="0"/>
        <w:jc w:val="both"/>
      </w:pPr>
      <w:r w:rsidRPr="00B51DF0">
        <w:t>В:</w:t>
      </w:r>
      <w:r w:rsidR="00886C4B" w:rsidRPr="00B51DF0">
        <w:t xml:space="preserve"> </w:t>
      </w:r>
      <w:r w:rsidRPr="00B51DF0">
        <w:t>О какой войне?</w:t>
      </w:r>
    </w:p>
    <w:p w:rsidR="001F6B4D" w:rsidRPr="00B51DF0" w:rsidRDefault="001F6B4D" w:rsidP="00B51DF0">
      <w:pPr>
        <w:pStyle w:val="a3"/>
        <w:shd w:val="clear" w:color="auto" w:fill="FFFFFF"/>
        <w:spacing w:before="0" w:beforeAutospacing="0" w:after="0" w:afterAutospacing="0"/>
        <w:jc w:val="both"/>
      </w:pPr>
      <w:r w:rsidRPr="00B51DF0">
        <w:t>Д: О войне на Украине.</w:t>
      </w:r>
    </w:p>
    <w:p w:rsidR="00886C4B" w:rsidRPr="00B51DF0" w:rsidRDefault="00886C4B" w:rsidP="00B51DF0">
      <w:pPr>
        <w:pStyle w:val="a3"/>
        <w:shd w:val="clear" w:color="auto" w:fill="FFFFFF"/>
        <w:spacing w:before="0" w:beforeAutospacing="0" w:after="0" w:afterAutospacing="0"/>
        <w:jc w:val="both"/>
      </w:pPr>
      <w:r w:rsidRPr="00B51DF0">
        <w:t>В: Кто знает</w:t>
      </w:r>
      <w:r w:rsidR="00B51DF0">
        <w:t>,</w:t>
      </w:r>
      <w:r w:rsidRPr="00B51DF0">
        <w:t xml:space="preserve"> как расшифровывается СВО? (</w:t>
      </w:r>
      <w:r w:rsidR="00114AFA" w:rsidRPr="00B51DF0">
        <w:t>Специальная военная операция</w:t>
      </w:r>
      <w:r w:rsidRPr="00B51DF0">
        <w:t>)</w:t>
      </w:r>
      <w:r w:rsidR="00114AFA" w:rsidRPr="00B51DF0">
        <w:t>.</w:t>
      </w:r>
    </w:p>
    <w:p w:rsidR="001F6B4D" w:rsidRPr="00B51DF0" w:rsidRDefault="001F6B4D" w:rsidP="00B51DF0">
      <w:pPr>
        <w:pStyle w:val="a3"/>
        <w:shd w:val="clear" w:color="auto" w:fill="FFFFFF"/>
        <w:spacing w:before="0" w:beforeAutospacing="0" w:after="0" w:afterAutospacing="0"/>
        <w:jc w:val="both"/>
      </w:pPr>
      <w:r w:rsidRPr="00B51DF0">
        <w:t>В: Почему русские вступили в эту войну? (Ради людей Донбасса, которые подвергались насилию. А еще, ради того, чтобы враги не зашли на территорию России и не издевались над русским народом. Наши солдаты и сейчас отважно и самоотверженно</w:t>
      </w:r>
      <w:r w:rsidR="00B51DF0">
        <w:t xml:space="preserve"> защищают границы </w:t>
      </w:r>
      <w:r w:rsidRPr="00B51DF0">
        <w:t xml:space="preserve"> </w:t>
      </w:r>
      <w:r w:rsidR="00B51DF0">
        <w:t xml:space="preserve">нашей </w:t>
      </w:r>
      <w:r w:rsidRPr="00B51DF0">
        <w:t>Родины)</w:t>
      </w:r>
    </w:p>
    <w:p w:rsidR="001F6B4D" w:rsidRPr="00B51DF0" w:rsidRDefault="00464E23" w:rsidP="00B51DF0">
      <w:pPr>
        <w:pStyle w:val="a3"/>
        <w:shd w:val="clear" w:color="auto" w:fill="FFFFFF"/>
        <w:spacing w:before="0" w:beforeAutospacing="0" w:after="0" w:afterAutospacing="0"/>
        <w:jc w:val="both"/>
      </w:pPr>
      <w:r w:rsidRPr="00B51DF0">
        <w:t>В: Кто помнит, с кем воевала наша страна</w:t>
      </w:r>
      <w:r w:rsidR="00114AFA" w:rsidRPr="00B51DF0">
        <w:t xml:space="preserve"> раньше</w:t>
      </w:r>
      <w:r w:rsidR="00886C4B" w:rsidRPr="00B51DF0">
        <w:t>?</w:t>
      </w:r>
      <w:r w:rsidRPr="00B51DF0">
        <w:t xml:space="preserve"> (С Турцией, Швецией, Германией, Польшей, Францией,</w:t>
      </w:r>
      <w:r w:rsidR="00886C4B" w:rsidRPr="00B51DF0">
        <w:t xml:space="preserve"> </w:t>
      </w:r>
      <w:r w:rsidRPr="00B51DF0">
        <w:t xml:space="preserve"> Японией)</w:t>
      </w:r>
    </w:p>
    <w:p w:rsidR="00464E23" w:rsidRPr="00B51DF0" w:rsidRDefault="00464E23" w:rsidP="00B51DF0">
      <w:pPr>
        <w:pStyle w:val="a3"/>
        <w:shd w:val="clear" w:color="auto" w:fill="FFFFFF"/>
        <w:spacing w:before="0" w:beforeAutospacing="0" w:after="0" w:afterAutospacing="0"/>
        <w:jc w:val="both"/>
      </w:pPr>
      <w:r w:rsidRPr="00B51DF0">
        <w:t>В: Дети, как вы думаете, кто выходил победителем из всех этих войн?</w:t>
      </w:r>
    </w:p>
    <w:p w:rsidR="00464E23" w:rsidRPr="00B51DF0" w:rsidRDefault="00464E23" w:rsidP="00B51DF0">
      <w:pPr>
        <w:pStyle w:val="a3"/>
        <w:shd w:val="clear" w:color="auto" w:fill="FFFFFF"/>
        <w:spacing w:before="0" w:beforeAutospacing="0" w:after="0" w:afterAutospacing="0"/>
        <w:jc w:val="both"/>
      </w:pPr>
      <w:r w:rsidRPr="00B51DF0">
        <w:t>Д: Наша страна.</w:t>
      </w:r>
    </w:p>
    <w:p w:rsidR="00464E23" w:rsidRPr="00B51DF0" w:rsidRDefault="00464E23" w:rsidP="00B51DF0">
      <w:pPr>
        <w:pStyle w:val="a3"/>
        <w:shd w:val="clear" w:color="auto" w:fill="FFFFFF"/>
        <w:spacing w:before="0" w:beforeAutospacing="0" w:after="0" w:afterAutospacing="0"/>
        <w:jc w:val="both"/>
      </w:pPr>
      <w:r w:rsidRPr="00B51DF0">
        <w:t>В: Правильно! А знаете почему? (</w:t>
      </w:r>
      <w:r w:rsidR="00886C4B" w:rsidRPr="00B51DF0">
        <w:t xml:space="preserve">Потому, </w:t>
      </w:r>
      <w:r w:rsidRPr="00B51DF0">
        <w:t xml:space="preserve">что наша страна никогда ни на кого не нападала, мы просто защищались от врагов, которые нападали на нас. А еще потому, что мы очень любим свою Родину и </w:t>
      </w:r>
      <w:r w:rsidR="00886C4B" w:rsidRPr="00B51DF0">
        <w:t>всегда готовы ее защищать. Наши солдаты  очень смелые, стойкие, о</w:t>
      </w:r>
      <w:r w:rsidR="00114AFA" w:rsidRPr="00B51DF0">
        <w:t>т</w:t>
      </w:r>
      <w:r w:rsidR="00886C4B" w:rsidRPr="00B51DF0">
        <w:t xml:space="preserve">важные. </w:t>
      </w:r>
      <w:r w:rsidRPr="00B51DF0">
        <w:t>)</w:t>
      </w:r>
    </w:p>
    <w:p w:rsidR="008233A1" w:rsidRPr="00B51DF0" w:rsidRDefault="008233A1" w:rsidP="00B51DF0">
      <w:pPr>
        <w:pStyle w:val="a3"/>
        <w:shd w:val="clear" w:color="auto" w:fill="FFFFFF"/>
        <w:spacing w:before="0" w:beforeAutospacing="0" w:after="0" w:afterAutospacing="0"/>
        <w:jc w:val="both"/>
      </w:pPr>
      <w:r w:rsidRPr="00B51DF0">
        <w:t>— </w:t>
      </w:r>
      <w:r w:rsidRPr="00B51DF0">
        <w:rPr>
          <w:rStyle w:val="a4"/>
          <w:b w:val="0"/>
          <w:bdr w:val="none" w:sz="0" w:space="0" w:color="auto" w:frame="1"/>
        </w:rPr>
        <w:t>Война</w:t>
      </w:r>
      <w:r w:rsidRPr="00B51DF0">
        <w:t>! </w:t>
      </w:r>
      <w:r w:rsidRPr="00B51DF0">
        <w:rPr>
          <w:rStyle w:val="a4"/>
          <w:b w:val="0"/>
          <w:bdr w:val="none" w:sz="0" w:space="0" w:color="auto" w:frame="1"/>
        </w:rPr>
        <w:t>Война</w:t>
      </w:r>
      <w:r w:rsidRPr="00B51DF0">
        <w:t>!</w:t>
      </w:r>
    </w:p>
    <w:p w:rsidR="00992898" w:rsidRPr="00B51DF0" w:rsidRDefault="00C23674" w:rsidP="00B51DF0">
      <w:pPr>
        <w:pStyle w:val="a3"/>
        <w:shd w:val="clear" w:color="auto" w:fill="FFFFFF"/>
        <w:spacing w:before="0" w:beforeAutospacing="0" w:after="0" w:afterAutospacing="0"/>
        <w:jc w:val="both"/>
      </w:pPr>
      <w:r w:rsidRPr="00B51DF0">
        <w:t xml:space="preserve">В.: Скажите, какие слова можно подобрать к слову война? </w:t>
      </w:r>
    </w:p>
    <w:p w:rsidR="00737692" w:rsidRPr="00B51DF0" w:rsidRDefault="00992898" w:rsidP="00B51DF0">
      <w:pPr>
        <w:pStyle w:val="a3"/>
        <w:shd w:val="clear" w:color="auto" w:fill="FFFFFF"/>
        <w:spacing w:before="0" w:beforeAutospacing="0" w:after="0" w:afterAutospacing="0"/>
        <w:jc w:val="both"/>
      </w:pPr>
      <w:r w:rsidRPr="00B51DF0">
        <w:lastRenderedPageBreak/>
        <w:t>Д.: С</w:t>
      </w:r>
      <w:r w:rsidR="00C23674" w:rsidRPr="00B51DF0">
        <w:t>трашная, ужасная, разрушительн</w:t>
      </w:r>
      <w:r w:rsidR="00886C4B" w:rsidRPr="00B51DF0">
        <w:t>ая, жестокая, суровая, грозная.</w:t>
      </w:r>
    </w:p>
    <w:p w:rsidR="00992898" w:rsidRPr="00B51DF0" w:rsidRDefault="00992898" w:rsidP="00B51DF0">
      <w:pPr>
        <w:pStyle w:val="a3"/>
        <w:shd w:val="clear" w:color="auto" w:fill="FFFFFF"/>
        <w:spacing w:before="0" w:beforeAutospacing="0" w:after="0" w:afterAutospacing="0"/>
        <w:jc w:val="both"/>
      </w:pPr>
      <w:r w:rsidRPr="00B51DF0">
        <w:t xml:space="preserve">В. Почему вы подобрали слова: </w:t>
      </w:r>
      <w:r w:rsidRPr="00B51DF0">
        <w:rPr>
          <w:i/>
        </w:rPr>
        <w:t>страшная, ужасная, разрушительная, жестокая, суровая, грозная</w:t>
      </w:r>
      <w:r w:rsidRPr="00B51DF0">
        <w:t>?</w:t>
      </w:r>
    </w:p>
    <w:p w:rsidR="00886C4B" w:rsidRPr="00B51DF0" w:rsidRDefault="00992898" w:rsidP="00B51D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DF0">
        <w:rPr>
          <w:rFonts w:ascii="Times New Roman" w:eastAsia="Times New Roman" w:hAnsi="Times New Roman" w:cs="Times New Roman"/>
          <w:sz w:val="24"/>
          <w:szCs w:val="24"/>
        </w:rPr>
        <w:t>Д. Потому что это са</w:t>
      </w:r>
      <w:r w:rsidR="00886C4B" w:rsidRPr="00B51DF0">
        <w:rPr>
          <w:rFonts w:ascii="Times New Roman" w:eastAsia="Times New Roman" w:hAnsi="Times New Roman" w:cs="Times New Roman"/>
          <w:sz w:val="24"/>
          <w:szCs w:val="24"/>
        </w:rPr>
        <w:t>мое печальное время т.к. умирают</w:t>
      </w:r>
      <w:r w:rsidRPr="00B51DF0">
        <w:rPr>
          <w:rFonts w:ascii="Times New Roman" w:eastAsia="Times New Roman" w:hAnsi="Times New Roman" w:cs="Times New Roman"/>
          <w:sz w:val="24"/>
          <w:szCs w:val="24"/>
        </w:rPr>
        <w:t xml:space="preserve"> люди</w:t>
      </w:r>
      <w:r w:rsidR="00886C4B" w:rsidRPr="00B51D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6C4B" w:rsidRPr="00B51DF0" w:rsidRDefault="00886C4B" w:rsidP="00B51D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DF0">
        <w:rPr>
          <w:rFonts w:ascii="Times New Roman" w:eastAsia="Times New Roman" w:hAnsi="Times New Roman" w:cs="Times New Roman"/>
          <w:sz w:val="24"/>
          <w:szCs w:val="24"/>
        </w:rPr>
        <w:t xml:space="preserve">В: Но наших защитников ничего не </w:t>
      </w:r>
      <w:r w:rsidR="00114AFA" w:rsidRPr="00B51DF0">
        <w:rPr>
          <w:rFonts w:ascii="Times New Roman" w:eastAsia="Times New Roman" w:hAnsi="Times New Roman" w:cs="Times New Roman"/>
          <w:sz w:val="24"/>
          <w:szCs w:val="24"/>
        </w:rPr>
        <w:t>пугает,</w:t>
      </w:r>
      <w:r w:rsidRPr="00B51DF0">
        <w:rPr>
          <w:rFonts w:ascii="Times New Roman" w:eastAsia="Times New Roman" w:hAnsi="Times New Roman" w:cs="Times New Roman"/>
          <w:sz w:val="24"/>
          <w:szCs w:val="24"/>
        </w:rPr>
        <w:t xml:space="preserve"> и они героически защищают свою Родину.</w:t>
      </w:r>
    </w:p>
    <w:p w:rsidR="001A2C0B" w:rsidRPr="00B51DF0" w:rsidRDefault="002A65A6" w:rsidP="00B51DF0">
      <w:pPr>
        <w:pStyle w:val="a3"/>
        <w:shd w:val="clear" w:color="auto" w:fill="FFFFFF"/>
        <w:spacing w:before="0" w:beforeAutospacing="0" w:after="0" w:afterAutospacing="0"/>
        <w:jc w:val="both"/>
      </w:pPr>
      <w:r w:rsidRPr="00B51DF0">
        <w:t xml:space="preserve">В.: </w:t>
      </w:r>
      <w:r w:rsidR="00886C4B" w:rsidRPr="00B51DF0">
        <w:t>Давайте мы с вами тоже побудем солдатами.</w:t>
      </w:r>
    </w:p>
    <w:p w:rsidR="00C0029A" w:rsidRPr="00B51DF0" w:rsidRDefault="00C0029A" w:rsidP="00B51DF0">
      <w:pPr>
        <w:pStyle w:val="c2"/>
        <w:shd w:val="clear" w:color="auto" w:fill="FFFFFF"/>
        <w:spacing w:before="0" w:beforeAutospacing="0" w:after="0" w:afterAutospacing="0"/>
        <w:jc w:val="both"/>
      </w:pPr>
      <w:r w:rsidRPr="00B51DF0">
        <w:rPr>
          <w:rStyle w:val="c3"/>
          <w:bCs/>
          <w:u w:val="single"/>
        </w:rPr>
        <w:t>Физкультминутка «На параде»:</w:t>
      </w:r>
    </w:p>
    <w:p w:rsidR="00C0029A" w:rsidRPr="00B51DF0" w:rsidRDefault="00C0029A" w:rsidP="00B51DF0">
      <w:pPr>
        <w:pStyle w:val="c2"/>
        <w:shd w:val="clear" w:color="auto" w:fill="FFFFFF"/>
        <w:spacing w:before="0" w:beforeAutospacing="0" w:after="0" w:afterAutospacing="0"/>
        <w:jc w:val="both"/>
      </w:pPr>
      <w:r w:rsidRPr="00B51DF0">
        <w:rPr>
          <w:rStyle w:val="c0"/>
        </w:rPr>
        <w:t>Как солдаты на параде</w:t>
      </w:r>
    </w:p>
    <w:p w:rsidR="00C0029A" w:rsidRPr="00B51DF0" w:rsidRDefault="00C0029A" w:rsidP="00B51DF0">
      <w:pPr>
        <w:pStyle w:val="c2"/>
        <w:shd w:val="clear" w:color="auto" w:fill="FFFFFF"/>
        <w:spacing w:before="0" w:beforeAutospacing="0" w:after="0" w:afterAutospacing="0"/>
        <w:jc w:val="both"/>
      </w:pPr>
      <w:r w:rsidRPr="00B51DF0">
        <w:rPr>
          <w:rStyle w:val="c0"/>
        </w:rPr>
        <w:t>Мы шагаем ряд за рядом,</w:t>
      </w:r>
    </w:p>
    <w:p w:rsidR="00C0029A" w:rsidRPr="00B51DF0" w:rsidRDefault="00C0029A" w:rsidP="00B51DF0">
      <w:pPr>
        <w:pStyle w:val="c2"/>
        <w:shd w:val="clear" w:color="auto" w:fill="FFFFFF"/>
        <w:spacing w:before="0" w:beforeAutospacing="0" w:after="0" w:afterAutospacing="0"/>
        <w:jc w:val="both"/>
      </w:pPr>
      <w:r w:rsidRPr="00B51DF0">
        <w:rPr>
          <w:rStyle w:val="c0"/>
        </w:rPr>
        <w:t>Левой - раз, левой – раз –</w:t>
      </w:r>
    </w:p>
    <w:p w:rsidR="00C0029A" w:rsidRPr="00B51DF0" w:rsidRDefault="00C0029A" w:rsidP="00B51DF0">
      <w:pPr>
        <w:pStyle w:val="c2"/>
        <w:shd w:val="clear" w:color="auto" w:fill="FFFFFF"/>
        <w:spacing w:before="0" w:beforeAutospacing="0" w:after="0" w:afterAutospacing="0"/>
        <w:jc w:val="both"/>
      </w:pPr>
      <w:r w:rsidRPr="00B51DF0">
        <w:rPr>
          <w:rStyle w:val="c0"/>
        </w:rPr>
        <w:t>Посмотрите вы на нас.</w:t>
      </w:r>
    </w:p>
    <w:p w:rsidR="00C0029A" w:rsidRPr="00B51DF0" w:rsidRDefault="00C0029A" w:rsidP="00B51DF0">
      <w:pPr>
        <w:pStyle w:val="c2"/>
        <w:shd w:val="clear" w:color="auto" w:fill="FFFFFF"/>
        <w:spacing w:before="0" w:beforeAutospacing="0" w:after="0" w:afterAutospacing="0"/>
        <w:jc w:val="both"/>
      </w:pPr>
      <w:r w:rsidRPr="00B51DF0">
        <w:rPr>
          <w:rStyle w:val="c0"/>
        </w:rPr>
        <w:t>Все захлопали в ладоши</w:t>
      </w:r>
    </w:p>
    <w:p w:rsidR="00C0029A" w:rsidRPr="00B51DF0" w:rsidRDefault="00C0029A" w:rsidP="00B51DF0">
      <w:pPr>
        <w:pStyle w:val="c2"/>
        <w:shd w:val="clear" w:color="auto" w:fill="FFFFFF"/>
        <w:spacing w:before="0" w:beforeAutospacing="0" w:after="0" w:afterAutospacing="0"/>
        <w:jc w:val="both"/>
      </w:pPr>
      <w:r w:rsidRPr="00B51DF0">
        <w:rPr>
          <w:rStyle w:val="c0"/>
        </w:rPr>
        <w:t>Дружно, веселей!</w:t>
      </w:r>
    </w:p>
    <w:p w:rsidR="00C0029A" w:rsidRPr="00B51DF0" w:rsidRDefault="00C0029A" w:rsidP="00B51DF0">
      <w:pPr>
        <w:pStyle w:val="c2"/>
        <w:shd w:val="clear" w:color="auto" w:fill="FFFFFF"/>
        <w:spacing w:before="0" w:beforeAutospacing="0" w:after="0" w:afterAutospacing="0"/>
        <w:jc w:val="both"/>
      </w:pPr>
      <w:r w:rsidRPr="00B51DF0">
        <w:rPr>
          <w:rStyle w:val="c0"/>
        </w:rPr>
        <w:t>Застучали наши ножки –</w:t>
      </w:r>
    </w:p>
    <w:p w:rsidR="00C0029A" w:rsidRPr="00B51DF0" w:rsidRDefault="00C0029A" w:rsidP="00B51DF0">
      <w:pPr>
        <w:pStyle w:val="c2"/>
        <w:shd w:val="clear" w:color="auto" w:fill="FFFFFF"/>
        <w:spacing w:before="0" w:beforeAutospacing="0" w:after="0" w:afterAutospacing="0"/>
        <w:jc w:val="both"/>
      </w:pPr>
      <w:r w:rsidRPr="00B51DF0">
        <w:rPr>
          <w:rStyle w:val="c0"/>
        </w:rPr>
        <w:t>Громче и быстрей!</w:t>
      </w:r>
    </w:p>
    <w:p w:rsidR="00C0029A" w:rsidRPr="00B51DF0" w:rsidRDefault="00C0029A" w:rsidP="00B51DF0">
      <w:pPr>
        <w:pStyle w:val="c2"/>
        <w:shd w:val="clear" w:color="auto" w:fill="FFFFFF"/>
        <w:spacing w:before="0" w:beforeAutospacing="0" w:after="0" w:afterAutospacing="0"/>
        <w:jc w:val="both"/>
      </w:pPr>
      <w:r w:rsidRPr="00B51DF0">
        <w:rPr>
          <w:rStyle w:val="c0"/>
        </w:rPr>
        <w:t>По коленочкам ударим-</w:t>
      </w:r>
    </w:p>
    <w:p w:rsidR="00C0029A" w:rsidRPr="00B51DF0" w:rsidRDefault="00C0029A" w:rsidP="00B51DF0">
      <w:pPr>
        <w:pStyle w:val="c2"/>
        <w:shd w:val="clear" w:color="auto" w:fill="FFFFFF"/>
        <w:spacing w:before="0" w:beforeAutospacing="0" w:after="0" w:afterAutospacing="0"/>
        <w:jc w:val="both"/>
      </w:pPr>
      <w:r w:rsidRPr="00B51DF0">
        <w:rPr>
          <w:rStyle w:val="c0"/>
        </w:rPr>
        <w:t>Тише, тише, тише.</w:t>
      </w:r>
    </w:p>
    <w:p w:rsidR="00C0029A" w:rsidRPr="00B51DF0" w:rsidRDefault="00C0029A" w:rsidP="00B51DF0">
      <w:pPr>
        <w:pStyle w:val="c2"/>
        <w:shd w:val="clear" w:color="auto" w:fill="FFFFFF"/>
        <w:spacing w:before="0" w:beforeAutospacing="0" w:after="0" w:afterAutospacing="0"/>
        <w:jc w:val="both"/>
      </w:pPr>
      <w:r w:rsidRPr="00B51DF0">
        <w:rPr>
          <w:rStyle w:val="c0"/>
        </w:rPr>
        <w:t>Ручки, ручки поднимаем</w:t>
      </w:r>
    </w:p>
    <w:p w:rsidR="00C0029A" w:rsidRPr="00B51DF0" w:rsidRDefault="00C0029A" w:rsidP="00B51DF0">
      <w:pPr>
        <w:pStyle w:val="c2"/>
        <w:shd w:val="clear" w:color="auto" w:fill="FFFFFF"/>
        <w:spacing w:before="0" w:beforeAutospacing="0" w:after="0" w:afterAutospacing="0"/>
        <w:jc w:val="both"/>
      </w:pPr>
      <w:r w:rsidRPr="00B51DF0">
        <w:rPr>
          <w:rStyle w:val="c0"/>
        </w:rPr>
        <w:t>Выше, выше, выше.</w:t>
      </w:r>
    </w:p>
    <w:p w:rsidR="00C0029A" w:rsidRPr="00B51DF0" w:rsidRDefault="00C0029A" w:rsidP="00B51DF0">
      <w:pPr>
        <w:pStyle w:val="c2"/>
        <w:shd w:val="clear" w:color="auto" w:fill="FFFFFF"/>
        <w:spacing w:before="0" w:beforeAutospacing="0" w:after="0" w:afterAutospacing="0"/>
        <w:jc w:val="both"/>
      </w:pPr>
      <w:r w:rsidRPr="00B51DF0">
        <w:rPr>
          <w:rStyle w:val="c0"/>
        </w:rPr>
        <w:t>Завертелись наши ручки</w:t>
      </w:r>
    </w:p>
    <w:p w:rsidR="00C0029A" w:rsidRPr="00B51DF0" w:rsidRDefault="00C0029A" w:rsidP="00B51DF0">
      <w:pPr>
        <w:pStyle w:val="c2"/>
        <w:shd w:val="clear" w:color="auto" w:fill="FFFFFF"/>
        <w:spacing w:before="0" w:beforeAutospacing="0" w:after="0" w:afterAutospacing="0"/>
        <w:jc w:val="both"/>
      </w:pPr>
      <w:r w:rsidRPr="00B51DF0">
        <w:rPr>
          <w:rStyle w:val="c0"/>
        </w:rPr>
        <w:t>Снова опустились.</w:t>
      </w:r>
    </w:p>
    <w:p w:rsidR="00C0029A" w:rsidRPr="00B51DF0" w:rsidRDefault="00C0029A" w:rsidP="00B51DF0">
      <w:pPr>
        <w:pStyle w:val="c2"/>
        <w:shd w:val="clear" w:color="auto" w:fill="FFFFFF"/>
        <w:spacing w:before="0" w:beforeAutospacing="0" w:after="0" w:afterAutospacing="0"/>
        <w:jc w:val="both"/>
      </w:pPr>
      <w:r w:rsidRPr="00B51DF0">
        <w:rPr>
          <w:rStyle w:val="c0"/>
        </w:rPr>
        <w:t>Мы на месте покружились</w:t>
      </w:r>
    </w:p>
    <w:p w:rsidR="00C0029A" w:rsidRPr="00B51DF0" w:rsidRDefault="00C0029A" w:rsidP="00B51DF0">
      <w:pPr>
        <w:pStyle w:val="c2"/>
        <w:shd w:val="clear" w:color="auto" w:fill="FFFFFF"/>
        <w:spacing w:before="0" w:beforeAutospacing="0" w:after="0" w:afterAutospacing="0"/>
        <w:jc w:val="both"/>
      </w:pPr>
      <w:r w:rsidRPr="00B51DF0">
        <w:rPr>
          <w:rStyle w:val="c0"/>
        </w:rPr>
        <w:t>И остановились.</w:t>
      </w:r>
    </w:p>
    <w:p w:rsidR="00C0029A" w:rsidRPr="00B51DF0" w:rsidRDefault="00C0029A" w:rsidP="00B51DF0">
      <w:pPr>
        <w:pStyle w:val="c2"/>
        <w:shd w:val="clear" w:color="auto" w:fill="FFFFFF"/>
        <w:spacing w:before="0" w:beforeAutospacing="0" w:after="0" w:afterAutospacing="0"/>
        <w:jc w:val="both"/>
      </w:pPr>
      <w:r w:rsidRPr="00B51DF0">
        <w:rPr>
          <w:rStyle w:val="c0"/>
        </w:rPr>
        <w:t>Снова выстроились в ряд,</w:t>
      </w:r>
    </w:p>
    <w:p w:rsidR="00C0029A" w:rsidRPr="00B51DF0" w:rsidRDefault="00C0029A" w:rsidP="00B51DF0">
      <w:pPr>
        <w:pStyle w:val="c2"/>
        <w:shd w:val="clear" w:color="auto" w:fill="FFFFFF"/>
        <w:spacing w:before="0" w:beforeAutospacing="0" w:after="0" w:afterAutospacing="0"/>
        <w:jc w:val="both"/>
      </w:pPr>
      <w:r w:rsidRPr="00B51DF0">
        <w:rPr>
          <w:rStyle w:val="c0"/>
        </w:rPr>
        <w:t>Снова вышли на парад,</w:t>
      </w:r>
    </w:p>
    <w:p w:rsidR="00C0029A" w:rsidRPr="00B51DF0" w:rsidRDefault="00C0029A" w:rsidP="00B51DF0">
      <w:pPr>
        <w:pStyle w:val="c2"/>
        <w:shd w:val="clear" w:color="auto" w:fill="FFFFFF"/>
        <w:spacing w:before="0" w:beforeAutospacing="0" w:after="0" w:afterAutospacing="0"/>
        <w:jc w:val="both"/>
      </w:pPr>
      <w:r w:rsidRPr="00B51DF0">
        <w:rPr>
          <w:rStyle w:val="c0"/>
        </w:rPr>
        <w:t>Ра – два, раз – два,</w:t>
      </w:r>
    </w:p>
    <w:p w:rsidR="00C0029A" w:rsidRPr="00B51DF0" w:rsidRDefault="00C0029A" w:rsidP="00B51DF0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</w:rPr>
      </w:pPr>
      <w:r w:rsidRPr="00B51DF0">
        <w:rPr>
          <w:rStyle w:val="c0"/>
        </w:rPr>
        <w:t>Заниматься нам пора.</w:t>
      </w:r>
    </w:p>
    <w:p w:rsidR="00F04211" w:rsidRPr="00B51DF0" w:rsidRDefault="00F04211" w:rsidP="00B51DF0">
      <w:pPr>
        <w:pStyle w:val="a3"/>
        <w:spacing w:before="0" w:beforeAutospacing="0" w:after="0" w:afterAutospacing="0"/>
        <w:jc w:val="both"/>
        <w:rPr>
          <w:i/>
          <w:iCs/>
        </w:rPr>
      </w:pPr>
      <w:r w:rsidRPr="00B51DF0">
        <w:t>В: На аллее у площади Победы в Старом Осколе появилась фотоэкспозиция, посвящённая бойцам, погибшим в ходе СВО. На ней </w:t>
      </w:r>
      <w:r w:rsidRPr="00B51DF0">
        <w:rPr>
          <w:rStyle w:val="a4"/>
          <w:b w:val="0"/>
        </w:rPr>
        <w:t>279 фотографий</w:t>
      </w:r>
      <w:r w:rsidRPr="00B51DF0">
        <w:rPr>
          <w:i/>
          <w:iCs/>
        </w:rPr>
        <w:t xml:space="preserve"> погибших бойцов и QR-кодами, по которым можно прочитать о земляках.</w:t>
      </w:r>
    </w:p>
    <w:p w:rsidR="00F04211" w:rsidRPr="00114AFA" w:rsidRDefault="00F04211" w:rsidP="00B51D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DF0">
        <w:rPr>
          <w:rFonts w:ascii="Times New Roman" w:hAnsi="Times New Roman" w:cs="Times New Roman"/>
          <w:sz w:val="24"/>
          <w:szCs w:val="24"/>
        </w:rPr>
        <w:t>В открытии аллеи приняли участие родные и близкие павших героев, почётные гости.</w:t>
      </w:r>
    </w:p>
    <w:p w:rsidR="00114AFA" w:rsidRPr="00114AFA" w:rsidRDefault="00F04211" w:rsidP="00B51D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DF0">
        <w:rPr>
          <w:rFonts w:ascii="Times New Roman" w:hAnsi="Times New Roman" w:cs="Times New Roman"/>
          <w:sz w:val="24"/>
          <w:szCs w:val="24"/>
        </w:rPr>
        <w:t>За каждым портретом, именем воина — отдельная история мужества. Эти люди жили, учились, трудились в нашем городе. Но пришел час испытаний, и они сделали свой выбор, встали на защиту Родины.</w:t>
      </w:r>
    </w:p>
    <w:p w:rsidR="00114AFA" w:rsidRPr="00B51DF0" w:rsidRDefault="00F04211" w:rsidP="00B51DF0">
      <w:pPr>
        <w:pStyle w:val="c2"/>
        <w:shd w:val="clear" w:color="auto" w:fill="FFFFFF"/>
        <w:spacing w:before="0" w:beforeAutospacing="0" w:after="0" w:afterAutospacing="0"/>
        <w:jc w:val="both"/>
      </w:pPr>
      <w:r w:rsidRPr="00B51DF0">
        <w:rPr>
          <w:bCs/>
          <w:spacing w:val="-7"/>
        </w:rPr>
        <w:t>«Эта аллея посвящена настоящим героям, людям, которые до конца выполнили свой воинский долг и даже более того. Они сделали, что могли, чтобы мы с вами могли здесь находиться, могли праздновать День города и просто жить дальше. И мы должны сделать так, чтобы им не стыдно было за нас там, наверху.</w:t>
      </w:r>
    </w:p>
    <w:p w:rsidR="00B77FBE" w:rsidRPr="00B51DF0" w:rsidRDefault="00E72D98" w:rsidP="00B51DF0">
      <w:pPr>
        <w:pStyle w:val="a3"/>
        <w:shd w:val="clear" w:color="auto" w:fill="FFFFFF"/>
        <w:spacing w:before="0" w:beforeAutospacing="0" w:after="0" w:afterAutospacing="0"/>
        <w:jc w:val="both"/>
        <w:rPr>
          <w:i/>
          <w:shd w:val="clear" w:color="auto" w:fill="FFFFFF"/>
        </w:rPr>
      </w:pPr>
      <w:r w:rsidRPr="00B51DF0">
        <w:rPr>
          <w:i/>
          <w:shd w:val="clear" w:color="auto" w:fill="FFFFFF"/>
        </w:rPr>
        <w:t xml:space="preserve">Воспитатель предлагает детям </w:t>
      </w:r>
      <w:r w:rsidR="00F04211" w:rsidRPr="00B51DF0">
        <w:rPr>
          <w:i/>
          <w:shd w:val="clear" w:color="auto" w:fill="FFFFFF"/>
        </w:rPr>
        <w:t>совершить экскурсию</w:t>
      </w:r>
      <w:r w:rsidR="00B51DF0" w:rsidRPr="00B51DF0">
        <w:rPr>
          <w:i/>
          <w:shd w:val="clear" w:color="auto" w:fill="FFFFFF"/>
        </w:rPr>
        <w:t xml:space="preserve"> на Аллею</w:t>
      </w:r>
      <w:r w:rsidR="00F04211" w:rsidRPr="00B51DF0">
        <w:rPr>
          <w:i/>
          <w:shd w:val="clear" w:color="auto" w:fill="FFFFFF"/>
        </w:rPr>
        <w:t xml:space="preserve"> Памяти в честь погибших на СВО</w:t>
      </w:r>
      <w:r w:rsidRPr="00B51DF0">
        <w:rPr>
          <w:i/>
          <w:shd w:val="clear" w:color="auto" w:fill="FFFFFF"/>
        </w:rPr>
        <w:t xml:space="preserve"> и выпустить воздушные шарики. Мы помним о подвиге Великих люд</w:t>
      </w:r>
      <w:r w:rsidR="00B77FBE" w:rsidRPr="00B51DF0">
        <w:rPr>
          <w:i/>
          <w:shd w:val="clear" w:color="auto" w:fill="FFFFFF"/>
        </w:rPr>
        <w:t xml:space="preserve">ей, отдавших свои жизни за наше </w:t>
      </w:r>
      <w:r w:rsidRPr="00B51DF0">
        <w:rPr>
          <w:i/>
          <w:shd w:val="clear" w:color="auto" w:fill="FFFFFF"/>
        </w:rPr>
        <w:t>спокойное будущее и мирное небо над головой.</w:t>
      </w:r>
      <w:r w:rsidR="00B77FBE" w:rsidRPr="00B51DF0">
        <w:rPr>
          <w:i/>
        </w:rPr>
        <w:t xml:space="preserve"> </w:t>
      </w:r>
    </w:p>
    <w:p w:rsidR="00B51DF0" w:rsidRDefault="00E72D98" w:rsidP="00B51DF0">
      <w:pPr>
        <w:pStyle w:val="a3"/>
        <w:shd w:val="clear" w:color="auto" w:fill="FFFFFF"/>
        <w:spacing w:before="0" w:beforeAutospacing="0" w:after="0" w:afterAutospacing="0"/>
        <w:jc w:val="both"/>
        <w:rPr>
          <w:i/>
          <w:shd w:val="clear" w:color="auto" w:fill="FFFFFF"/>
        </w:rPr>
      </w:pPr>
      <w:r w:rsidRPr="00B51DF0">
        <w:rPr>
          <w:i/>
          <w:shd w:val="clear" w:color="auto" w:fill="FFFFFF"/>
        </w:rPr>
        <w:t>И каждый, кто отпустит свой шарик в небо, скажет "Я помню"</w:t>
      </w:r>
      <w:r w:rsidR="00B77FBE" w:rsidRPr="00B51DF0">
        <w:rPr>
          <w:i/>
          <w:shd w:val="clear" w:color="auto" w:fill="FFFFFF"/>
        </w:rPr>
        <w:t xml:space="preserve">. </w:t>
      </w:r>
      <w:r w:rsidRPr="00B51DF0">
        <w:rPr>
          <w:i/>
          <w:shd w:val="clear" w:color="auto" w:fill="FFFFFF"/>
        </w:rPr>
        <w:t xml:space="preserve">Пусть эти шары летят также высоко и далеко, как наша долгая память о </w:t>
      </w:r>
      <w:r w:rsidR="00B51DF0" w:rsidRPr="00B51DF0">
        <w:rPr>
          <w:i/>
          <w:shd w:val="clear" w:color="auto" w:fill="FFFFFF"/>
        </w:rPr>
        <w:t>героях защищавших нас от врагов…</w:t>
      </w:r>
    </w:p>
    <w:p w:rsidR="005E617B" w:rsidRPr="00393ABB" w:rsidRDefault="00B51DF0" w:rsidP="005E617B">
      <w:r>
        <w:br/>
      </w:r>
    </w:p>
    <w:p w:rsidR="00393ABB" w:rsidRPr="00393ABB" w:rsidRDefault="00393ABB" w:rsidP="00393ABB"/>
    <w:sectPr w:rsidR="00393ABB" w:rsidRPr="00393ABB" w:rsidSect="00463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FBE" w:rsidRDefault="00CC5FBE" w:rsidP="00664CA1">
      <w:pPr>
        <w:spacing w:after="0" w:line="240" w:lineRule="auto"/>
      </w:pPr>
      <w:r>
        <w:separator/>
      </w:r>
    </w:p>
  </w:endnote>
  <w:endnote w:type="continuationSeparator" w:id="1">
    <w:p w:rsidR="00CC5FBE" w:rsidRDefault="00CC5FBE" w:rsidP="00664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FBE" w:rsidRDefault="00CC5FBE" w:rsidP="00664CA1">
      <w:pPr>
        <w:spacing w:after="0" w:line="240" w:lineRule="auto"/>
      </w:pPr>
      <w:r>
        <w:separator/>
      </w:r>
    </w:p>
  </w:footnote>
  <w:footnote w:type="continuationSeparator" w:id="1">
    <w:p w:rsidR="00CC5FBE" w:rsidRDefault="00CC5FBE" w:rsidP="00664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A387D"/>
    <w:multiLevelType w:val="hybridMultilevel"/>
    <w:tmpl w:val="DB0CE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61D1"/>
    <w:rsid w:val="0000275F"/>
    <w:rsid w:val="00006A80"/>
    <w:rsid w:val="000A32ED"/>
    <w:rsid w:val="000B2541"/>
    <w:rsid w:val="00114AFA"/>
    <w:rsid w:val="001A2C0B"/>
    <w:rsid w:val="001B1FB7"/>
    <w:rsid w:val="001D1689"/>
    <w:rsid w:val="001F6B4D"/>
    <w:rsid w:val="002A65A6"/>
    <w:rsid w:val="002E6D6F"/>
    <w:rsid w:val="003510B6"/>
    <w:rsid w:val="00393ABB"/>
    <w:rsid w:val="003F192C"/>
    <w:rsid w:val="003F61D1"/>
    <w:rsid w:val="0046377C"/>
    <w:rsid w:val="00464E23"/>
    <w:rsid w:val="004754CF"/>
    <w:rsid w:val="004E69F2"/>
    <w:rsid w:val="00545FEB"/>
    <w:rsid w:val="005E617B"/>
    <w:rsid w:val="00650DBB"/>
    <w:rsid w:val="00664CA1"/>
    <w:rsid w:val="00696AEC"/>
    <w:rsid w:val="0071698C"/>
    <w:rsid w:val="00737692"/>
    <w:rsid w:val="008233A1"/>
    <w:rsid w:val="00881283"/>
    <w:rsid w:val="00886C4B"/>
    <w:rsid w:val="009544E8"/>
    <w:rsid w:val="00975C51"/>
    <w:rsid w:val="00992898"/>
    <w:rsid w:val="00992B86"/>
    <w:rsid w:val="009D0E0F"/>
    <w:rsid w:val="00A602FB"/>
    <w:rsid w:val="00B51DF0"/>
    <w:rsid w:val="00B77FBE"/>
    <w:rsid w:val="00BD2B4E"/>
    <w:rsid w:val="00C0029A"/>
    <w:rsid w:val="00C23674"/>
    <w:rsid w:val="00C4058A"/>
    <w:rsid w:val="00C40D05"/>
    <w:rsid w:val="00CB24FD"/>
    <w:rsid w:val="00CC5FBE"/>
    <w:rsid w:val="00CD6AEA"/>
    <w:rsid w:val="00DF4ED1"/>
    <w:rsid w:val="00E72D98"/>
    <w:rsid w:val="00E844A7"/>
    <w:rsid w:val="00ED7CAD"/>
    <w:rsid w:val="00F04211"/>
    <w:rsid w:val="00F10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7C"/>
  </w:style>
  <w:style w:type="paragraph" w:styleId="1">
    <w:name w:val="heading 1"/>
    <w:basedOn w:val="a"/>
    <w:next w:val="a"/>
    <w:link w:val="10"/>
    <w:uiPriority w:val="9"/>
    <w:qFormat/>
    <w:rsid w:val="00F042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14A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6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F61D1"/>
    <w:rPr>
      <w:b/>
      <w:bCs/>
    </w:rPr>
  </w:style>
  <w:style w:type="paragraph" w:customStyle="1" w:styleId="c2">
    <w:name w:val="c2"/>
    <w:basedOn w:val="a"/>
    <w:rsid w:val="003F6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F61D1"/>
  </w:style>
  <w:style w:type="character" w:customStyle="1" w:styleId="c0">
    <w:name w:val="c0"/>
    <w:basedOn w:val="a0"/>
    <w:rsid w:val="003F61D1"/>
  </w:style>
  <w:style w:type="character" w:styleId="a5">
    <w:name w:val="Hyperlink"/>
    <w:basedOn w:val="a0"/>
    <w:uiPriority w:val="99"/>
    <w:unhideWhenUsed/>
    <w:rsid w:val="00C4058A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664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64CA1"/>
  </w:style>
  <w:style w:type="paragraph" w:styleId="a8">
    <w:name w:val="footer"/>
    <w:basedOn w:val="a"/>
    <w:link w:val="a9"/>
    <w:uiPriority w:val="99"/>
    <w:semiHidden/>
    <w:unhideWhenUsed/>
    <w:rsid w:val="00664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64CA1"/>
  </w:style>
  <w:style w:type="paragraph" w:styleId="aa">
    <w:name w:val="List Paragraph"/>
    <w:basedOn w:val="a"/>
    <w:uiPriority w:val="34"/>
    <w:qFormat/>
    <w:rsid w:val="0000275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14A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F042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ash-fix">
    <w:name w:val="dash-fix"/>
    <w:basedOn w:val="a0"/>
    <w:rsid w:val="00F04211"/>
  </w:style>
  <w:style w:type="character" w:styleId="ab">
    <w:name w:val="FollowedHyperlink"/>
    <w:basedOn w:val="a0"/>
    <w:uiPriority w:val="99"/>
    <w:semiHidden/>
    <w:unhideWhenUsed/>
    <w:rsid w:val="00393AB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14991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18</cp:revision>
  <dcterms:created xsi:type="dcterms:W3CDTF">2020-05-27T07:34:00Z</dcterms:created>
  <dcterms:modified xsi:type="dcterms:W3CDTF">2025-12-17T17:21:00Z</dcterms:modified>
</cp:coreProperties>
</file>