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287B" w14:textId="77777777" w:rsidR="00357454" w:rsidRDefault="00317847" w:rsidP="003574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317847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Сценарий </w:t>
      </w:r>
      <w:r w:rsidR="00357454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физкультурного досуга </w:t>
      </w:r>
    </w:p>
    <w:p w14:paraId="5472E978" w14:textId="3DC335C9" w:rsidR="00357454" w:rsidRDefault="00317847" w:rsidP="00357454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317847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ко Дню Победы </w:t>
      </w:r>
      <w:r w:rsidR="00357454">
        <w:rPr>
          <w:rStyle w:val="c2"/>
          <w:rFonts w:eastAsiaTheme="majorEastAsia"/>
          <w:b/>
          <w:bCs/>
          <w:color w:val="000000"/>
          <w:sz w:val="28"/>
          <w:szCs w:val="28"/>
        </w:rPr>
        <w:t>в Великой Отечественной войне</w:t>
      </w:r>
    </w:p>
    <w:p w14:paraId="319DCA53" w14:textId="3985C998" w:rsidR="00317847" w:rsidRPr="00357454" w:rsidRDefault="00317847" w:rsidP="00357454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  <w:color w:val="000000"/>
          <w:sz w:val="28"/>
          <w:szCs w:val="28"/>
        </w:rPr>
      </w:pPr>
      <w:r w:rsidRPr="00317847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в </w:t>
      </w:r>
      <w:r w:rsidR="00357454">
        <w:rPr>
          <w:rStyle w:val="c2"/>
          <w:rFonts w:eastAsiaTheme="majorEastAsia"/>
          <w:b/>
          <w:bCs/>
          <w:color w:val="000000"/>
          <w:sz w:val="28"/>
          <w:szCs w:val="28"/>
        </w:rPr>
        <w:t>подготовительной</w:t>
      </w:r>
      <w:r w:rsidRPr="00317847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 </w:t>
      </w:r>
      <w:r w:rsidR="00357454">
        <w:rPr>
          <w:rStyle w:val="c2"/>
          <w:rFonts w:eastAsiaTheme="majorEastAsia"/>
          <w:b/>
          <w:bCs/>
          <w:color w:val="000000"/>
          <w:sz w:val="28"/>
          <w:szCs w:val="28"/>
        </w:rPr>
        <w:t xml:space="preserve">к школе </w:t>
      </w:r>
      <w:r w:rsidRPr="00317847">
        <w:rPr>
          <w:rStyle w:val="c2"/>
          <w:rFonts w:eastAsiaTheme="majorEastAsia"/>
          <w:b/>
          <w:bCs/>
          <w:color w:val="000000"/>
          <w:sz w:val="28"/>
          <w:szCs w:val="28"/>
        </w:rPr>
        <w:t>группе</w:t>
      </w:r>
    </w:p>
    <w:p w14:paraId="0D67948B" w14:textId="57737A82" w:rsidR="00317847" w:rsidRDefault="00317847" w:rsidP="00317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rFonts w:eastAsiaTheme="majorEastAsia"/>
          <w:b/>
          <w:bCs/>
          <w:color w:val="000000"/>
          <w:sz w:val="28"/>
          <w:szCs w:val="28"/>
        </w:rPr>
      </w:pPr>
      <w:r w:rsidRPr="00317847">
        <w:rPr>
          <w:rStyle w:val="c2"/>
          <w:rFonts w:eastAsiaTheme="majorEastAsia"/>
          <w:b/>
          <w:bCs/>
          <w:color w:val="000000"/>
          <w:sz w:val="28"/>
          <w:szCs w:val="28"/>
        </w:rPr>
        <w:t>«Победа будет за нами»</w:t>
      </w:r>
    </w:p>
    <w:p w14:paraId="042FA5DF" w14:textId="77777777" w:rsidR="00357454" w:rsidRPr="00317847" w:rsidRDefault="00357454" w:rsidP="0031784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59BA496C" w14:textId="1AE95AC1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Цель: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</w:t>
      </w:r>
      <w:r w:rsidR="00357454" w:rsidRPr="00E05CB4">
        <w:rPr>
          <w:rStyle w:val="c0"/>
          <w:rFonts w:eastAsiaTheme="majorEastAsia"/>
          <w:color w:val="000000"/>
          <w:sz w:val="28"/>
          <w:szCs w:val="28"/>
        </w:rPr>
        <w:t>воспитание патриотизма, нравственно-волевых качеств и гражданственной идентичности</w:t>
      </w:r>
    </w:p>
    <w:p w14:paraId="399DF819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2"/>
          <w:rFonts w:eastAsiaTheme="majorEastAsia"/>
          <w:b/>
          <w:bCs/>
          <w:color w:val="000000"/>
          <w:sz w:val="28"/>
          <w:szCs w:val="28"/>
        </w:rPr>
        <w:t>Задачи:</w:t>
      </w:r>
    </w:p>
    <w:p w14:paraId="7C439891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1. Продолжить знакомить детей с историческим прошлым нашей страны (Великой Отечественной войной).</w:t>
      </w:r>
    </w:p>
    <w:p w14:paraId="4840E970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2. Продолжить формировать у детей чувство патриотизма через приобщение к песням и стихам о Великой Отечественной войне.</w:t>
      </w:r>
    </w:p>
    <w:p w14:paraId="7D4843C7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3. Вызвать у детей чувство сопереживания, сострадания к тем, кто не вернулся с войны; чувство гордости за воинов, народ, стойко переносивший невзгоды войны, за сплоченность всего народа, за мужество и отвагу.</w:t>
      </w:r>
    </w:p>
    <w:p w14:paraId="585D1E2E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4. Закрепление знаний детей о военных профессиях.</w:t>
      </w:r>
    </w:p>
    <w:p w14:paraId="075BB257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5. Закреплять у детей двигательные умения в условиях эмоционального общения со сверстниками.</w:t>
      </w:r>
    </w:p>
    <w:p w14:paraId="63D56F19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6. Развивать выдержку, ловкость, ориентировку в пространстве.</w:t>
      </w:r>
    </w:p>
    <w:p w14:paraId="0E13F477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7. Воспитывать внимание, целеустремленность, чувство товарищества.</w:t>
      </w:r>
    </w:p>
    <w:p w14:paraId="2E963FAA" w14:textId="771CFBD3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Атрибуты: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2 медицинск</w:t>
      </w:r>
      <w:r w:rsidR="009A226D" w:rsidRPr="00E05CB4">
        <w:rPr>
          <w:rStyle w:val="c0"/>
          <w:rFonts w:eastAsiaTheme="majorEastAsia"/>
          <w:color w:val="000000"/>
          <w:sz w:val="28"/>
          <w:szCs w:val="28"/>
        </w:rPr>
        <w:t>их бинта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, 2 игрушечные грузовика и мешочки с песком на каждого ребёнка, почтовые конверты на каждого ребёнка, бинты, кегли, гимнастические скамейки, обручи, ограничители.</w:t>
      </w:r>
    </w:p>
    <w:p w14:paraId="55152CB5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2"/>
          <w:rFonts w:eastAsiaTheme="majorEastAsia"/>
          <w:b/>
          <w:bCs/>
          <w:color w:val="000000"/>
          <w:sz w:val="28"/>
          <w:szCs w:val="28"/>
        </w:rPr>
        <w:t>Предварительная работа:</w:t>
      </w:r>
    </w:p>
    <w:p w14:paraId="2860EE54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- Чтение рассказов, стихотворений о войне;</w:t>
      </w:r>
    </w:p>
    <w:p w14:paraId="29A3C670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- Слушание и разучивание песен военной тематики.</w:t>
      </w:r>
    </w:p>
    <w:p w14:paraId="36F5CEF9" w14:textId="77777777" w:rsidR="00357454" w:rsidRPr="00E05CB4" w:rsidRDefault="00357454" w:rsidP="00317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14:paraId="302DCC91" w14:textId="054B5B2F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Ход мероприятия</w:t>
      </w:r>
    </w:p>
    <w:p w14:paraId="0B0079D4" w14:textId="005DE61E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Звучит марш «День Победы».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 Под этот марш командир выводит 2 отряда: отряд «Моряков» и отряд «Пехотинцев». Отряды проходят круг почёта и делятся на 2 команды и останавливаются колоннами друг напротив друга.</w:t>
      </w:r>
    </w:p>
    <w:p w14:paraId="3342A094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14:paraId="2C4E63E7" w14:textId="62D8F856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</w:t>
      </w:r>
      <w:proofErr w:type="gramStart"/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На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месте стой! Нале</w:t>
      </w:r>
      <w:r w:rsidR="009A226D" w:rsidRPr="00E05CB4">
        <w:rPr>
          <w:rStyle w:val="c0"/>
          <w:rFonts w:eastAsiaTheme="majorEastAsia"/>
          <w:color w:val="000000"/>
          <w:sz w:val="28"/>
          <w:szCs w:val="28"/>
        </w:rPr>
        <w:t>во.</w:t>
      </w:r>
    </w:p>
    <w:p w14:paraId="48BDB555" w14:textId="7CED31BE" w:rsidR="00317847" w:rsidRPr="00E05CB4" w:rsidRDefault="00317847" w:rsidP="00357454">
      <w:pPr>
        <w:pStyle w:val="c1"/>
        <w:shd w:val="clear" w:color="auto" w:fill="FFFFFF"/>
        <w:spacing w:before="0" w:beforeAutospacing="0" w:after="0" w:afterAutospacing="0"/>
        <w:jc w:val="both"/>
        <w:rPr>
          <w:rFonts w:eastAsiaTheme="majorEastAsia"/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Дорогие ребята! Сегодня мы проводим спортивное мероприятие, посвящённое 80-</w:t>
      </w:r>
      <w:proofErr w:type="gramStart"/>
      <w:r w:rsidRPr="00E05CB4">
        <w:rPr>
          <w:rStyle w:val="c0"/>
          <w:rFonts w:eastAsiaTheme="majorEastAsia"/>
          <w:color w:val="000000"/>
          <w:sz w:val="28"/>
          <w:szCs w:val="28"/>
        </w:rPr>
        <w:t>летию  Победы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нашего народа над фашисткой Германией Великой  Отечественной войне.  Путь к победе был трудным и долгим. Вся наша огромная страна поднялась на борьбу с врагом.   Каждый год наша страна отмечает праздник - </w:t>
      </w:r>
      <w:proofErr w:type="gramStart"/>
      <w:r w:rsidRPr="00E05CB4">
        <w:rPr>
          <w:rStyle w:val="c0"/>
          <w:rFonts w:eastAsiaTheme="majorEastAsia"/>
          <w:color w:val="000000"/>
          <w:sz w:val="28"/>
          <w:szCs w:val="28"/>
        </w:rPr>
        <w:t>День  Победы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, который  принёс нам мир и счастье. Это одновременно и радостный и грустный праздник. </w:t>
      </w:r>
      <w:proofErr w:type="gramStart"/>
      <w:r w:rsidR="009A226D" w:rsidRPr="00E05CB4">
        <w:rPr>
          <w:rStyle w:val="c0"/>
          <w:rFonts w:eastAsiaTheme="majorEastAsia"/>
          <w:color w:val="000000"/>
          <w:sz w:val="28"/>
          <w:szCs w:val="28"/>
        </w:rPr>
        <w:t>Р</w:t>
      </w:r>
      <w:r w:rsidR="00DC1408" w:rsidRPr="00E05CB4">
        <w:rPr>
          <w:rStyle w:val="c0"/>
          <w:rFonts w:eastAsiaTheme="majorEastAsia"/>
          <w:color w:val="000000"/>
          <w:sz w:val="28"/>
          <w:szCs w:val="28"/>
        </w:rPr>
        <w:t>адостный, потому, что</w:t>
      </w:r>
      <w:proofErr w:type="gramEnd"/>
      <w:r w:rsidR="00DC1408" w:rsidRPr="00E05CB4">
        <w:rPr>
          <w:rStyle w:val="c0"/>
          <w:rFonts w:eastAsiaTheme="majorEastAsia"/>
          <w:color w:val="000000"/>
          <w:sz w:val="28"/>
          <w:szCs w:val="28"/>
        </w:rPr>
        <w:t xml:space="preserve"> мы победили!</w:t>
      </w:r>
      <w:r w:rsidR="00357454" w:rsidRPr="00E05CB4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="009A226D" w:rsidRPr="00E05CB4">
        <w:rPr>
          <w:rStyle w:val="c0"/>
          <w:rFonts w:eastAsiaTheme="majorEastAsia"/>
          <w:color w:val="000000"/>
          <w:sz w:val="28"/>
          <w:szCs w:val="28"/>
        </w:rPr>
        <w:t>А г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рустный, потому что в этой войне более 20 млн.</w:t>
      </w:r>
      <w:r w:rsidR="00DC1408" w:rsidRPr="00E05CB4">
        <w:rPr>
          <w:rStyle w:val="c0"/>
          <w:rFonts w:eastAsiaTheme="majorEastAsia"/>
          <w:color w:val="000000"/>
          <w:sz w:val="28"/>
          <w:szCs w:val="28"/>
        </w:rPr>
        <w:t xml:space="preserve"> погибших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.  </w:t>
      </w:r>
    </w:p>
    <w:p w14:paraId="64833A47" w14:textId="77777777" w:rsidR="00DC1408" w:rsidRPr="00E05CB4" w:rsidRDefault="00DC1408" w:rsidP="0035745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1 Ребёнок</w:t>
      </w:r>
      <w:proofErr w:type="gramStart"/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Помните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>, через года, через века,</w:t>
      </w:r>
    </w:p>
    <w:p w14:paraId="195F945B" w14:textId="77777777" w:rsidR="00DC1408" w:rsidRPr="00E05CB4" w:rsidRDefault="00DC1408" w:rsidP="00DC1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Помните, о тех, кто уже не придёт никогда</w:t>
      </w:r>
    </w:p>
    <w:p w14:paraId="02CB2361" w14:textId="77777777" w:rsidR="00DC1408" w:rsidRPr="00E05CB4" w:rsidRDefault="00DC1408" w:rsidP="00DC1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Помните!</w:t>
      </w:r>
    </w:p>
    <w:p w14:paraId="4618FC2E" w14:textId="77777777" w:rsidR="00DC1408" w:rsidRPr="00E05CB4" w:rsidRDefault="00DC1408" w:rsidP="00DC1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2 Ребёнок: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Люди, пока сердца стучатся</w:t>
      </w:r>
    </w:p>
    <w:p w14:paraId="478F568A" w14:textId="77777777" w:rsidR="00DC1408" w:rsidRPr="00E05CB4" w:rsidRDefault="00DC1408" w:rsidP="00DC1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Помните, какой ценой завоёвано счастье</w:t>
      </w:r>
    </w:p>
    <w:p w14:paraId="60F7D734" w14:textId="77777777" w:rsidR="00DC1408" w:rsidRPr="00E05CB4" w:rsidRDefault="00DC1408" w:rsidP="00DC1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lastRenderedPageBreak/>
        <w:t>Пожалуйста, помните!</w:t>
      </w:r>
    </w:p>
    <w:p w14:paraId="1F07D563" w14:textId="10BF1B2C" w:rsidR="00DC1408" w:rsidRPr="00E05CB4" w:rsidRDefault="00DC1408" w:rsidP="00DC14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2"/>
          <w:rFonts w:eastAsiaTheme="majorEastAsia"/>
          <w:b/>
          <w:bCs/>
          <w:color w:val="000000"/>
          <w:sz w:val="28"/>
          <w:szCs w:val="28"/>
        </w:rPr>
        <w:t>Объявляется минута молчания.</w:t>
      </w:r>
    </w:p>
    <w:p w14:paraId="30E266B4" w14:textId="5DCDCDEB" w:rsidR="00317847" w:rsidRDefault="00E05CB4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Инструктор:</w:t>
      </w:r>
      <w:r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честь Великой Победы объявляется смотр строя и песни. Команды становись. </w:t>
      </w:r>
    </w:p>
    <w:p w14:paraId="3B619D05" w14:textId="2E4DCFCA" w:rsidR="00E05CB4" w:rsidRPr="00E05CB4" w:rsidRDefault="00E05CB4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военный марш дети выполняют перестроения и поют песню.</w:t>
      </w:r>
    </w:p>
    <w:p w14:paraId="788AE5A6" w14:textId="5462134C" w:rsidR="00317847" w:rsidRPr="00E05CB4" w:rsidRDefault="00E05CB4" w:rsidP="00E05CB4">
      <w:pPr>
        <w:pStyle w:val="c1"/>
        <w:shd w:val="clear" w:color="auto" w:fill="FFFFFF"/>
        <w:tabs>
          <w:tab w:val="left" w:pos="8931"/>
          <w:tab w:val="left" w:pos="9072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Инструктор</w:t>
      </w:r>
      <w:proofErr w:type="gramStart"/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:</w:t>
      </w:r>
      <w:r>
        <w:rPr>
          <w:rStyle w:val="c4"/>
          <w:rFonts w:eastAsiaTheme="majorEastAsia"/>
          <w:color w:val="000000"/>
          <w:sz w:val="28"/>
          <w:szCs w:val="28"/>
        </w:rPr>
        <w:t xml:space="preserve"> </w:t>
      </w:r>
      <w:r w:rsidR="00317847" w:rsidRPr="00E05CB4">
        <w:rPr>
          <w:rStyle w:val="c4"/>
          <w:rFonts w:eastAsiaTheme="majorEastAsia"/>
          <w:color w:val="000000"/>
          <w:sz w:val="28"/>
          <w:szCs w:val="28"/>
        </w:rPr>
        <w:t>И</w:t>
      </w:r>
      <w:proofErr w:type="gramEnd"/>
      <w:r w:rsidR="00317847" w:rsidRPr="00E05CB4">
        <w:rPr>
          <w:rStyle w:val="c4"/>
          <w:rFonts w:eastAsiaTheme="majorEastAsia"/>
          <w:color w:val="000000"/>
          <w:sz w:val="28"/>
          <w:szCs w:val="28"/>
        </w:rPr>
        <w:t xml:space="preserve"> так, мы начинаем наши состязания.  У нас</w:t>
      </w:r>
      <w:r>
        <w:rPr>
          <w:rStyle w:val="c4"/>
          <w:rFonts w:eastAsiaTheme="majorEastAsia"/>
          <w:color w:val="000000"/>
          <w:sz w:val="28"/>
          <w:szCs w:val="28"/>
        </w:rPr>
        <w:t xml:space="preserve"> сегодня </w:t>
      </w:r>
      <w:proofErr w:type="gramStart"/>
      <w:r>
        <w:rPr>
          <w:rStyle w:val="c4"/>
          <w:rFonts w:eastAsiaTheme="majorEastAsia"/>
          <w:color w:val="000000"/>
          <w:sz w:val="28"/>
          <w:szCs w:val="28"/>
        </w:rPr>
        <w:t xml:space="preserve">соревнуется  </w:t>
      </w:r>
      <w:r w:rsidR="00317847" w:rsidRPr="00E05CB4">
        <w:rPr>
          <w:rStyle w:val="c4"/>
          <w:rFonts w:eastAsiaTheme="majorEastAsia"/>
          <w:color w:val="000000"/>
          <w:sz w:val="28"/>
          <w:szCs w:val="28"/>
        </w:rPr>
        <w:t>2</w:t>
      </w:r>
      <w:proofErr w:type="gramEnd"/>
      <w:r w:rsidR="00317847" w:rsidRPr="00E05CB4">
        <w:rPr>
          <w:rStyle w:val="c4"/>
          <w:rFonts w:eastAsiaTheme="majorEastAsia"/>
          <w:color w:val="000000"/>
          <w:sz w:val="28"/>
          <w:szCs w:val="28"/>
        </w:rPr>
        <w:t xml:space="preserve"> команды: команда</w:t>
      </w:r>
      <w:r w:rsidR="00317847"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 «Моряки» </w:t>
      </w:r>
      <w:r w:rsidR="00317847" w:rsidRPr="00E05CB4">
        <w:rPr>
          <w:rStyle w:val="c4"/>
          <w:rFonts w:eastAsiaTheme="majorEastAsia"/>
          <w:color w:val="000000"/>
          <w:sz w:val="28"/>
          <w:szCs w:val="28"/>
        </w:rPr>
        <w:t>и команда </w:t>
      </w:r>
      <w:r w:rsidR="00317847"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«Пехотинцы»</w:t>
      </w:r>
      <w:r w:rsidR="00317847" w:rsidRPr="00E05CB4">
        <w:rPr>
          <w:rStyle w:val="c0"/>
          <w:rFonts w:eastAsiaTheme="majorEastAsia"/>
          <w:color w:val="000000"/>
          <w:sz w:val="28"/>
          <w:szCs w:val="28"/>
        </w:rPr>
        <w:t>.  </w:t>
      </w:r>
    </w:p>
    <w:p w14:paraId="0398FE7B" w14:textId="65A297AD" w:rsidR="00317847" w:rsidRDefault="00317847" w:rsidP="00317847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  </w:t>
      </w:r>
      <w:r w:rsidR="00E05CB4">
        <w:rPr>
          <w:rStyle w:val="c0"/>
          <w:rFonts w:eastAsiaTheme="majorEastAsia"/>
          <w:color w:val="000000"/>
          <w:sz w:val="28"/>
          <w:szCs w:val="28"/>
        </w:rPr>
        <w:t>-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  А теперь команды, поприветствуйте друг друга!</w:t>
      </w:r>
    </w:p>
    <w:p w14:paraId="29A1ACDA" w14:textId="6E7DBA9E" w:rsidR="00E05CB4" w:rsidRPr="00E05CB4" w:rsidRDefault="00E05CB4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Девизы команд</w:t>
      </w:r>
    </w:p>
    <w:p w14:paraId="374D884F" w14:textId="001DF4B5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Моряки: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Один за всех, и все за одного!</w:t>
      </w:r>
    </w:p>
    <w:p w14:paraId="4B2A2375" w14:textId="2438E1A4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Пехотинцы: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 Когда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мы едины -мы непобедимы!</w:t>
      </w:r>
    </w:p>
    <w:p w14:paraId="34291BD1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Hlk199850930"/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Инструктор:</w:t>
      </w:r>
      <w:bookmarkEnd w:id="0"/>
      <w:r w:rsidRPr="00E05CB4">
        <w:rPr>
          <w:rStyle w:val="c0"/>
          <w:rFonts w:eastAsiaTheme="majorEastAsia"/>
          <w:color w:val="000000"/>
          <w:sz w:val="28"/>
          <w:szCs w:val="28"/>
        </w:rPr>
        <w:t> Ребята, что помогает бойцам чувствовать себя бодрыми и сильными? Конечно же зарядка.</w:t>
      </w:r>
    </w:p>
    <w:p w14:paraId="281CDF58" w14:textId="329A3884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На зарядку, </w:t>
      </w:r>
      <w:proofErr w:type="spellStart"/>
      <w:r w:rsidRPr="00E05CB4">
        <w:rPr>
          <w:rStyle w:val="c0"/>
          <w:rFonts w:eastAsiaTheme="majorEastAsia"/>
          <w:color w:val="000000"/>
          <w:sz w:val="28"/>
          <w:szCs w:val="28"/>
        </w:rPr>
        <w:t>стройсь</w:t>
      </w:r>
      <w:proofErr w:type="spellEnd"/>
      <w:r w:rsidRPr="00E05CB4">
        <w:rPr>
          <w:rStyle w:val="c0"/>
          <w:rFonts w:eastAsiaTheme="majorEastAsia"/>
          <w:color w:val="000000"/>
          <w:sz w:val="28"/>
          <w:szCs w:val="28"/>
        </w:rPr>
        <w:t>!</w:t>
      </w:r>
    </w:p>
    <w:p w14:paraId="6176E868" w14:textId="00D683BF" w:rsidR="00357454" w:rsidRPr="00E05CB4" w:rsidRDefault="00357454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Комплекс ОРУ с флажками.</w:t>
      </w:r>
    </w:p>
    <w:p w14:paraId="431996E6" w14:textId="7E0091FC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</w:t>
      </w:r>
      <w:proofErr w:type="gramStart"/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Тяжело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в учении, легко в бою!</w:t>
      </w:r>
      <w:r w:rsidR="00357454" w:rsidRPr="00E05CB4">
        <w:rPr>
          <w:color w:val="000000"/>
          <w:sz w:val="28"/>
          <w:szCs w:val="28"/>
        </w:rPr>
        <w:t xml:space="preserve"> 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Команды по местам! Команды займите боевые позиции.</w:t>
      </w:r>
    </w:p>
    <w:p w14:paraId="47BECF18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05CB4">
        <w:rPr>
          <w:rStyle w:val="c2"/>
          <w:rFonts w:eastAsiaTheme="majorEastAsia"/>
          <w:b/>
          <w:bCs/>
          <w:color w:val="000000"/>
          <w:sz w:val="28"/>
          <w:szCs w:val="28"/>
          <w:u w:val="single"/>
        </w:rPr>
        <w:t>1 Эстафета: «Учебная тревога»</w:t>
      </w:r>
    </w:p>
    <w:p w14:paraId="7E1BA7E1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Инструктор: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Команды добегают до ориентира, надевают головные уборы, берут автоматы (</w:t>
      </w:r>
      <w:proofErr w:type="spellStart"/>
      <w:r w:rsidRPr="00E05CB4">
        <w:rPr>
          <w:rStyle w:val="c0"/>
          <w:rFonts w:eastAsiaTheme="majorEastAsia"/>
          <w:color w:val="000000"/>
          <w:sz w:val="28"/>
          <w:szCs w:val="28"/>
        </w:rPr>
        <w:t>гим</w:t>
      </w:r>
      <w:proofErr w:type="spellEnd"/>
      <w:r w:rsidRPr="00E05CB4">
        <w:rPr>
          <w:rStyle w:val="c0"/>
          <w:rFonts w:eastAsiaTheme="majorEastAsia"/>
          <w:color w:val="000000"/>
          <w:sz w:val="28"/>
          <w:szCs w:val="28"/>
        </w:rPr>
        <w:t>. палки или игр. автоматы) и возвращаются к месту старта и передают эстафету следующим участникам. Побеждает отряд, все бойцы которого в головных уборах и с оружием быстрее построились в колонны.</w:t>
      </w:r>
    </w:p>
    <w:p w14:paraId="752CC58C" w14:textId="400021C8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Успех любой операции, зависит от командира. Он отвечает за всё, в том числе и за обеспечение своего отряда боеприпасами.</w:t>
      </w:r>
    </w:p>
    <w:p w14:paraId="51A37FC6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Инструктор</w:t>
      </w:r>
      <w:proofErr w:type="gramStart"/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И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следующее испытание.</w:t>
      </w:r>
    </w:p>
    <w:p w14:paraId="0869A8C6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05CB4">
        <w:rPr>
          <w:rStyle w:val="c2"/>
          <w:rFonts w:eastAsiaTheme="majorEastAsia"/>
          <w:b/>
          <w:bCs/>
          <w:color w:val="000000"/>
          <w:sz w:val="28"/>
          <w:szCs w:val="28"/>
          <w:u w:val="single"/>
        </w:rPr>
        <w:t>2 Эстафета: Конкурс «Командиров»</w:t>
      </w:r>
    </w:p>
    <w:p w14:paraId="62766F72" w14:textId="6B83621A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Командиры получают палочки с длинными лентами, к которым привязаны машины, гружёные кубиками (боеприпасами). По сигналу командиры, наматывая ленты на палочки, подтягивают к линии старта машины и раздают боеприпасы всем бойцам. Побеждает команда, выполнившая задание первой.</w:t>
      </w:r>
    </w:p>
    <w:p w14:paraId="749E5A87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Инструктор: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А теперь наши отряды отправляются на учебные стрельбы.</w:t>
      </w:r>
    </w:p>
    <w:p w14:paraId="7A03DF61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05CB4">
        <w:rPr>
          <w:rStyle w:val="c2"/>
          <w:rFonts w:eastAsiaTheme="majorEastAsia"/>
          <w:b/>
          <w:bCs/>
          <w:color w:val="000000"/>
          <w:sz w:val="28"/>
          <w:szCs w:val="28"/>
          <w:u w:val="single"/>
        </w:rPr>
        <w:t>3 Эстафета: «Снайперы»  </w:t>
      </w:r>
    </w:p>
    <w:p w14:paraId="019D93A3" w14:textId="6E771AEF" w:rsidR="00317847" w:rsidRPr="00E05CB4" w:rsidRDefault="00357454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Ребята</w:t>
      </w:r>
      <w:r w:rsidR="00317847" w:rsidRPr="00E05CB4">
        <w:rPr>
          <w:rStyle w:val="c0"/>
          <w:rFonts w:eastAsiaTheme="majorEastAsia"/>
          <w:color w:val="000000"/>
          <w:sz w:val="28"/>
          <w:szCs w:val="28"/>
        </w:rPr>
        <w:t xml:space="preserve">, вам нужно поочерёдно бросать мешочки с песком в обруч. </w:t>
      </w:r>
      <w:proofErr w:type="gramStart"/>
      <w:r w:rsidR="00317847" w:rsidRPr="00E05CB4">
        <w:rPr>
          <w:rStyle w:val="c0"/>
          <w:rFonts w:eastAsiaTheme="majorEastAsia"/>
          <w:color w:val="000000"/>
          <w:sz w:val="28"/>
          <w:szCs w:val="28"/>
        </w:rPr>
        <w:t>Побеждает  та</w:t>
      </w:r>
      <w:proofErr w:type="gramEnd"/>
      <w:r w:rsidR="00317847" w:rsidRPr="00E05CB4">
        <w:rPr>
          <w:rStyle w:val="c0"/>
          <w:rFonts w:eastAsiaTheme="majorEastAsia"/>
          <w:color w:val="000000"/>
          <w:sz w:val="28"/>
          <w:szCs w:val="28"/>
        </w:rPr>
        <w:t xml:space="preserve"> команда, у кого больше попаданий в цель.</w:t>
      </w:r>
    </w:p>
    <w:p w14:paraId="42F0D3F9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Командир:</w:t>
      </w:r>
      <w:r w:rsidRPr="00E05CB4">
        <w:rPr>
          <w:rStyle w:val="c4"/>
          <w:rFonts w:eastAsiaTheme="majorEastAsia"/>
          <w:color w:val="000000"/>
          <w:sz w:val="28"/>
          <w:szCs w:val="28"/>
        </w:rPr>
        <w:t> А теперь небольшая передышка. Постарайтесь правильно </w:t>
      </w: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 xml:space="preserve">ответить на </w:t>
      </w:r>
      <w:r w:rsidRPr="00E05CB4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вопросы:</w:t>
      </w:r>
      <w:r w:rsidRPr="00E05CB4">
        <w:rPr>
          <w:rStyle w:val="c0"/>
          <w:rFonts w:eastAsiaTheme="majorEastAsia"/>
          <w:color w:val="000000"/>
          <w:sz w:val="28"/>
          <w:szCs w:val="28"/>
          <w:u w:val="single"/>
        </w:rPr>
        <w:t> </w:t>
      </w:r>
    </w:p>
    <w:p w14:paraId="2C00CAAB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Наша армия сильна? (Да!)</w:t>
      </w:r>
    </w:p>
    <w:p w14:paraId="356BBDC4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Защищает мир она? (Да!)</w:t>
      </w:r>
    </w:p>
    <w:p w14:paraId="015BD229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Мальчишки в армию пойдут? (Да!)</w:t>
      </w:r>
    </w:p>
    <w:p w14:paraId="3A9A2D16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Мамочек с собой возьмут? (Нет!)</w:t>
      </w:r>
    </w:p>
    <w:p w14:paraId="47C075B1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Стоит лётчик на границе? (Нет!)</w:t>
      </w:r>
    </w:p>
    <w:p w14:paraId="3D6FDE4B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Он летает выше птицы? (Да!)</w:t>
      </w:r>
    </w:p>
    <w:p w14:paraId="07AFB8AB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Мир важнее всего на свете? (Да!)</w:t>
      </w:r>
    </w:p>
    <w:p w14:paraId="7B4C2E4A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Знают это даже дети? (Да!)</w:t>
      </w:r>
    </w:p>
    <w:p w14:paraId="3498D999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lastRenderedPageBreak/>
        <w:t>Командир: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Молодцы! Ребята, к выполнению боевой задачи готовятся не только бойцы, но и медицинские сёстры!</w:t>
      </w:r>
    </w:p>
    <w:p w14:paraId="66E0A137" w14:textId="477198BA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Инструктор</w:t>
      </w:r>
      <w:proofErr w:type="gramStart"/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:</w:t>
      </w:r>
      <w:r w:rsidR="00357454" w:rsidRPr="00E05CB4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Объявляется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конкурс для «боевых подруг».</w:t>
      </w:r>
    </w:p>
    <w:p w14:paraId="5295A4A1" w14:textId="1316E8DA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  <w:u w:val="single"/>
        </w:rPr>
        <w:t>4 Эстафета: «Перевязка раненого».</w:t>
      </w: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 </w:t>
      </w:r>
      <w:r w:rsidRPr="00E05CB4">
        <w:rPr>
          <w:rStyle w:val="c4"/>
          <w:rFonts w:eastAsiaTheme="majorEastAsia"/>
          <w:color w:val="000000"/>
          <w:sz w:val="28"/>
          <w:szCs w:val="28"/>
        </w:rPr>
        <w:t>Участвуют девчата. Задача- перевязать раненого. Победит тот, кто быстрее и правильнее это сделает.</w:t>
      </w:r>
    </w:p>
    <w:p w14:paraId="22DCB6B0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Победили медицинские сёстры из команды</w:t>
      </w:r>
      <w:proofErr w:type="gramStart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….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>Ура! Победа!</w:t>
      </w:r>
    </w:p>
    <w:p w14:paraId="08594E7D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 И команда завоёвывает очередную красную звезду.</w:t>
      </w:r>
    </w:p>
    <w:p w14:paraId="6524CF00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Ребята, вы уже знаете, что фашисты минировали наши дороги. И шоферам на военном транспорте приходилось передвигаться, чтобы не взорваться.</w:t>
      </w:r>
    </w:p>
    <w:p w14:paraId="502618AD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05CB4">
        <w:rPr>
          <w:rStyle w:val="c2"/>
          <w:rFonts w:eastAsiaTheme="majorEastAsia"/>
          <w:b/>
          <w:bCs/>
          <w:color w:val="000000"/>
          <w:sz w:val="28"/>
          <w:szCs w:val="28"/>
          <w:u w:val="single"/>
        </w:rPr>
        <w:t>5 Эстафета: «Дорога жизни».</w:t>
      </w:r>
    </w:p>
    <w:p w14:paraId="608D9158" w14:textId="3A1F89CA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Инструктор: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«Дорога жизни» - так называется следующая эстафета, в которой вы должны проехать между кеглями, не задев их. Победит команда</w:t>
      </w:r>
      <w:r w:rsidR="00DC1408" w:rsidRPr="00E05CB4">
        <w:rPr>
          <w:rStyle w:val="c0"/>
          <w:rFonts w:eastAsiaTheme="majorEastAsia"/>
          <w:color w:val="000000"/>
          <w:sz w:val="28"/>
          <w:szCs w:val="28"/>
        </w:rPr>
        <w:t>,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которая меньше уронит кеглей (меньше взорвёт мин).</w:t>
      </w:r>
    </w:p>
    <w:p w14:paraId="320DB769" w14:textId="5F7E9511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: Молодцы, ребята! Ура! Победа!  </w:t>
      </w:r>
    </w:p>
    <w:p w14:paraId="5341F3D6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Инструктор: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 Вам </w:t>
      </w:r>
      <w:proofErr w:type="gramStart"/>
      <w:r w:rsidRPr="00E05CB4">
        <w:rPr>
          <w:rStyle w:val="c0"/>
          <w:rFonts w:eastAsiaTheme="majorEastAsia"/>
          <w:color w:val="000000"/>
          <w:sz w:val="28"/>
          <w:szCs w:val="28"/>
        </w:rPr>
        <w:t>предстоит  участие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в эстафете «Срочное донесение»</w:t>
      </w:r>
    </w:p>
    <w:p w14:paraId="24343787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E05CB4">
        <w:rPr>
          <w:rStyle w:val="c2"/>
          <w:rFonts w:eastAsiaTheme="majorEastAsia"/>
          <w:b/>
          <w:bCs/>
          <w:color w:val="000000"/>
          <w:sz w:val="28"/>
          <w:szCs w:val="28"/>
          <w:u w:val="single"/>
        </w:rPr>
        <w:t>6 Эстафета: «Срочное донесение»</w:t>
      </w:r>
    </w:p>
    <w:p w14:paraId="79E32AB2" w14:textId="40656384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0"/>
          <w:rFonts w:eastAsiaTheme="majorEastAsia"/>
          <w:color w:val="000000"/>
          <w:sz w:val="28"/>
          <w:szCs w:val="28"/>
        </w:rPr>
        <w:t>Для этого нужно преодолеть полосу препятствия.</w:t>
      </w:r>
    </w:p>
    <w:p w14:paraId="1AE9ED12" w14:textId="6120AFC2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Командир: 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Оба отряда проявили сплочённость, ловкость, быстроту, меткость.</w:t>
      </w:r>
      <w:r w:rsidR="00357454" w:rsidRPr="00E05CB4">
        <w:rPr>
          <w:rStyle w:val="c0"/>
          <w:rFonts w:eastAsiaTheme="majorEastAsia"/>
          <w:color w:val="000000"/>
          <w:sz w:val="28"/>
          <w:szCs w:val="28"/>
        </w:rPr>
        <w:t xml:space="preserve"> И в наших состязаниях победила дружба!</w:t>
      </w:r>
    </w:p>
    <w:p w14:paraId="4531EF6E" w14:textId="77777777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Ребята, День Победы всегда отмечают ярким салютом.</w:t>
      </w:r>
    </w:p>
    <w:p w14:paraId="27BB26C7" w14:textId="19ABF01C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5CB4">
        <w:rPr>
          <w:rStyle w:val="c2"/>
          <w:rFonts w:eastAsiaTheme="majorEastAsia"/>
          <w:b/>
          <w:bCs/>
          <w:color w:val="000000"/>
          <w:sz w:val="28"/>
          <w:szCs w:val="28"/>
        </w:rPr>
        <w:t>Салют, громко звучит марш «День Победы»</w:t>
      </w:r>
      <w:r w:rsidR="00E05CB4">
        <w:rPr>
          <w:rStyle w:val="c2"/>
          <w:rFonts w:eastAsiaTheme="majorEastAsia"/>
          <w:b/>
          <w:bCs/>
          <w:color w:val="000000"/>
          <w:sz w:val="28"/>
          <w:szCs w:val="28"/>
        </w:rPr>
        <w:t>.</w:t>
      </w:r>
    </w:p>
    <w:p w14:paraId="056CC3C9" w14:textId="2EE5020F" w:rsidR="00317847" w:rsidRPr="00E05CB4" w:rsidRDefault="00317847" w:rsidP="0031784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05CB4">
        <w:rPr>
          <w:rStyle w:val="c3"/>
          <w:rFonts w:eastAsiaTheme="majorEastAsia"/>
          <w:b/>
          <w:bCs/>
          <w:color w:val="000000"/>
          <w:sz w:val="28"/>
          <w:szCs w:val="28"/>
        </w:rPr>
        <w:t>Командир: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  Подошёл</w:t>
      </w:r>
      <w:proofErr w:type="gramEnd"/>
      <w:r w:rsidRPr="00E05CB4">
        <w:rPr>
          <w:rStyle w:val="c0"/>
          <w:rFonts w:eastAsiaTheme="majorEastAsia"/>
          <w:color w:val="000000"/>
          <w:sz w:val="28"/>
          <w:szCs w:val="28"/>
        </w:rPr>
        <w:t xml:space="preserve"> к концу наш праздник. Поздравляю всех с наступающей датой </w:t>
      </w:r>
      <w:r w:rsidR="00DC1408" w:rsidRPr="00E05CB4">
        <w:rPr>
          <w:rStyle w:val="c0"/>
          <w:rFonts w:eastAsiaTheme="majorEastAsia"/>
          <w:color w:val="000000"/>
          <w:sz w:val="28"/>
          <w:szCs w:val="28"/>
        </w:rPr>
        <w:t>8</w:t>
      </w:r>
      <w:r w:rsidRPr="00E05CB4">
        <w:rPr>
          <w:rStyle w:val="c0"/>
          <w:rFonts w:eastAsiaTheme="majorEastAsia"/>
          <w:color w:val="000000"/>
          <w:sz w:val="28"/>
          <w:szCs w:val="28"/>
        </w:rPr>
        <w:t>0-летием Победы над фашизмом. Будьте все здоровы и счастливы!</w:t>
      </w:r>
    </w:p>
    <w:p w14:paraId="2C3CFE4A" w14:textId="77777777" w:rsidR="00357454" w:rsidRPr="00E05CB4" w:rsidRDefault="00357454" w:rsidP="00317847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3455B70F" w14:textId="77777777" w:rsidR="00F12C76" w:rsidRPr="00E05CB4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0D93C8D2" w14:textId="77777777" w:rsidR="00DC1408" w:rsidRPr="00E05CB4" w:rsidRDefault="00DC1408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0E1FC4E0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bookmarkStart w:id="1" w:name="_Hlk197089002"/>
    </w:p>
    <w:p w14:paraId="1FF9550A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2683AE7F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77A4E7E3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7BC65CA9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6CAD46AB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2E02FED4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71F89441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3D27008B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4208AA99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5CB9119A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14:paraId="6AF67A8B" w14:textId="77777777" w:rsidR="009A226D" w:rsidRPr="00E05CB4" w:rsidRDefault="009A226D" w:rsidP="00DC1408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bookmarkEnd w:id="1"/>
    <w:p w14:paraId="038180CD" w14:textId="77777777" w:rsidR="00DC1408" w:rsidRPr="00E05CB4" w:rsidRDefault="00DC1408" w:rsidP="00E05CB4">
      <w:pPr>
        <w:spacing w:after="0"/>
        <w:jc w:val="both"/>
        <w:rPr>
          <w:rFonts w:cs="Times New Roman"/>
          <w:szCs w:val="28"/>
        </w:rPr>
      </w:pPr>
    </w:p>
    <w:sectPr w:rsidR="00DC1408" w:rsidRPr="00E05CB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FF"/>
    <w:rsid w:val="00317847"/>
    <w:rsid w:val="00357454"/>
    <w:rsid w:val="00563B93"/>
    <w:rsid w:val="005B12FF"/>
    <w:rsid w:val="006C0B77"/>
    <w:rsid w:val="007F3492"/>
    <w:rsid w:val="008242FF"/>
    <w:rsid w:val="00870751"/>
    <w:rsid w:val="00922C48"/>
    <w:rsid w:val="009A226D"/>
    <w:rsid w:val="00AE1D2F"/>
    <w:rsid w:val="00B915B7"/>
    <w:rsid w:val="00DC1408"/>
    <w:rsid w:val="00E05CB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5019"/>
  <w15:chartTrackingRefBased/>
  <w15:docId w15:val="{024C29CA-932D-4F13-B248-4899E22C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B1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2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2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2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2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2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2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2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1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2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2F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12F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B12F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B12F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B12F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B12F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B1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1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2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1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1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12F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B12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12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1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12F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B12FF"/>
    <w:rPr>
      <w:b/>
      <w:bCs/>
      <w:smallCaps/>
      <w:color w:val="2F5496" w:themeColor="accent1" w:themeShade="BF"/>
      <w:spacing w:val="5"/>
    </w:rPr>
  </w:style>
  <w:style w:type="paragraph" w:customStyle="1" w:styleId="c1">
    <w:name w:val="c1"/>
    <w:basedOn w:val="a"/>
    <w:rsid w:val="0031784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317847"/>
  </w:style>
  <w:style w:type="character" w:customStyle="1" w:styleId="c3">
    <w:name w:val="c3"/>
    <w:basedOn w:val="a0"/>
    <w:rsid w:val="00317847"/>
  </w:style>
  <w:style w:type="character" w:customStyle="1" w:styleId="c0">
    <w:name w:val="c0"/>
    <w:basedOn w:val="a0"/>
    <w:rsid w:val="00317847"/>
  </w:style>
  <w:style w:type="character" w:customStyle="1" w:styleId="c4">
    <w:name w:val="c4"/>
    <w:basedOn w:val="a0"/>
    <w:rsid w:val="0031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misurovalidia19@gmail.com</dc:creator>
  <cp:keywords/>
  <dc:description/>
  <cp:lastModifiedBy>Пользователь</cp:lastModifiedBy>
  <cp:revision>3</cp:revision>
  <cp:lastPrinted>2025-05-02T11:47:00Z</cp:lastPrinted>
  <dcterms:created xsi:type="dcterms:W3CDTF">2025-05-02T11:21:00Z</dcterms:created>
  <dcterms:modified xsi:type="dcterms:W3CDTF">2025-06-03T10:50:00Z</dcterms:modified>
</cp:coreProperties>
</file>