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6B855" w14:textId="41910825" w:rsidR="00C91BE7" w:rsidRPr="00AC0313" w:rsidRDefault="000C1034" w:rsidP="00A85C1B">
      <w:pPr>
        <w:spacing w:after="0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AC0313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Выпускной утренник – «Как дошкольники создавали свой сайт»</w:t>
      </w:r>
    </w:p>
    <w:p w14:paraId="645A9095" w14:textId="77777777" w:rsidR="000C1034" w:rsidRPr="00AC0313" w:rsidRDefault="000C1034" w:rsidP="00A85C1B">
      <w:pPr>
        <w:pStyle w:val="a3"/>
        <w:shd w:val="clear" w:color="auto" w:fill="FFFFFF"/>
        <w:spacing w:before="0" w:beforeAutospacing="0" w:after="0" w:afterAutospacing="0"/>
        <w:jc w:val="center"/>
        <w:rPr>
          <w:color w:val="595959" w:themeColor="text1" w:themeTint="A6"/>
          <w:sz w:val="28"/>
          <w:szCs w:val="28"/>
        </w:rPr>
      </w:pPr>
      <w:r w:rsidRPr="00AC0313">
        <w:rPr>
          <w:color w:val="595959" w:themeColor="text1" w:themeTint="A6"/>
          <w:sz w:val="28"/>
          <w:szCs w:val="28"/>
        </w:rPr>
        <w:t>Звучит музыка, в зал входят Ведущие.</w:t>
      </w:r>
    </w:p>
    <w:p w14:paraId="0169A024" w14:textId="77777777" w:rsidR="000C1034" w:rsidRPr="00AC0313" w:rsidRDefault="000C1034" w:rsidP="008F48F3">
      <w:pPr>
        <w:pStyle w:val="a3"/>
        <w:shd w:val="clear" w:color="auto" w:fill="FFFFFF"/>
        <w:spacing w:before="0" w:beforeAutospacing="0" w:after="0" w:afterAutospacing="0"/>
        <w:rPr>
          <w:b/>
          <w:color w:val="595959" w:themeColor="text1" w:themeTint="A6"/>
          <w:sz w:val="28"/>
          <w:szCs w:val="28"/>
        </w:rPr>
      </w:pPr>
      <w:r w:rsidRPr="00AC0313">
        <w:rPr>
          <w:b/>
          <w:color w:val="595959" w:themeColor="text1" w:themeTint="A6"/>
          <w:sz w:val="28"/>
          <w:szCs w:val="28"/>
          <w:u w:val="single"/>
          <w:bdr w:val="none" w:sz="0" w:space="0" w:color="auto" w:frame="1"/>
        </w:rPr>
        <w:t>Ведущая 1</w:t>
      </w:r>
      <w:r w:rsidRPr="00AC0313">
        <w:rPr>
          <w:b/>
          <w:color w:val="595959" w:themeColor="text1" w:themeTint="A6"/>
          <w:sz w:val="28"/>
          <w:szCs w:val="28"/>
        </w:rPr>
        <w:t>:</w:t>
      </w:r>
    </w:p>
    <w:p w14:paraId="4C3129CB" w14:textId="77777777" w:rsidR="003710DB" w:rsidRPr="00AC0313" w:rsidRDefault="000C1034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color w:val="595959" w:themeColor="text1" w:themeTint="A6"/>
          <w:sz w:val="28"/>
          <w:szCs w:val="28"/>
        </w:rPr>
        <w:t xml:space="preserve">День безоблачный, ясный и чистый, </w:t>
      </w:r>
    </w:p>
    <w:p w14:paraId="151D2ABD" w14:textId="77777777" w:rsidR="003710DB" w:rsidRPr="00AC0313" w:rsidRDefault="000C1034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color w:val="595959" w:themeColor="text1" w:themeTint="A6"/>
          <w:sz w:val="28"/>
          <w:szCs w:val="28"/>
        </w:rPr>
        <w:t xml:space="preserve">В зале много нарядных гостей! </w:t>
      </w:r>
    </w:p>
    <w:p w14:paraId="1AFD595F" w14:textId="77777777" w:rsidR="003710DB" w:rsidRPr="00AC0313" w:rsidRDefault="000C1034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color w:val="595959" w:themeColor="text1" w:themeTint="A6"/>
          <w:sz w:val="28"/>
          <w:szCs w:val="28"/>
        </w:rPr>
        <w:t xml:space="preserve">Наши дети так выросли быстро, </w:t>
      </w:r>
    </w:p>
    <w:p w14:paraId="045A5AA5" w14:textId="77777777" w:rsidR="000C1034" w:rsidRPr="00AC0313" w:rsidRDefault="000C1034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color w:val="595959" w:themeColor="text1" w:themeTint="A6"/>
          <w:sz w:val="28"/>
          <w:szCs w:val="28"/>
        </w:rPr>
        <w:t>Провожаем мы в школу детей!</w:t>
      </w:r>
    </w:p>
    <w:p w14:paraId="19542A36" w14:textId="77777777" w:rsidR="000C1034" w:rsidRPr="00AC0313" w:rsidRDefault="000C1034" w:rsidP="008F48F3">
      <w:pPr>
        <w:pStyle w:val="a3"/>
        <w:shd w:val="clear" w:color="auto" w:fill="FFFFFF"/>
        <w:spacing w:before="0" w:beforeAutospacing="0" w:after="0" w:afterAutospacing="0"/>
        <w:rPr>
          <w:b/>
          <w:color w:val="595959" w:themeColor="text1" w:themeTint="A6"/>
          <w:sz w:val="28"/>
          <w:szCs w:val="28"/>
        </w:rPr>
      </w:pPr>
      <w:r w:rsidRPr="00AC0313">
        <w:rPr>
          <w:b/>
          <w:color w:val="595959" w:themeColor="text1" w:themeTint="A6"/>
          <w:sz w:val="28"/>
          <w:szCs w:val="28"/>
          <w:u w:val="single"/>
          <w:bdr w:val="none" w:sz="0" w:space="0" w:color="auto" w:frame="1"/>
        </w:rPr>
        <w:t>Ведущая 2</w:t>
      </w:r>
      <w:r w:rsidRPr="00AC0313">
        <w:rPr>
          <w:b/>
          <w:color w:val="595959" w:themeColor="text1" w:themeTint="A6"/>
          <w:sz w:val="28"/>
          <w:szCs w:val="28"/>
        </w:rPr>
        <w:t>:</w:t>
      </w:r>
    </w:p>
    <w:p w14:paraId="4CE40AEB" w14:textId="77777777" w:rsidR="003710DB" w:rsidRPr="00AC0313" w:rsidRDefault="000C1034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color w:val="595959" w:themeColor="text1" w:themeTint="A6"/>
          <w:sz w:val="28"/>
          <w:szCs w:val="28"/>
        </w:rPr>
        <w:t xml:space="preserve">Вспоминаются первые слезы, </w:t>
      </w:r>
    </w:p>
    <w:p w14:paraId="6383C724" w14:textId="77777777" w:rsidR="003710DB" w:rsidRPr="00AC0313" w:rsidRDefault="000C1034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color w:val="595959" w:themeColor="text1" w:themeTint="A6"/>
          <w:sz w:val="28"/>
          <w:szCs w:val="28"/>
        </w:rPr>
        <w:t xml:space="preserve">Что горошиной катятся вниз, </w:t>
      </w:r>
    </w:p>
    <w:p w14:paraId="517B8DE3" w14:textId="77777777" w:rsidR="003710DB" w:rsidRPr="00AC0313" w:rsidRDefault="000C1034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color w:val="595959" w:themeColor="text1" w:themeTint="A6"/>
          <w:sz w:val="28"/>
          <w:szCs w:val="28"/>
        </w:rPr>
        <w:t xml:space="preserve">А еще миллионы вопросов, </w:t>
      </w:r>
    </w:p>
    <w:p w14:paraId="0BFF2731" w14:textId="77777777" w:rsidR="000C1034" w:rsidRPr="00AC0313" w:rsidRDefault="000C1034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color w:val="595959" w:themeColor="text1" w:themeTint="A6"/>
          <w:sz w:val="28"/>
          <w:szCs w:val="28"/>
        </w:rPr>
        <w:t>Если что-то не знаешь – держись!</w:t>
      </w:r>
    </w:p>
    <w:p w14:paraId="568F4197" w14:textId="77777777" w:rsidR="000C1034" w:rsidRPr="00AC0313" w:rsidRDefault="000C1034" w:rsidP="008F48F3">
      <w:pPr>
        <w:pStyle w:val="a3"/>
        <w:shd w:val="clear" w:color="auto" w:fill="FFFFFF"/>
        <w:spacing w:before="0" w:beforeAutospacing="0" w:after="0" w:afterAutospacing="0"/>
        <w:rPr>
          <w:b/>
          <w:color w:val="595959" w:themeColor="text1" w:themeTint="A6"/>
          <w:sz w:val="28"/>
          <w:szCs w:val="28"/>
        </w:rPr>
      </w:pPr>
      <w:r w:rsidRPr="00AC0313">
        <w:rPr>
          <w:b/>
          <w:color w:val="595959" w:themeColor="text1" w:themeTint="A6"/>
          <w:sz w:val="28"/>
          <w:szCs w:val="28"/>
          <w:u w:val="single"/>
          <w:bdr w:val="none" w:sz="0" w:space="0" w:color="auto" w:frame="1"/>
        </w:rPr>
        <w:t>Ведущая 1</w:t>
      </w:r>
      <w:r w:rsidRPr="00AC0313">
        <w:rPr>
          <w:b/>
          <w:color w:val="595959" w:themeColor="text1" w:themeTint="A6"/>
          <w:sz w:val="28"/>
          <w:szCs w:val="28"/>
        </w:rPr>
        <w:t>:</w:t>
      </w:r>
    </w:p>
    <w:p w14:paraId="50D41FF0" w14:textId="34D4435C" w:rsidR="00BD610B" w:rsidRPr="00AC0313" w:rsidRDefault="000C1034" w:rsidP="008F48F3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Сегодня, здесь, они красивые, нарядные, </w:t>
      </w:r>
    </w:p>
    <w:p w14:paraId="74DA0B1B" w14:textId="77777777" w:rsidR="00BD610B" w:rsidRPr="00AC0313" w:rsidRDefault="000C1034" w:rsidP="008F48F3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 замер </w:t>
      </w:r>
      <w:r w:rsidRPr="00AC0313">
        <w:rPr>
          <w:rStyle w:val="a4"/>
          <w:rFonts w:ascii="Times New Roman" w:hAnsi="Times New Roman" w:cs="Times New Roman"/>
          <w:b w:val="0"/>
          <w:color w:val="595959" w:themeColor="text1" w:themeTint="A6"/>
          <w:sz w:val="28"/>
          <w:szCs w:val="28"/>
          <w:bdr w:val="none" w:sz="0" w:space="0" w:color="auto" w:frame="1"/>
        </w:rPr>
        <w:t>праздничный наш зал</w:t>
      </w:r>
      <w:r w:rsidRPr="00AC031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! </w:t>
      </w:r>
    </w:p>
    <w:p w14:paraId="6BE9119A" w14:textId="77777777" w:rsidR="000C1034" w:rsidRPr="00AC0313" w:rsidRDefault="000C1034" w:rsidP="008F48F3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Давайте встретим их аплодисментами.</w:t>
      </w:r>
    </w:p>
    <w:p w14:paraId="67553874" w14:textId="3B8AC569" w:rsidR="000C1034" w:rsidRPr="00AC0313" w:rsidRDefault="003710DB" w:rsidP="004E68D0">
      <w:pPr>
        <w:spacing w:after="0"/>
        <w:jc w:val="center"/>
        <w:rPr>
          <w:rFonts w:ascii="Times New Roman" w:hAnsi="Times New Roman" w:cs="Times New Roman"/>
          <w:bCs/>
          <w:i/>
          <w:iCs/>
          <w:color w:val="595959" w:themeColor="text1" w:themeTint="A6"/>
          <w:sz w:val="28"/>
          <w:szCs w:val="28"/>
        </w:rPr>
      </w:pPr>
      <w:r w:rsidRPr="00AC0313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Дети с</w:t>
      </w:r>
      <w:r w:rsidR="00ED520A" w:rsidRPr="00AC0313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r w:rsidRPr="00AC0313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шарами танцуют</w:t>
      </w:r>
      <w:r w:rsidR="000C1034" w:rsidRPr="00AC0313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«</w:t>
      </w:r>
      <w:r w:rsidRPr="00AC0313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Всё только начинается</w:t>
      </w:r>
      <w:r w:rsidR="000C1034" w:rsidRPr="00AC0313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»</w:t>
      </w:r>
      <w:r w:rsidR="00ED520A" w:rsidRPr="00AC0313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, </w:t>
      </w:r>
      <w:r w:rsidR="00ED520A" w:rsidRPr="00AC0313">
        <w:rPr>
          <w:rFonts w:ascii="Times New Roman" w:hAnsi="Times New Roman" w:cs="Times New Roman"/>
          <w:bCs/>
          <w:i/>
          <w:iCs/>
          <w:color w:val="595959" w:themeColor="text1" w:themeTint="A6"/>
          <w:sz w:val="28"/>
          <w:szCs w:val="28"/>
        </w:rPr>
        <w:t>в конце отпускаем шары</w:t>
      </w:r>
    </w:p>
    <w:p w14:paraId="4B63AF8E" w14:textId="77777777" w:rsidR="00335B07" w:rsidRPr="00AC0313" w:rsidRDefault="00335B07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1. Всегда в последних числах мая у нас в саду переполох,</w:t>
      </w:r>
    </w:p>
    <w:p w14:paraId="4A52A643" w14:textId="77777777" w:rsidR="00335B07" w:rsidRPr="00AC0313" w:rsidRDefault="00335B07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Ведь детский садик провожает своих детей — </w:t>
      </w:r>
      <w:r w:rsidRPr="00AC0313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  <w:t>выпускников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.</w:t>
      </w:r>
    </w:p>
    <w:p w14:paraId="5FC143B6" w14:textId="77777777" w:rsidR="00335B07" w:rsidRPr="00AC0313" w:rsidRDefault="00335B07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2. Мы на праздник </w:t>
      </w:r>
      <w:r w:rsidRPr="00AC0313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  <w:t>выпускной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 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bdr w:val="none" w:sz="0" w:space="0" w:color="auto" w:frame="1"/>
        </w:rPr>
        <w:t>собирались всей семьей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:</w:t>
      </w:r>
    </w:p>
    <w:p w14:paraId="144F8220" w14:textId="77777777" w:rsidR="00335B07" w:rsidRPr="00AC0313" w:rsidRDefault="00335B07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Мамы, папы нынче смотрят</w:t>
      </w:r>
      <w:r w:rsidR="002362C4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,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и понять стараются</w:t>
      </w:r>
    </w:p>
    <w:p w14:paraId="493FB368" w14:textId="77777777" w:rsidR="00335B07" w:rsidRPr="00AC0313" w:rsidRDefault="00335B07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С нами кончились заботы или начинаются?</w:t>
      </w:r>
    </w:p>
    <w:p w14:paraId="4403A499" w14:textId="2BF3F753" w:rsidR="002362C4" w:rsidRPr="00AC0313" w:rsidRDefault="003710DB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color w:val="595959" w:themeColor="text1" w:themeTint="A6"/>
          <w:sz w:val="28"/>
          <w:szCs w:val="28"/>
          <w:bdr w:val="none" w:sz="0" w:space="0" w:color="auto" w:frame="1"/>
        </w:rPr>
        <w:t>3</w:t>
      </w:r>
      <w:r w:rsidR="00335B07" w:rsidRPr="00AC0313">
        <w:rPr>
          <w:color w:val="595959" w:themeColor="text1" w:themeTint="A6"/>
          <w:sz w:val="28"/>
          <w:szCs w:val="28"/>
          <w:bdr w:val="none" w:sz="0" w:space="0" w:color="auto" w:frame="1"/>
        </w:rPr>
        <w:t xml:space="preserve">. </w:t>
      </w:r>
      <w:r w:rsidR="00335B07" w:rsidRPr="00AC0313">
        <w:rPr>
          <w:color w:val="595959" w:themeColor="text1" w:themeTint="A6"/>
          <w:sz w:val="28"/>
          <w:szCs w:val="28"/>
        </w:rPr>
        <w:t xml:space="preserve">Нарядные сейчас стоим, </w:t>
      </w:r>
      <w:r w:rsidR="004E68D0">
        <w:rPr>
          <w:color w:val="595959" w:themeColor="text1" w:themeTint="A6"/>
          <w:sz w:val="28"/>
          <w:szCs w:val="28"/>
        </w:rPr>
        <w:t>с</w:t>
      </w:r>
      <w:r w:rsidR="00335B07" w:rsidRPr="00AC0313">
        <w:rPr>
          <w:color w:val="595959" w:themeColor="text1" w:themeTint="A6"/>
          <w:sz w:val="28"/>
          <w:szCs w:val="28"/>
        </w:rPr>
        <w:t xml:space="preserve">лова, волнуясь, говорим, </w:t>
      </w:r>
    </w:p>
    <w:p w14:paraId="3953F2E2" w14:textId="534708C9" w:rsidR="00335B07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color w:val="595959" w:themeColor="text1" w:themeTint="A6"/>
          <w:sz w:val="28"/>
          <w:szCs w:val="28"/>
        </w:rPr>
        <w:t xml:space="preserve">Как грустно покидать наш сад, </w:t>
      </w:r>
      <w:r w:rsidR="004E68D0">
        <w:rPr>
          <w:color w:val="595959" w:themeColor="text1" w:themeTint="A6"/>
          <w:sz w:val="28"/>
          <w:szCs w:val="28"/>
        </w:rPr>
        <w:t>н</w:t>
      </w:r>
      <w:r w:rsidRPr="00AC0313">
        <w:rPr>
          <w:color w:val="595959" w:themeColor="text1" w:themeTint="A6"/>
          <w:sz w:val="28"/>
          <w:szCs w:val="28"/>
        </w:rPr>
        <w:t>о дан уже нам школьный старт.</w:t>
      </w:r>
    </w:p>
    <w:p w14:paraId="64998D2F" w14:textId="77777777" w:rsidR="00335B07" w:rsidRPr="00AC0313" w:rsidRDefault="003710DB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color w:val="595959" w:themeColor="text1" w:themeTint="A6"/>
          <w:sz w:val="28"/>
          <w:szCs w:val="28"/>
          <w:bdr w:val="none" w:sz="0" w:space="0" w:color="auto" w:frame="1"/>
        </w:rPr>
        <w:t>4</w:t>
      </w:r>
      <w:r w:rsidR="00335B07" w:rsidRPr="00AC0313">
        <w:rPr>
          <w:color w:val="595959" w:themeColor="text1" w:themeTint="A6"/>
          <w:sz w:val="28"/>
          <w:szCs w:val="28"/>
          <w:bdr w:val="none" w:sz="0" w:space="0" w:color="auto" w:frame="1"/>
        </w:rPr>
        <w:t>.</w:t>
      </w:r>
      <w:r w:rsidR="002362C4" w:rsidRPr="00AC0313">
        <w:rPr>
          <w:color w:val="595959" w:themeColor="text1" w:themeTint="A6"/>
          <w:sz w:val="28"/>
          <w:szCs w:val="28"/>
        </w:rPr>
        <w:t xml:space="preserve"> </w:t>
      </w:r>
      <w:r w:rsidR="00335B07" w:rsidRPr="00AC0313">
        <w:rPr>
          <w:color w:val="595959" w:themeColor="text1" w:themeTint="A6"/>
          <w:sz w:val="28"/>
          <w:szCs w:val="28"/>
        </w:rPr>
        <w:t>Да, мы грустим совсем немного! Но время не вернуть назад! И нам пора, пора в дорогу!</w:t>
      </w:r>
    </w:p>
    <w:p w14:paraId="74A20C61" w14:textId="4E28F29E" w:rsidR="00590B91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b/>
          <w:color w:val="595959" w:themeColor="text1" w:themeTint="A6"/>
          <w:sz w:val="28"/>
          <w:szCs w:val="28"/>
          <w:u w:val="single"/>
          <w:bdr w:val="none" w:sz="0" w:space="0" w:color="auto" w:frame="1"/>
        </w:rPr>
        <w:t>Все дети</w:t>
      </w:r>
      <w:r w:rsidRPr="00AC0313">
        <w:rPr>
          <w:color w:val="595959" w:themeColor="text1" w:themeTint="A6"/>
          <w:sz w:val="28"/>
          <w:szCs w:val="28"/>
        </w:rPr>
        <w:t>: — Прощай, любимый, детский сад!</w:t>
      </w:r>
    </w:p>
    <w:p w14:paraId="07C1E525" w14:textId="0CFC0E14" w:rsidR="00335B07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95959" w:themeColor="text1" w:themeTint="A6"/>
          <w:sz w:val="28"/>
          <w:szCs w:val="28"/>
        </w:rPr>
      </w:pPr>
      <w:r w:rsidRPr="00AC0313">
        <w:rPr>
          <w:b/>
          <w:color w:val="595959" w:themeColor="text1" w:themeTint="A6"/>
          <w:sz w:val="28"/>
          <w:szCs w:val="28"/>
        </w:rPr>
        <w:t>Песня</w:t>
      </w:r>
      <w:r w:rsidR="00590B91" w:rsidRPr="00AC0313">
        <w:rPr>
          <w:b/>
          <w:color w:val="595959" w:themeColor="text1" w:themeTint="A6"/>
          <w:sz w:val="28"/>
          <w:szCs w:val="28"/>
        </w:rPr>
        <w:t xml:space="preserve"> «Уходим в школу»</w:t>
      </w:r>
      <w:r w:rsidR="00ED520A" w:rsidRPr="00AC0313">
        <w:rPr>
          <w:b/>
          <w:color w:val="595959" w:themeColor="text1" w:themeTint="A6"/>
          <w:sz w:val="28"/>
          <w:szCs w:val="28"/>
        </w:rPr>
        <w:t xml:space="preserve"> </w:t>
      </w:r>
      <w:r w:rsidR="00ED520A" w:rsidRPr="00AC0313">
        <w:rPr>
          <w:bCs/>
          <w:i/>
          <w:iCs/>
          <w:color w:val="595959" w:themeColor="text1" w:themeTint="A6"/>
          <w:sz w:val="28"/>
          <w:szCs w:val="28"/>
        </w:rPr>
        <w:t>и сели на стулья</w:t>
      </w:r>
    </w:p>
    <w:p w14:paraId="3EAE57E8" w14:textId="77777777" w:rsidR="00335B07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b/>
          <w:color w:val="595959" w:themeColor="text1" w:themeTint="A6"/>
          <w:sz w:val="28"/>
          <w:szCs w:val="28"/>
          <w:u w:val="single"/>
          <w:bdr w:val="none" w:sz="0" w:space="0" w:color="auto" w:frame="1"/>
        </w:rPr>
        <w:t xml:space="preserve">Ведущая </w:t>
      </w:r>
      <w:r w:rsidRPr="00AC0313">
        <w:rPr>
          <w:b/>
          <w:color w:val="595959" w:themeColor="text1" w:themeTint="A6"/>
          <w:sz w:val="28"/>
          <w:szCs w:val="28"/>
        </w:rPr>
        <w:t>:</w:t>
      </w:r>
      <w:r w:rsidRPr="00AC0313">
        <w:rPr>
          <w:color w:val="595959" w:themeColor="text1" w:themeTint="A6"/>
          <w:sz w:val="28"/>
          <w:szCs w:val="28"/>
        </w:rPr>
        <w:t xml:space="preserve"> - Дорогие ребята! </w:t>
      </w:r>
      <w:r w:rsidRPr="00AC0313">
        <w:rPr>
          <w:color w:val="595959" w:themeColor="text1" w:themeTint="A6"/>
          <w:sz w:val="28"/>
          <w:szCs w:val="28"/>
          <w:bdr w:val="none" w:sz="0" w:space="0" w:color="auto" w:frame="1"/>
        </w:rPr>
        <w:t>Как весело и дружно жили вы в детском</w:t>
      </w:r>
      <w:r w:rsidRPr="00AC0313">
        <w:rPr>
          <w:color w:val="595959" w:themeColor="text1" w:themeTint="A6"/>
          <w:sz w:val="28"/>
          <w:szCs w:val="28"/>
          <w:u w:val="single"/>
          <w:bdr w:val="none" w:sz="0" w:space="0" w:color="auto" w:frame="1"/>
        </w:rPr>
        <w:t xml:space="preserve"> </w:t>
      </w:r>
      <w:r w:rsidRPr="00AC0313">
        <w:rPr>
          <w:color w:val="595959" w:themeColor="text1" w:themeTint="A6"/>
          <w:sz w:val="28"/>
          <w:szCs w:val="28"/>
          <w:bdr w:val="none" w:sz="0" w:space="0" w:color="auto" w:frame="1"/>
        </w:rPr>
        <w:t>саду</w:t>
      </w:r>
      <w:r w:rsidRPr="00AC0313">
        <w:rPr>
          <w:color w:val="595959" w:themeColor="text1" w:themeTint="A6"/>
          <w:sz w:val="28"/>
          <w:szCs w:val="28"/>
        </w:rPr>
        <w:t>: играли, пели, рисовали, лепили, танцевали и крепко подружились. Что придумать, что же сделать, чтобы вы друг друга не забыли?</w:t>
      </w:r>
    </w:p>
    <w:p w14:paraId="416F27E3" w14:textId="77777777" w:rsidR="00335B07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b/>
          <w:color w:val="595959" w:themeColor="text1" w:themeTint="A6"/>
          <w:sz w:val="28"/>
          <w:szCs w:val="28"/>
          <w:u w:val="single"/>
          <w:bdr w:val="none" w:sz="0" w:space="0" w:color="auto" w:frame="1"/>
        </w:rPr>
        <w:t xml:space="preserve">Ведущая </w:t>
      </w:r>
      <w:r w:rsidRPr="00AC0313">
        <w:rPr>
          <w:b/>
          <w:color w:val="595959" w:themeColor="text1" w:themeTint="A6"/>
          <w:sz w:val="28"/>
          <w:szCs w:val="28"/>
        </w:rPr>
        <w:t>:</w:t>
      </w:r>
      <w:r w:rsidRPr="00AC0313">
        <w:rPr>
          <w:color w:val="595959" w:themeColor="text1" w:themeTint="A6"/>
          <w:sz w:val="28"/>
          <w:szCs w:val="28"/>
        </w:rPr>
        <w:t xml:space="preserve"> - Может быть, вы обменяетесь адресами и будете писать друг другу письма?</w:t>
      </w:r>
    </w:p>
    <w:p w14:paraId="605A09AD" w14:textId="77777777" w:rsidR="00335B07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b/>
          <w:color w:val="595959" w:themeColor="text1" w:themeTint="A6"/>
          <w:sz w:val="28"/>
          <w:szCs w:val="28"/>
          <w:u w:val="single"/>
          <w:bdr w:val="none" w:sz="0" w:space="0" w:color="auto" w:frame="1"/>
        </w:rPr>
        <w:t>Ребё нок</w:t>
      </w:r>
      <w:r w:rsidRPr="00AC0313">
        <w:rPr>
          <w:b/>
          <w:color w:val="595959" w:themeColor="text1" w:themeTint="A6"/>
          <w:sz w:val="28"/>
          <w:szCs w:val="28"/>
        </w:rPr>
        <w:t>:</w:t>
      </w:r>
      <w:r w:rsidRPr="00AC0313">
        <w:rPr>
          <w:color w:val="595959" w:themeColor="text1" w:themeTint="A6"/>
          <w:sz w:val="28"/>
          <w:szCs w:val="28"/>
        </w:rPr>
        <w:t xml:space="preserve"> - Мы еще не очень скоро научимся быстро и грамотно писать, и вообще, это немного не современно!</w:t>
      </w:r>
    </w:p>
    <w:p w14:paraId="7932265C" w14:textId="77777777" w:rsidR="00335B07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b/>
          <w:color w:val="595959" w:themeColor="text1" w:themeTint="A6"/>
          <w:sz w:val="28"/>
          <w:szCs w:val="28"/>
          <w:u w:val="single"/>
          <w:bdr w:val="none" w:sz="0" w:space="0" w:color="auto" w:frame="1"/>
        </w:rPr>
        <w:t xml:space="preserve">Ведущая </w:t>
      </w:r>
      <w:r w:rsidRPr="00AC0313">
        <w:rPr>
          <w:b/>
          <w:color w:val="595959" w:themeColor="text1" w:themeTint="A6"/>
          <w:sz w:val="28"/>
          <w:szCs w:val="28"/>
        </w:rPr>
        <w:t>:</w:t>
      </w:r>
      <w:r w:rsidRPr="00AC0313">
        <w:rPr>
          <w:color w:val="595959" w:themeColor="text1" w:themeTint="A6"/>
          <w:sz w:val="28"/>
          <w:szCs w:val="28"/>
        </w:rPr>
        <w:t xml:space="preserve"> - Тогда, может быть, вы обменяетесь телефонами и будете перезваниваться?</w:t>
      </w:r>
    </w:p>
    <w:p w14:paraId="13F68293" w14:textId="77777777" w:rsidR="00335B07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b/>
          <w:color w:val="595959" w:themeColor="text1" w:themeTint="A6"/>
          <w:sz w:val="28"/>
          <w:szCs w:val="28"/>
          <w:u w:val="single"/>
          <w:bdr w:val="none" w:sz="0" w:space="0" w:color="auto" w:frame="1"/>
        </w:rPr>
        <w:t>Ребенок</w:t>
      </w:r>
      <w:r w:rsidRPr="00AC0313">
        <w:rPr>
          <w:b/>
          <w:color w:val="595959" w:themeColor="text1" w:themeTint="A6"/>
          <w:sz w:val="28"/>
          <w:szCs w:val="28"/>
        </w:rPr>
        <w:t>:</w:t>
      </w:r>
      <w:r w:rsidRPr="00AC0313">
        <w:rPr>
          <w:color w:val="595959" w:themeColor="text1" w:themeTint="A6"/>
          <w:sz w:val="28"/>
          <w:szCs w:val="28"/>
        </w:rPr>
        <w:t xml:space="preserve"> — Телефоны меняются и теряются. Нет, неинтересно!</w:t>
      </w:r>
    </w:p>
    <w:p w14:paraId="72FBEB49" w14:textId="77777777" w:rsidR="00335B07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b/>
          <w:color w:val="595959" w:themeColor="text1" w:themeTint="A6"/>
          <w:sz w:val="28"/>
          <w:szCs w:val="28"/>
          <w:u w:val="single"/>
          <w:bdr w:val="none" w:sz="0" w:space="0" w:color="auto" w:frame="1"/>
        </w:rPr>
        <w:t xml:space="preserve">Ведущая </w:t>
      </w:r>
      <w:r w:rsidRPr="00AC0313">
        <w:rPr>
          <w:color w:val="595959" w:themeColor="text1" w:themeTint="A6"/>
          <w:sz w:val="28"/>
          <w:szCs w:val="28"/>
        </w:rPr>
        <w:t>: — Ребята, я даже не знаю, что вам предложить!</w:t>
      </w:r>
    </w:p>
    <w:p w14:paraId="457E3DF7" w14:textId="77777777" w:rsidR="00335B07" w:rsidRPr="00AC0313" w:rsidRDefault="003710DB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b/>
          <w:color w:val="595959" w:themeColor="text1" w:themeTint="A6"/>
          <w:sz w:val="28"/>
          <w:szCs w:val="28"/>
          <w:u w:val="single"/>
          <w:bdr w:val="none" w:sz="0" w:space="0" w:color="auto" w:frame="1"/>
        </w:rPr>
        <w:t>Ребё</w:t>
      </w:r>
      <w:r w:rsidR="00335B07" w:rsidRPr="00AC0313">
        <w:rPr>
          <w:b/>
          <w:color w:val="595959" w:themeColor="text1" w:themeTint="A6"/>
          <w:sz w:val="28"/>
          <w:szCs w:val="28"/>
          <w:u w:val="single"/>
          <w:bdr w:val="none" w:sz="0" w:space="0" w:color="auto" w:frame="1"/>
        </w:rPr>
        <w:t>нок</w:t>
      </w:r>
      <w:r w:rsidR="00335B07" w:rsidRPr="00AC0313">
        <w:rPr>
          <w:b/>
          <w:color w:val="595959" w:themeColor="text1" w:themeTint="A6"/>
          <w:sz w:val="28"/>
          <w:szCs w:val="28"/>
        </w:rPr>
        <w:t>:</w:t>
      </w:r>
      <w:r w:rsidR="00335B07" w:rsidRPr="00AC0313">
        <w:rPr>
          <w:color w:val="595959" w:themeColor="text1" w:themeTint="A6"/>
          <w:sz w:val="28"/>
          <w:szCs w:val="28"/>
        </w:rPr>
        <w:t xml:space="preserve"> - Я знаю! Надо </w:t>
      </w:r>
      <w:r w:rsidR="00335B07" w:rsidRPr="00AC0313">
        <w:rPr>
          <w:rStyle w:val="a4"/>
          <w:b w:val="0"/>
          <w:color w:val="595959" w:themeColor="text1" w:themeTint="A6"/>
          <w:sz w:val="28"/>
          <w:szCs w:val="28"/>
          <w:bdr w:val="none" w:sz="0" w:space="0" w:color="auto" w:frame="1"/>
        </w:rPr>
        <w:t>создать свой детский сайт для встреч</w:t>
      </w:r>
      <w:r w:rsidR="00335B07" w:rsidRPr="00AC0313">
        <w:rPr>
          <w:color w:val="595959" w:themeColor="text1" w:themeTint="A6"/>
          <w:sz w:val="28"/>
          <w:szCs w:val="28"/>
        </w:rPr>
        <w:t>, как у взрослых </w:t>
      </w:r>
      <w:r w:rsidR="00335B07" w:rsidRPr="00AC0313">
        <w:rPr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«Одноклассники»</w:t>
      </w:r>
      <w:r w:rsidR="00335B07" w:rsidRPr="00AC0313">
        <w:rPr>
          <w:color w:val="595959" w:themeColor="text1" w:themeTint="A6"/>
          <w:sz w:val="28"/>
          <w:szCs w:val="28"/>
        </w:rPr>
        <w:t>, и назвать его </w:t>
      </w:r>
      <w:r w:rsidR="00335B07" w:rsidRPr="00AC0313">
        <w:rPr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«</w:t>
      </w:r>
      <w:r w:rsidR="00335B07" w:rsidRPr="00AC0313">
        <w:rPr>
          <w:rStyle w:val="a4"/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 xml:space="preserve">Дошколята — точка — </w:t>
      </w:r>
      <w:proofErr w:type="spellStart"/>
      <w:r w:rsidR="00335B07" w:rsidRPr="00AC0313">
        <w:rPr>
          <w:rStyle w:val="a4"/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ру</w:t>
      </w:r>
      <w:proofErr w:type="spellEnd"/>
      <w:r w:rsidR="00335B07" w:rsidRPr="00AC0313">
        <w:rPr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»</w:t>
      </w:r>
      <w:r w:rsidR="00335B07" w:rsidRPr="00AC0313">
        <w:rPr>
          <w:color w:val="595959" w:themeColor="text1" w:themeTint="A6"/>
          <w:sz w:val="28"/>
          <w:szCs w:val="28"/>
        </w:rPr>
        <w:t>.</w:t>
      </w:r>
    </w:p>
    <w:p w14:paraId="0E0C782E" w14:textId="77777777" w:rsidR="00740580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color w:val="595959" w:themeColor="text1" w:themeTint="A6"/>
          <w:sz w:val="28"/>
          <w:szCs w:val="28"/>
        </w:rPr>
        <w:t>- Там и будем мы встречаться и между собой общаться. Мой лучший друг – компьютер, мне с ним все супер - пупер! </w:t>
      </w:r>
      <w:r w:rsidRPr="00AC0313">
        <w:rPr>
          <w:color w:val="595959" w:themeColor="text1" w:themeTint="A6"/>
          <w:sz w:val="28"/>
          <w:szCs w:val="28"/>
          <w:bdr w:val="none" w:sz="0" w:space="0" w:color="auto" w:frame="1"/>
        </w:rPr>
        <w:t>С утра войду я в интернет и всем друзьям скажу</w:t>
      </w:r>
      <w:r w:rsidRPr="00AC0313">
        <w:rPr>
          <w:color w:val="595959" w:themeColor="text1" w:themeTint="A6"/>
          <w:sz w:val="28"/>
          <w:szCs w:val="28"/>
        </w:rPr>
        <w:t>: </w:t>
      </w:r>
      <w:r w:rsidR="008F48F3" w:rsidRPr="00AC0313">
        <w:rPr>
          <w:color w:val="595959" w:themeColor="text1" w:themeTint="A6"/>
          <w:sz w:val="28"/>
          <w:szCs w:val="28"/>
        </w:rPr>
        <w:t xml:space="preserve"> </w:t>
      </w:r>
    </w:p>
    <w:p w14:paraId="27B971C9" w14:textId="2419D4FB" w:rsidR="00335B07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b/>
          <w:color w:val="595959" w:themeColor="text1" w:themeTint="A6"/>
          <w:sz w:val="28"/>
          <w:szCs w:val="28"/>
          <w:u w:val="single"/>
          <w:bdr w:val="none" w:sz="0" w:space="0" w:color="auto" w:frame="1"/>
        </w:rPr>
        <w:t>Все</w:t>
      </w:r>
      <w:r w:rsidRPr="00AC0313">
        <w:rPr>
          <w:b/>
          <w:color w:val="595959" w:themeColor="text1" w:themeTint="A6"/>
          <w:sz w:val="28"/>
          <w:szCs w:val="28"/>
        </w:rPr>
        <w:t>:</w:t>
      </w:r>
      <w:r w:rsidRPr="00AC0313">
        <w:rPr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 xml:space="preserve"> «Привет!»</w:t>
      </w:r>
      <w:r w:rsidRPr="00AC0313">
        <w:rPr>
          <w:color w:val="595959" w:themeColor="text1" w:themeTint="A6"/>
          <w:sz w:val="28"/>
          <w:szCs w:val="28"/>
        </w:rPr>
        <w:t>.</w:t>
      </w:r>
    </w:p>
    <w:p w14:paraId="104EE5F1" w14:textId="0F6B2BC5" w:rsidR="00335B07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b/>
          <w:color w:val="595959" w:themeColor="text1" w:themeTint="A6"/>
          <w:sz w:val="28"/>
          <w:szCs w:val="28"/>
          <w:u w:val="single"/>
        </w:rPr>
        <w:t>Ведущая:</w:t>
      </w:r>
      <w:r w:rsidRPr="00AC0313">
        <w:rPr>
          <w:color w:val="595959" w:themeColor="text1" w:themeTint="A6"/>
          <w:sz w:val="28"/>
          <w:szCs w:val="28"/>
        </w:rPr>
        <w:t xml:space="preserve"> Здорово!</w:t>
      </w:r>
      <w:r w:rsidR="003710DB" w:rsidRPr="00AC0313">
        <w:rPr>
          <w:color w:val="595959" w:themeColor="text1" w:themeTint="A6"/>
          <w:sz w:val="28"/>
          <w:szCs w:val="28"/>
        </w:rPr>
        <w:t xml:space="preserve"> </w:t>
      </w:r>
      <w:r w:rsidRPr="00AC0313">
        <w:rPr>
          <w:color w:val="595959" w:themeColor="text1" w:themeTint="A6"/>
          <w:sz w:val="28"/>
          <w:szCs w:val="28"/>
        </w:rPr>
        <w:t>Давайте, сегодня откроем наш </w:t>
      </w:r>
      <w:r w:rsidRPr="00AC0313">
        <w:rPr>
          <w:rStyle w:val="a4"/>
          <w:b w:val="0"/>
          <w:color w:val="595959" w:themeColor="text1" w:themeTint="A6"/>
          <w:sz w:val="28"/>
          <w:szCs w:val="28"/>
          <w:bdr w:val="none" w:sz="0" w:space="0" w:color="auto" w:frame="1"/>
        </w:rPr>
        <w:t>сайт</w:t>
      </w:r>
      <w:r w:rsidRPr="00AC0313">
        <w:rPr>
          <w:color w:val="595959" w:themeColor="text1" w:themeTint="A6"/>
          <w:sz w:val="28"/>
          <w:szCs w:val="28"/>
        </w:rPr>
        <w:t>!</w:t>
      </w:r>
    </w:p>
    <w:p w14:paraId="3DD811B0" w14:textId="77777777" w:rsidR="00335B07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color w:val="595959" w:themeColor="text1" w:themeTint="A6"/>
          <w:sz w:val="28"/>
          <w:szCs w:val="28"/>
        </w:rPr>
        <w:t>Итак – заходим на </w:t>
      </w:r>
      <w:r w:rsidRPr="00AC0313">
        <w:rPr>
          <w:rStyle w:val="a4"/>
          <w:b w:val="0"/>
          <w:color w:val="595959" w:themeColor="text1" w:themeTint="A6"/>
          <w:sz w:val="28"/>
          <w:szCs w:val="28"/>
          <w:bdr w:val="none" w:sz="0" w:space="0" w:color="auto" w:frame="1"/>
        </w:rPr>
        <w:t>сайт</w:t>
      </w:r>
      <w:r w:rsidRPr="00AC0313">
        <w:rPr>
          <w:color w:val="595959" w:themeColor="text1" w:themeTint="A6"/>
          <w:sz w:val="28"/>
          <w:szCs w:val="28"/>
        </w:rPr>
        <w:t> на первую страничку </w:t>
      </w:r>
      <w:r w:rsidRPr="00AC0313">
        <w:rPr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«Начальная»</w:t>
      </w:r>
      <w:r w:rsidRPr="00AC0313">
        <w:rPr>
          <w:color w:val="595959" w:themeColor="text1" w:themeTint="A6"/>
          <w:sz w:val="28"/>
          <w:szCs w:val="28"/>
        </w:rPr>
        <w:t>. Она напомнит, как все начиналось…</w:t>
      </w:r>
    </w:p>
    <w:p w14:paraId="252B5D30" w14:textId="77777777" w:rsidR="00335B07" w:rsidRPr="00AC0313" w:rsidRDefault="00B0014B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Ведущая:</w:t>
      </w:r>
      <w:r w:rsidRPr="00AC0313">
        <w:rPr>
          <w:color w:val="595959" w:themeColor="text1" w:themeTint="A6"/>
          <w:sz w:val="28"/>
          <w:szCs w:val="28"/>
        </w:rPr>
        <w:t xml:space="preserve"> </w:t>
      </w:r>
      <w:r w:rsidR="00335B07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Слышите, кто-то в нашу дверь ст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учится, а войти сюда – боится! Я</w:t>
      </w:r>
      <w:r w:rsidR="00335B07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пойду и погляжу, а потом вам расскажу! </w:t>
      </w:r>
      <w:r w:rsidR="00335B07" w:rsidRPr="00AC031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(Выход малышей)</w:t>
      </w:r>
    </w:p>
    <w:p w14:paraId="71CA1FBA" w14:textId="72302697" w:rsidR="007255A7" w:rsidRPr="00AC0313" w:rsidRDefault="00335B07" w:rsidP="00725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</w:rPr>
        <w:t>Под музыку входят ребята младшей группы с портфелями</w:t>
      </w:r>
    </w:p>
    <w:p w14:paraId="08AF4F85" w14:textId="323944D5" w:rsidR="00A85C1B" w:rsidRPr="00AC0313" w:rsidRDefault="00335B07" w:rsidP="00AC0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(из портфелей торчат игрушки, у одного горшок)</w:t>
      </w:r>
    </w:p>
    <w:p w14:paraId="7E0D381D" w14:textId="1C23137C" w:rsidR="00B0014B" w:rsidRPr="00AC0313" w:rsidRDefault="00B0014B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lastRenderedPageBreak/>
        <w:t>Ведущая:</w:t>
      </w:r>
      <w:r w:rsidRPr="00AC0313">
        <w:rPr>
          <w:color w:val="595959" w:themeColor="text1" w:themeTint="A6"/>
          <w:sz w:val="28"/>
          <w:szCs w:val="28"/>
        </w:rPr>
        <w:t xml:space="preserve"> </w:t>
      </w:r>
      <w:r w:rsidR="00335B07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Гости к нам сюда пришли, </w:t>
      </w:r>
    </w:p>
    <w:p w14:paraId="5C2E9B88" w14:textId="77777777" w:rsidR="00335B07" w:rsidRPr="00AC0313" w:rsidRDefault="00B0014B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                 </w:t>
      </w:r>
      <w:r w:rsidR="00335B07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Поздравления принесли.</w:t>
      </w:r>
    </w:p>
    <w:p w14:paraId="031198EF" w14:textId="77777777" w:rsidR="00335B07" w:rsidRPr="00AC0313" w:rsidRDefault="00335B07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1. Вы идете в первый класс,</w:t>
      </w:r>
    </w:p>
    <w:p w14:paraId="5524CB36" w14:textId="77777777" w:rsidR="00335B07" w:rsidRPr="00AC0313" w:rsidRDefault="00335B07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Может быть, возьмете нас?</w:t>
      </w:r>
    </w:p>
    <w:p w14:paraId="7F94ADE8" w14:textId="77777777" w:rsidR="00335B07" w:rsidRPr="00AC0313" w:rsidRDefault="00335B07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Мы портфели все собрали</w:t>
      </w:r>
    </w:p>
    <w:p w14:paraId="05E0A594" w14:textId="77777777" w:rsidR="00335B07" w:rsidRPr="00AC0313" w:rsidRDefault="00335B07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И из группы убежали.</w:t>
      </w:r>
    </w:p>
    <w:p w14:paraId="163CE1D4" w14:textId="77777777" w:rsidR="00335B07" w:rsidRPr="00AC0313" w:rsidRDefault="00335B07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2. Хоть писать мы не умеем,</w:t>
      </w:r>
    </w:p>
    <w:p w14:paraId="38B04B4C" w14:textId="77777777" w:rsidR="00335B07" w:rsidRPr="00AC0313" w:rsidRDefault="00335B07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Но рисуем, лепим, клеим.</w:t>
      </w:r>
    </w:p>
    <w:p w14:paraId="5E456ECF" w14:textId="77777777" w:rsidR="00335B07" w:rsidRPr="00AC0313" w:rsidRDefault="00335B07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Все игрушки мы собрали</w:t>
      </w:r>
    </w:p>
    <w:p w14:paraId="28B8F0FD" w14:textId="77777777" w:rsidR="00335B07" w:rsidRPr="00AC0313" w:rsidRDefault="00335B07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И из группы убежали!</w:t>
      </w:r>
    </w:p>
    <w:p w14:paraId="5A01E211" w14:textId="77777777" w:rsidR="00335B07" w:rsidRPr="00AC0313" w:rsidRDefault="00335B07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3. Мы с собою все собрали –</w:t>
      </w:r>
    </w:p>
    <w:p w14:paraId="154A7CF2" w14:textId="77777777" w:rsidR="00335B07" w:rsidRPr="00AC0313" w:rsidRDefault="00335B07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Две машинки, куклу, заю.</w:t>
      </w:r>
    </w:p>
    <w:p w14:paraId="65A8106D" w14:textId="77777777" w:rsidR="00335B07" w:rsidRPr="00AC0313" w:rsidRDefault="00335B07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Всё в портфелях есть у нас,</w:t>
      </w:r>
    </w:p>
    <w:p w14:paraId="7B8B0E7E" w14:textId="77777777" w:rsidR="00335B07" w:rsidRPr="00AC0313" w:rsidRDefault="00335B07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И горшочек про запас!</w:t>
      </w:r>
    </w:p>
    <w:p w14:paraId="20B8035E" w14:textId="77777777" w:rsidR="00335B07" w:rsidRPr="00AC0313" w:rsidRDefault="00335B07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Хором.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Мы решили в </w:t>
      </w:r>
      <w:r w:rsidRPr="00AC031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«тихий час»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,</w:t>
      </w:r>
    </w:p>
    <w:p w14:paraId="4E65EFE9" w14:textId="77777777" w:rsidR="00335B07" w:rsidRPr="00AC0313" w:rsidRDefault="00335B07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Что нам в школу в самый раз!</w:t>
      </w:r>
    </w:p>
    <w:p w14:paraId="37B1916A" w14:textId="77777777" w:rsidR="00335B07" w:rsidRPr="00AC0313" w:rsidRDefault="00B0014B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Ведущая:</w:t>
      </w:r>
      <w:r w:rsidRPr="00AC0313">
        <w:rPr>
          <w:color w:val="595959" w:themeColor="text1" w:themeTint="A6"/>
          <w:sz w:val="28"/>
          <w:szCs w:val="28"/>
        </w:rPr>
        <w:t xml:space="preserve"> </w:t>
      </w:r>
      <w:r w:rsidR="00335B07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Ребята, посмотрите, мне кажется, наши малыши ошибаются, да и в школу собрали совсем не то, что там нужно.</w:t>
      </w:r>
    </w:p>
    <w:p w14:paraId="32246C32" w14:textId="77777777" w:rsidR="00335B07" w:rsidRPr="00AC0313" w:rsidRDefault="00335B07" w:rsidP="00725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</w:rPr>
        <w:t>Забегает воспитатель младшей группы</w:t>
      </w:r>
    </w:p>
    <w:p w14:paraId="40DFBA0B" w14:textId="678C285C" w:rsidR="00335B07" w:rsidRPr="00E26448" w:rsidRDefault="00335B07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  <w:bdr w:val="none" w:sz="0" w:space="0" w:color="auto" w:frame="1"/>
        </w:rPr>
        <w:t>Воспитатель</w:t>
      </w: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:</w:t>
      </w:r>
      <w:r w:rsidR="00E26448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Как меня вы напугали,</w:t>
      </w:r>
      <w:r w:rsidR="00E26448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r w:rsidR="00E2644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м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ы вас в группе потеряли!</w:t>
      </w:r>
    </w:p>
    <w:p w14:paraId="61F11761" w14:textId="77777777" w:rsidR="00B0014B" w:rsidRPr="00AC0313" w:rsidRDefault="00335B07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  <w:bdr w:val="none" w:sz="0" w:space="0" w:color="auto" w:frame="1"/>
        </w:rPr>
        <w:t>Малыши хором</w:t>
      </w: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: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Мы решили в </w:t>
      </w:r>
      <w:r w:rsidRPr="00AC031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«тихий час»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, </w:t>
      </w:r>
    </w:p>
    <w:p w14:paraId="791AC6D7" w14:textId="5E3AE86E" w:rsidR="00335B07" w:rsidRPr="00AC0313" w:rsidRDefault="00E26448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                             </w:t>
      </w:r>
      <w:r w:rsidR="00335B07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Что нам в школу в самый раз!</w:t>
      </w:r>
    </w:p>
    <w:p w14:paraId="134B27CF" w14:textId="77777777" w:rsidR="00335B07" w:rsidRPr="00AC0313" w:rsidRDefault="00335B07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Воспитатель.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Чтобы в школу вам пойти, нужно малость подрасти. Посмотрите здесь на празднике — будущие первоклассники. 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bdr w:val="none" w:sz="0" w:space="0" w:color="auto" w:frame="1"/>
        </w:rPr>
        <w:t>Ребятам этим пожелаем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:</w:t>
      </w:r>
    </w:p>
    <w:p w14:paraId="4542F3DC" w14:textId="77777777" w:rsidR="00335B07" w:rsidRPr="00AC0313" w:rsidRDefault="00335B07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  <w:bdr w:val="none" w:sz="0" w:space="0" w:color="auto" w:frame="1"/>
        </w:rPr>
        <w:t>Хором</w:t>
      </w: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: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Чтобы в школе вас любили и учились все</w:t>
      </w:r>
      <w:r w:rsidR="00B0014B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на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 </w:t>
      </w:r>
      <w:r w:rsidRPr="00AC031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«5»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!</w:t>
      </w:r>
    </w:p>
    <w:p w14:paraId="34921996" w14:textId="77777777" w:rsidR="00335B07" w:rsidRPr="00AC0313" w:rsidRDefault="00335B07" w:rsidP="008F4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Исполняется танец с малышами </w:t>
      </w:r>
      <w:r w:rsidRPr="00AC0313">
        <w:rPr>
          <w:rFonts w:ascii="Times New Roman" w:eastAsia="Times New Roman" w:hAnsi="Times New Roman" w:cs="Times New Roman"/>
          <w:b/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«</w:t>
      </w:r>
      <w:r w:rsidRPr="00AC0313">
        <w:rPr>
          <w:rFonts w:ascii="Times New Roman" w:eastAsia="Times New Roman" w:hAnsi="Times New Roman" w:cs="Times New Roman"/>
          <w:b/>
          <w:iCs/>
          <w:color w:val="595959" w:themeColor="text1" w:themeTint="A6"/>
          <w:sz w:val="28"/>
          <w:szCs w:val="28"/>
          <w:bdr w:val="none" w:sz="0" w:space="0" w:color="auto" w:frame="1"/>
        </w:rPr>
        <w:t>Неужели</w:t>
      </w:r>
      <w:r w:rsidRPr="00AC0313">
        <w:rPr>
          <w:rFonts w:ascii="Times New Roman" w:eastAsia="Times New Roman" w:hAnsi="Times New Roman" w:cs="Times New Roman"/>
          <w:b/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»</w:t>
      </w:r>
    </w:p>
    <w:p w14:paraId="63EC6116" w14:textId="77777777" w:rsidR="00B0014B" w:rsidRPr="00AC0313" w:rsidRDefault="00335B07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Реб</w:t>
      </w:r>
      <w:r w:rsidR="00B0014B"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ёнок – выпускник: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</w:p>
    <w:p w14:paraId="7E5581C6" w14:textId="77777777" w:rsidR="00335B07" w:rsidRPr="00AC0313" w:rsidRDefault="00335B07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Спасибо вам, малыши, что поздравить нас пришли.</w:t>
      </w:r>
    </w:p>
    <w:p w14:paraId="316081A4" w14:textId="77777777" w:rsidR="00B0014B" w:rsidRPr="00AC0313" w:rsidRDefault="00335B07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Подарки от нас примите, и в группу тихонько идите. </w:t>
      </w:r>
    </w:p>
    <w:p w14:paraId="4F12E093" w14:textId="223E4776" w:rsidR="007255A7" w:rsidRPr="00AC0313" w:rsidRDefault="00335B07" w:rsidP="00725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bCs/>
          <w:i/>
          <w:color w:val="595959" w:themeColor="text1" w:themeTint="A6"/>
          <w:sz w:val="28"/>
          <w:szCs w:val="28"/>
        </w:rPr>
        <w:t>Выпускники</w:t>
      </w:r>
      <w:r w:rsidRPr="00AC0313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</w:rPr>
        <w:t xml:space="preserve"> дарят </w:t>
      </w:r>
      <w:r w:rsidR="00ED520A" w:rsidRPr="00AC0313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</w:rPr>
        <w:t>ПУЗЫРИ</w:t>
      </w:r>
      <w:r w:rsidRPr="00AC0313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</w:rPr>
        <w:t xml:space="preserve"> малышам.</w:t>
      </w:r>
    </w:p>
    <w:p w14:paraId="5E5A3C08" w14:textId="3C457128" w:rsidR="00335B07" w:rsidRPr="00AC0313" w:rsidRDefault="00335B07" w:rsidP="00725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</w:rPr>
        <w:t>Дети м</w:t>
      </w:r>
      <w:r w:rsidR="00B0014B" w:rsidRPr="00AC0313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</w:rPr>
        <w:t>ладшей группы уходят под музыку</w:t>
      </w:r>
    </w:p>
    <w:p w14:paraId="46BDD560" w14:textId="77777777" w:rsidR="00335B07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b/>
          <w:color w:val="595959" w:themeColor="text1" w:themeTint="A6"/>
          <w:sz w:val="28"/>
          <w:szCs w:val="28"/>
        </w:rPr>
      </w:pPr>
      <w:r w:rsidRPr="00AC0313">
        <w:rPr>
          <w:b/>
          <w:color w:val="595959" w:themeColor="text1" w:themeTint="A6"/>
          <w:sz w:val="28"/>
          <w:szCs w:val="28"/>
          <w:u w:val="single"/>
          <w:bdr w:val="none" w:sz="0" w:space="0" w:color="auto" w:frame="1"/>
        </w:rPr>
        <w:t>Ведущая</w:t>
      </w:r>
      <w:r w:rsidRPr="00AC0313">
        <w:rPr>
          <w:b/>
          <w:color w:val="595959" w:themeColor="text1" w:themeTint="A6"/>
          <w:sz w:val="28"/>
          <w:szCs w:val="28"/>
        </w:rPr>
        <w:t>:</w:t>
      </w:r>
    </w:p>
    <w:p w14:paraId="7BAF8EE0" w14:textId="77777777" w:rsidR="00335B07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color w:val="595959" w:themeColor="text1" w:themeTint="A6"/>
          <w:sz w:val="28"/>
          <w:szCs w:val="28"/>
        </w:rPr>
        <w:t>Итак, вторая страница нашего </w:t>
      </w:r>
      <w:r w:rsidRPr="00AC0313">
        <w:rPr>
          <w:rStyle w:val="a4"/>
          <w:b w:val="0"/>
          <w:color w:val="595959" w:themeColor="text1" w:themeTint="A6"/>
          <w:sz w:val="28"/>
          <w:szCs w:val="28"/>
          <w:bdr w:val="none" w:sz="0" w:space="0" w:color="auto" w:frame="1"/>
        </w:rPr>
        <w:t xml:space="preserve">сайта – </w:t>
      </w:r>
      <w:r w:rsidR="00B0014B" w:rsidRPr="00AC0313">
        <w:rPr>
          <w:rStyle w:val="a4"/>
          <w:b w:val="0"/>
          <w:color w:val="595959" w:themeColor="text1" w:themeTint="A6"/>
          <w:sz w:val="28"/>
          <w:szCs w:val="28"/>
          <w:bdr w:val="none" w:sz="0" w:space="0" w:color="auto" w:frame="1"/>
        </w:rPr>
        <w:t>«</w:t>
      </w:r>
      <w:r w:rsidRPr="00AC0313">
        <w:rPr>
          <w:rStyle w:val="a4"/>
          <w:b w:val="0"/>
          <w:color w:val="595959" w:themeColor="text1" w:themeTint="A6"/>
          <w:sz w:val="28"/>
          <w:szCs w:val="28"/>
          <w:bdr w:val="none" w:sz="0" w:space="0" w:color="auto" w:frame="1"/>
        </w:rPr>
        <w:t>Мечтательная</w:t>
      </w:r>
      <w:r w:rsidR="00B0014B" w:rsidRPr="00AC0313">
        <w:rPr>
          <w:rStyle w:val="a4"/>
          <w:b w:val="0"/>
          <w:color w:val="595959" w:themeColor="text1" w:themeTint="A6"/>
          <w:sz w:val="28"/>
          <w:szCs w:val="28"/>
          <w:bdr w:val="none" w:sz="0" w:space="0" w:color="auto" w:frame="1"/>
        </w:rPr>
        <w:t>»</w:t>
      </w:r>
    </w:p>
    <w:p w14:paraId="190920C3" w14:textId="77777777" w:rsidR="00B0014B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color w:val="595959" w:themeColor="text1" w:themeTint="A6"/>
          <w:sz w:val="28"/>
          <w:szCs w:val="28"/>
        </w:rPr>
        <w:t xml:space="preserve">Дни и месяцы идут, детки все растут, растут. </w:t>
      </w:r>
    </w:p>
    <w:p w14:paraId="0E3A9636" w14:textId="77777777" w:rsidR="00B0014B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color w:val="595959" w:themeColor="text1" w:themeTint="A6"/>
          <w:sz w:val="28"/>
          <w:szCs w:val="28"/>
        </w:rPr>
        <w:t xml:space="preserve">Выросли большие – вот какие! </w:t>
      </w:r>
    </w:p>
    <w:p w14:paraId="78A14006" w14:textId="77777777" w:rsidR="00B0014B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color w:val="595959" w:themeColor="text1" w:themeTint="A6"/>
          <w:sz w:val="28"/>
          <w:szCs w:val="28"/>
        </w:rPr>
        <w:t xml:space="preserve">Стали вслух они мечтать, </w:t>
      </w:r>
    </w:p>
    <w:p w14:paraId="5D221F0A" w14:textId="77777777" w:rsidR="00335B07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color w:val="595959" w:themeColor="text1" w:themeTint="A6"/>
          <w:sz w:val="28"/>
          <w:szCs w:val="28"/>
        </w:rPr>
        <w:t>Кем хотели б в жизни стать.</w:t>
      </w:r>
    </w:p>
    <w:p w14:paraId="0B935EA7" w14:textId="022E4F4E" w:rsidR="008F48F3" w:rsidRPr="00AC0313" w:rsidRDefault="00335B07" w:rsidP="007255A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595959" w:themeColor="text1" w:themeTint="A6"/>
          <w:sz w:val="28"/>
          <w:szCs w:val="28"/>
        </w:rPr>
      </w:pPr>
      <w:r w:rsidRPr="00AC0313">
        <w:rPr>
          <w:i/>
          <w:color w:val="595959" w:themeColor="text1" w:themeTint="A6"/>
          <w:sz w:val="28"/>
          <w:szCs w:val="28"/>
        </w:rPr>
        <w:t>Звучит музыка. Дети встают в центр</w:t>
      </w:r>
      <w:r w:rsidR="007255A7" w:rsidRPr="00AC0313">
        <w:rPr>
          <w:i/>
          <w:color w:val="595959" w:themeColor="text1" w:themeTint="A6"/>
          <w:sz w:val="28"/>
          <w:szCs w:val="28"/>
        </w:rPr>
        <w:t xml:space="preserve"> полукругом</w:t>
      </w:r>
    </w:p>
    <w:p w14:paraId="02276069" w14:textId="37B0900F" w:rsidR="00107821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b/>
          <w:color w:val="595959" w:themeColor="text1" w:themeTint="A6"/>
          <w:sz w:val="28"/>
          <w:szCs w:val="28"/>
          <w:u w:val="single"/>
          <w:bdr w:val="none" w:sz="0" w:space="0" w:color="auto" w:frame="1"/>
        </w:rPr>
        <w:t>Ребенок</w:t>
      </w:r>
      <w:r w:rsidRPr="00AC0313">
        <w:rPr>
          <w:b/>
          <w:color w:val="595959" w:themeColor="text1" w:themeTint="A6"/>
          <w:sz w:val="28"/>
          <w:szCs w:val="28"/>
        </w:rPr>
        <w:t>:</w:t>
      </w:r>
      <w:r w:rsidRPr="00AC0313">
        <w:rPr>
          <w:color w:val="595959" w:themeColor="text1" w:themeTint="A6"/>
          <w:sz w:val="28"/>
          <w:szCs w:val="28"/>
        </w:rPr>
        <w:t xml:space="preserve"> Как найти нам в этой жизни самый верный, лучший путь? </w:t>
      </w:r>
    </w:p>
    <w:p w14:paraId="3BAA4189" w14:textId="77777777" w:rsidR="00107821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color w:val="595959" w:themeColor="text1" w:themeTint="A6"/>
          <w:sz w:val="28"/>
          <w:szCs w:val="28"/>
        </w:rPr>
        <w:t xml:space="preserve">Как нигде мне не споткнуться и с него мне не свернуть? </w:t>
      </w:r>
    </w:p>
    <w:p w14:paraId="0DA0FC40" w14:textId="77777777" w:rsidR="00107821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color w:val="595959" w:themeColor="text1" w:themeTint="A6"/>
          <w:sz w:val="28"/>
          <w:szCs w:val="28"/>
        </w:rPr>
        <w:t xml:space="preserve">Кто подскажет, кто научит, кем же нам работать лучше, </w:t>
      </w:r>
    </w:p>
    <w:p w14:paraId="73F9D573" w14:textId="77777777" w:rsidR="00335B07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color w:val="595959" w:themeColor="text1" w:themeTint="A6"/>
          <w:sz w:val="28"/>
          <w:szCs w:val="28"/>
        </w:rPr>
        <w:t>Чтобы деньги получать и в семье опорой стать.</w:t>
      </w:r>
    </w:p>
    <w:p w14:paraId="5C9E6ED8" w14:textId="14FDA5CB" w:rsidR="00335B07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b/>
          <w:color w:val="595959" w:themeColor="text1" w:themeTint="A6"/>
          <w:sz w:val="28"/>
          <w:szCs w:val="28"/>
          <w:u w:val="single"/>
        </w:rPr>
      </w:pPr>
      <w:r w:rsidRPr="00AC0313">
        <w:rPr>
          <w:b/>
          <w:color w:val="595959" w:themeColor="text1" w:themeTint="A6"/>
          <w:sz w:val="28"/>
          <w:szCs w:val="28"/>
          <w:u w:val="single"/>
        </w:rPr>
        <w:t>1 ребенок </w:t>
      </w:r>
      <w:r w:rsidR="00107821" w:rsidRPr="00AC0313">
        <w:rPr>
          <w:b/>
          <w:color w:val="595959" w:themeColor="text1" w:themeTint="A6"/>
          <w:sz w:val="28"/>
          <w:szCs w:val="28"/>
          <w:u w:val="single"/>
        </w:rPr>
        <w:t>:</w:t>
      </w:r>
      <w:r w:rsidR="007255A7" w:rsidRPr="00AC0313">
        <w:rPr>
          <w:b/>
          <w:color w:val="595959" w:themeColor="text1" w:themeTint="A6"/>
          <w:sz w:val="28"/>
          <w:szCs w:val="28"/>
          <w:u w:val="single"/>
        </w:rPr>
        <w:t xml:space="preserve"> </w:t>
      </w:r>
      <w:r w:rsidRPr="00AC0313">
        <w:rPr>
          <w:color w:val="595959" w:themeColor="text1" w:themeTint="A6"/>
          <w:sz w:val="28"/>
          <w:szCs w:val="28"/>
        </w:rPr>
        <w:t>Я мечтаю стать генетиком великим, чтобы проблемы старости решить! И в этом 21 веке бессмертье человеку подарить.</w:t>
      </w:r>
    </w:p>
    <w:p w14:paraId="450F49A8" w14:textId="77777777" w:rsidR="00335B07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b/>
          <w:color w:val="595959" w:themeColor="text1" w:themeTint="A6"/>
          <w:sz w:val="28"/>
          <w:szCs w:val="28"/>
          <w:u w:val="single"/>
          <w:bdr w:val="none" w:sz="0" w:space="0" w:color="auto" w:frame="1"/>
        </w:rPr>
        <w:t>Все</w:t>
      </w:r>
      <w:r w:rsidRPr="00AC0313">
        <w:rPr>
          <w:b/>
          <w:color w:val="595959" w:themeColor="text1" w:themeTint="A6"/>
          <w:sz w:val="28"/>
          <w:szCs w:val="28"/>
        </w:rPr>
        <w:t>:</w:t>
      </w:r>
      <w:r w:rsidR="00107821" w:rsidRPr="00AC0313">
        <w:rPr>
          <w:color w:val="595959" w:themeColor="text1" w:themeTint="A6"/>
          <w:sz w:val="28"/>
          <w:szCs w:val="28"/>
        </w:rPr>
        <w:t xml:space="preserve"> </w:t>
      </w:r>
      <w:r w:rsidRPr="00AC0313">
        <w:rPr>
          <w:color w:val="595959" w:themeColor="text1" w:themeTint="A6"/>
          <w:sz w:val="28"/>
          <w:szCs w:val="28"/>
        </w:rPr>
        <w:t>Но почему?</w:t>
      </w:r>
    </w:p>
    <w:p w14:paraId="76898F2A" w14:textId="77777777" w:rsidR="00107821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b/>
          <w:color w:val="595959" w:themeColor="text1" w:themeTint="A6"/>
          <w:sz w:val="28"/>
          <w:szCs w:val="28"/>
          <w:u w:val="single"/>
          <w:bdr w:val="none" w:sz="0" w:space="0" w:color="auto" w:frame="1"/>
        </w:rPr>
        <w:t>1 ребенок</w:t>
      </w:r>
      <w:r w:rsidRPr="00AC0313">
        <w:rPr>
          <w:b/>
          <w:color w:val="595959" w:themeColor="text1" w:themeTint="A6"/>
          <w:sz w:val="28"/>
          <w:szCs w:val="28"/>
        </w:rPr>
        <w:t>:</w:t>
      </w:r>
      <w:r w:rsidR="00107821" w:rsidRPr="00AC0313">
        <w:rPr>
          <w:b/>
          <w:color w:val="595959" w:themeColor="text1" w:themeTint="A6"/>
          <w:sz w:val="28"/>
          <w:szCs w:val="28"/>
        </w:rPr>
        <w:t xml:space="preserve"> </w:t>
      </w:r>
      <w:r w:rsidRPr="00AC0313">
        <w:rPr>
          <w:color w:val="595959" w:themeColor="text1" w:themeTint="A6"/>
          <w:sz w:val="28"/>
          <w:szCs w:val="28"/>
        </w:rPr>
        <w:t>А потому, </w:t>
      </w:r>
      <w:r w:rsidRPr="00AC0313">
        <w:rPr>
          <w:color w:val="595959" w:themeColor="text1" w:themeTint="A6"/>
          <w:sz w:val="28"/>
          <w:szCs w:val="28"/>
          <w:bdr w:val="none" w:sz="0" w:space="0" w:color="auto" w:frame="1"/>
        </w:rPr>
        <w:t>что с детства я хочу узнать</w:t>
      </w:r>
      <w:r w:rsidRPr="00AC0313">
        <w:rPr>
          <w:color w:val="595959" w:themeColor="text1" w:themeTint="A6"/>
          <w:sz w:val="28"/>
          <w:szCs w:val="28"/>
        </w:rPr>
        <w:t xml:space="preserve">: </w:t>
      </w:r>
    </w:p>
    <w:p w14:paraId="7EB1BA52" w14:textId="77777777" w:rsidR="00E26448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color w:val="595959" w:themeColor="text1" w:themeTint="A6"/>
          <w:sz w:val="28"/>
          <w:szCs w:val="28"/>
        </w:rPr>
        <w:t>Правда это или врут, что попугаи 200 лет живут?</w:t>
      </w:r>
    </w:p>
    <w:p w14:paraId="1E92354E" w14:textId="63639756" w:rsidR="00335B07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b/>
          <w:color w:val="595959" w:themeColor="text1" w:themeTint="A6"/>
          <w:sz w:val="28"/>
          <w:szCs w:val="28"/>
          <w:u w:val="single"/>
          <w:bdr w:val="none" w:sz="0" w:space="0" w:color="auto" w:frame="1"/>
        </w:rPr>
        <w:lastRenderedPageBreak/>
        <w:t>2 ребенок</w:t>
      </w:r>
      <w:r w:rsidRPr="00AC0313">
        <w:rPr>
          <w:b/>
          <w:color w:val="595959" w:themeColor="text1" w:themeTint="A6"/>
          <w:sz w:val="28"/>
          <w:szCs w:val="28"/>
        </w:rPr>
        <w:t>:</w:t>
      </w:r>
      <w:r w:rsidRPr="00AC0313">
        <w:rPr>
          <w:color w:val="595959" w:themeColor="text1" w:themeTint="A6"/>
          <w:sz w:val="28"/>
          <w:szCs w:val="28"/>
        </w:rPr>
        <w:t xml:space="preserve"> Стать архитектором мечтаю, построить город без углов. </w:t>
      </w:r>
      <w:r w:rsidRPr="00AC0313">
        <w:rPr>
          <w:color w:val="595959" w:themeColor="text1" w:themeTint="A6"/>
          <w:sz w:val="28"/>
          <w:szCs w:val="28"/>
          <w:bdr w:val="none" w:sz="0" w:space="0" w:color="auto" w:frame="1"/>
        </w:rPr>
        <w:t>Мечту сейчас осуществляю</w:t>
      </w:r>
      <w:r w:rsidRPr="00AC0313">
        <w:rPr>
          <w:color w:val="595959" w:themeColor="text1" w:themeTint="A6"/>
          <w:sz w:val="28"/>
          <w:szCs w:val="28"/>
        </w:rPr>
        <w:t>: дома рисую из кругов. Дом мой достроен, в нем нет ни угла. Мама, сбылась мечта! Больше не сможешь, как прежде, любя, в угол поставить меня.</w:t>
      </w:r>
    </w:p>
    <w:p w14:paraId="6A13B79E" w14:textId="77777777" w:rsidR="00335B07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b/>
          <w:color w:val="595959" w:themeColor="text1" w:themeTint="A6"/>
          <w:sz w:val="28"/>
          <w:szCs w:val="28"/>
          <w:u w:val="single"/>
          <w:bdr w:val="none" w:sz="0" w:space="0" w:color="auto" w:frame="1"/>
        </w:rPr>
        <w:t>3 ребенок</w:t>
      </w:r>
      <w:r w:rsidR="00107821" w:rsidRPr="00AC0313">
        <w:rPr>
          <w:color w:val="595959" w:themeColor="text1" w:themeTint="A6"/>
          <w:sz w:val="28"/>
          <w:szCs w:val="28"/>
        </w:rPr>
        <w:t>:</w:t>
      </w:r>
      <w:r w:rsidRPr="00AC0313">
        <w:rPr>
          <w:color w:val="595959" w:themeColor="text1" w:themeTint="A6"/>
          <w:sz w:val="28"/>
          <w:szCs w:val="28"/>
        </w:rPr>
        <w:t xml:space="preserve"> Вот когда я подрасту, сразу замуж я пойду, Мужа выберу, как папа, чтоб меня встречал у трапа, Ах, </w:t>
      </w:r>
      <w:r w:rsidRPr="00AC0313">
        <w:rPr>
          <w:color w:val="595959" w:themeColor="text1" w:themeTint="A6"/>
          <w:sz w:val="28"/>
          <w:szCs w:val="28"/>
          <w:bdr w:val="none" w:sz="0" w:space="0" w:color="auto" w:frame="1"/>
        </w:rPr>
        <w:t>забыла я сказать</w:t>
      </w:r>
      <w:r w:rsidR="00107821" w:rsidRPr="00AC0313">
        <w:rPr>
          <w:color w:val="595959" w:themeColor="text1" w:themeTint="A6"/>
          <w:sz w:val="28"/>
          <w:szCs w:val="28"/>
        </w:rPr>
        <w:t>: буду в небе я летать, с</w:t>
      </w:r>
      <w:r w:rsidRPr="00AC0313">
        <w:rPr>
          <w:color w:val="595959" w:themeColor="text1" w:themeTint="A6"/>
          <w:sz w:val="28"/>
          <w:szCs w:val="28"/>
        </w:rPr>
        <w:t>тюардессой стать хочу, в самолёте полечу.</w:t>
      </w:r>
    </w:p>
    <w:p w14:paraId="117810C7" w14:textId="61CE22A7" w:rsidR="00335B07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b/>
          <w:color w:val="595959" w:themeColor="text1" w:themeTint="A6"/>
          <w:sz w:val="28"/>
          <w:szCs w:val="28"/>
          <w:u w:val="single"/>
          <w:bdr w:val="none" w:sz="0" w:space="0" w:color="auto" w:frame="1"/>
        </w:rPr>
        <w:t>4 ребенок</w:t>
      </w:r>
      <w:r w:rsidR="00107821" w:rsidRPr="00AC0313">
        <w:rPr>
          <w:color w:val="595959" w:themeColor="text1" w:themeTint="A6"/>
          <w:sz w:val="28"/>
          <w:szCs w:val="28"/>
        </w:rPr>
        <w:t xml:space="preserve">: </w:t>
      </w:r>
      <w:r w:rsidRPr="00AC0313">
        <w:rPr>
          <w:color w:val="595959" w:themeColor="text1" w:themeTint="A6"/>
          <w:sz w:val="28"/>
          <w:szCs w:val="28"/>
        </w:rPr>
        <w:t>Я стану поваром искусным, вам блюда все готовить буду вкусно. Пельмени и шашлык, окрошку и салат, отведать мои суши каждый будет рад.</w:t>
      </w:r>
    </w:p>
    <w:p w14:paraId="1494968F" w14:textId="4702A88C" w:rsidR="00107821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b/>
          <w:color w:val="595959" w:themeColor="text1" w:themeTint="A6"/>
          <w:sz w:val="28"/>
          <w:szCs w:val="28"/>
          <w:u w:val="single"/>
          <w:bdr w:val="none" w:sz="0" w:space="0" w:color="auto" w:frame="1"/>
        </w:rPr>
        <w:t>5 ребенок</w:t>
      </w:r>
      <w:r w:rsidR="00107821" w:rsidRPr="00AC0313">
        <w:rPr>
          <w:b/>
          <w:color w:val="595959" w:themeColor="text1" w:themeTint="A6"/>
          <w:sz w:val="28"/>
          <w:szCs w:val="28"/>
        </w:rPr>
        <w:t>:</w:t>
      </w:r>
      <w:r w:rsidRPr="00AC0313">
        <w:rPr>
          <w:color w:val="595959" w:themeColor="text1" w:themeTint="A6"/>
          <w:sz w:val="28"/>
          <w:szCs w:val="28"/>
        </w:rPr>
        <w:t xml:space="preserve"> Бизнесменом буду я, </w:t>
      </w:r>
      <w:r w:rsidR="00E26448">
        <w:rPr>
          <w:color w:val="595959" w:themeColor="text1" w:themeTint="A6"/>
          <w:sz w:val="28"/>
          <w:szCs w:val="28"/>
        </w:rPr>
        <w:t>п</w:t>
      </w:r>
      <w:r w:rsidRPr="00AC0313">
        <w:rPr>
          <w:color w:val="595959" w:themeColor="text1" w:themeTint="A6"/>
          <w:sz w:val="28"/>
          <w:szCs w:val="28"/>
        </w:rPr>
        <w:t xml:space="preserve">усть меня научат! </w:t>
      </w:r>
    </w:p>
    <w:p w14:paraId="5037E315" w14:textId="12C1CCB0" w:rsidR="00335B07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color w:val="595959" w:themeColor="text1" w:themeTint="A6"/>
          <w:sz w:val="28"/>
          <w:szCs w:val="28"/>
        </w:rPr>
        <w:t xml:space="preserve">Маме шубу я куплю, </w:t>
      </w:r>
      <w:r w:rsidR="00E26448">
        <w:rPr>
          <w:color w:val="595959" w:themeColor="text1" w:themeTint="A6"/>
          <w:sz w:val="28"/>
          <w:szCs w:val="28"/>
        </w:rPr>
        <w:t>п</w:t>
      </w:r>
      <w:r w:rsidRPr="00AC0313">
        <w:rPr>
          <w:color w:val="595959" w:themeColor="text1" w:themeTint="A6"/>
          <w:sz w:val="28"/>
          <w:szCs w:val="28"/>
        </w:rPr>
        <w:t>апе — </w:t>
      </w:r>
      <w:r w:rsidRPr="00AC0313">
        <w:rPr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«Джип»</w:t>
      </w:r>
      <w:r w:rsidRPr="00AC0313">
        <w:rPr>
          <w:color w:val="595959" w:themeColor="text1" w:themeTint="A6"/>
          <w:sz w:val="28"/>
          <w:szCs w:val="28"/>
        </w:rPr>
        <w:t> покруче!</w:t>
      </w:r>
    </w:p>
    <w:p w14:paraId="0B0F8755" w14:textId="77777777" w:rsidR="00107821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b/>
          <w:color w:val="595959" w:themeColor="text1" w:themeTint="A6"/>
          <w:sz w:val="28"/>
          <w:szCs w:val="28"/>
          <w:u w:val="single"/>
          <w:bdr w:val="none" w:sz="0" w:space="0" w:color="auto" w:frame="1"/>
        </w:rPr>
        <w:t>6 ребенок</w:t>
      </w:r>
      <w:r w:rsidR="00107821" w:rsidRPr="00AC0313">
        <w:rPr>
          <w:b/>
          <w:color w:val="595959" w:themeColor="text1" w:themeTint="A6"/>
          <w:sz w:val="28"/>
          <w:szCs w:val="28"/>
        </w:rPr>
        <w:t>:</w:t>
      </w:r>
      <w:r w:rsidR="00107821" w:rsidRPr="00AC0313">
        <w:rPr>
          <w:color w:val="595959" w:themeColor="text1" w:themeTint="A6"/>
          <w:sz w:val="28"/>
          <w:szCs w:val="28"/>
        </w:rPr>
        <w:t xml:space="preserve"> </w:t>
      </w:r>
      <w:r w:rsidRPr="00AC0313">
        <w:rPr>
          <w:color w:val="595959" w:themeColor="text1" w:themeTint="A6"/>
          <w:sz w:val="28"/>
          <w:szCs w:val="28"/>
        </w:rPr>
        <w:t xml:space="preserve">Бизнесменом хорошо, а президентом лучше! </w:t>
      </w:r>
    </w:p>
    <w:p w14:paraId="6DC76E2A" w14:textId="77777777" w:rsidR="00107821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color w:val="595959" w:themeColor="text1" w:themeTint="A6"/>
          <w:sz w:val="28"/>
          <w:szCs w:val="28"/>
        </w:rPr>
        <w:t xml:space="preserve">Я подамся в президенты, </w:t>
      </w:r>
    </w:p>
    <w:p w14:paraId="16DA3A7F" w14:textId="77777777" w:rsidR="00107821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color w:val="595959" w:themeColor="text1" w:themeTint="A6"/>
          <w:sz w:val="28"/>
          <w:szCs w:val="28"/>
        </w:rPr>
        <w:t xml:space="preserve">Буду получать презенты, </w:t>
      </w:r>
    </w:p>
    <w:p w14:paraId="4D02C9B7" w14:textId="77777777" w:rsidR="00107821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color w:val="595959" w:themeColor="text1" w:themeTint="A6"/>
          <w:sz w:val="28"/>
          <w:szCs w:val="28"/>
        </w:rPr>
        <w:t xml:space="preserve">Страною буду управлять, </w:t>
      </w:r>
    </w:p>
    <w:p w14:paraId="7F01586E" w14:textId="77777777" w:rsidR="00335B07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color w:val="595959" w:themeColor="text1" w:themeTint="A6"/>
          <w:sz w:val="28"/>
          <w:szCs w:val="28"/>
        </w:rPr>
        <w:t>Всем зарплаты прибавлять!</w:t>
      </w:r>
    </w:p>
    <w:p w14:paraId="71AA63D4" w14:textId="77777777" w:rsidR="00107821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b/>
          <w:color w:val="595959" w:themeColor="text1" w:themeTint="A6"/>
          <w:sz w:val="28"/>
          <w:szCs w:val="28"/>
          <w:u w:val="single"/>
          <w:bdr w:val="none" w:sz="0" w:space="0" w:color="auto" w:frame="1"/>
        </w:rPr>
        <w:t>7 ребенок</w:t>
      </w:r>
      <w:r w:rsidRPr="00AC0313">
        <w:rPr>
          <w:b/>
          <w:color w:val="595959" w:themeColor="text1" w:themeTint="A6"/>
          <w:sz w:val="28"/>
          <w:szCs w:val="28"/>
        </w:rPr>
        <w:t>:</w:t>
      </w:r>
      <w:r w:rsidR="00945E18" w:rsidRPr="00AC0313">
        <w:rPr>
          <w:b/>
          <w:color w:val="595959" w:themeColor="text1" w:themeTint="A6"/>
          <w:sz w:val="28"/>
          <w:szCs w:val="28"/>
        </w:rPr>
        <w:t xml:space="preserve"> </w:t>
      </w:r>
      <w:r w:rsidRPr="00AC0313">
        <w:rPr>
          <w:color w:val="595959" w:themeColor="text1" w:themeTint="A6"/>
          <w:sz w:val="28"/>
          <w:szCs w:val="28"/>
        </w:rPr>
        <w:t xml:space="preserve">Президентом хорошо, а я пойду в банкиры. </w:t>
      </w:r>
    </w:p>
    <w:p w14:paraId="30C49D33" w14:textId="77777777" w:rsidR="00107821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color w:val="595959" w:themeColor="text1" w:themeTint="A6"/>
          <w:sz w:val="28"/>
          <w:szCs w:val="28"/>
        </w:rPr>
        <w:t xml:space="preserve">Буду деньги делать я, как могут все факиры. </w:t>
      </w:r>
    </w:p>
    <w:p w14:paraId="01CF77A3" w14:textId="77777777" w:rsidR="00107821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color w:val="595959" w:themeColor="text1" w:themeTint="A6"/>
          <w:sz w:val="28"/>
          <w:szCs w:val="28"/>
        </w:rPr>
        <w:t xml:space="preserve">Банк мой будет процветать, </w:t>
      </w:r>
    </w:p>
    <w:p w14:paraId="0F2D4DFB" w14:textId="77777777" w:rsidR="00335B07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color w:val="595959" w:themeColor="text1" w:themeTint="A6"/>
          <w:sz w:val="28"/>
          <w:szCs w:val="28"/>
        </w:rPr>
        <w:t>Под проценты всем давать.</w:t>
      </w:r>
    </w:p>
    <w:p w14:paraId="58155EA4" w14:textId="77777777" w:rsidR="00107821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b/>
          <w:color w:val="595959" w:themeColor="text1" w:themeTint="A6"/>
          <w:sz w:val="28"/>
          <w:szCs w:val="28"/>
          <w:u w:val="single"/>
          <w:bdr w:val="none" w:sz="0" w:space="0" w:color="auto" w:frame="1"/>
        </w:rPr>
        <w:t>8 ребенок</w:t>
      </w:r>
      <w:r w:rsidR="00107821" w:rsidRPr="00AC0313">
        <w:rPr>
          <w:color w:val="595959" w:themeColor="text1" w:themeTint="A6"/>
          <w:sz w:val="28"/>
          <w:szCs w:val="28"/>
        </w:rPr>
        <w:t>:</w:t>
      </w:r>
      <w:r w:rsidRPr="00AC0313">
        <w:rPr>
          <w:color w:val="595959" w:themeColor="text1" w:themeTint="A6"/>
          <w:sz w:val="28"/>
          <w:szCs w:val="28"/>
        </w:rPr>
        <w:t xml:space="preserve"> Интересуют вас, ребята, </w:t>
      </w:r>
    </w:p>
    <w:p w14:paraId="46DC9CDC" w14:textId="77777777" w:rsidR="00107821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color w:val="595959" w:themeColor="text1" w:themeTint="A6"/>
          <w:sz w:val="28"/>
          <w:szCs w:val="28"/>
        </w:rPr>
        <w:t xml:space="preserve">Только слава и зарплата. </w:t>
      </w:r>
    </w:p>
    <w:p w14:paraId="187A7140" w14:textId="77777777" w:rsidR="00107821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color w:val="595959" w:themeColor="text1" w:themeTint="A6"/>
          <w:sz w:val="28"/>
          <w:szCs w:val="28"/>
        </w:rPr>
        <w:t>А у меня своя мечта, в ней простая красота.</w:t>
      </w:r>
    </w:p>
    <w:p w14:paraId="2C57691C" w14:textId="77777777" w:rsidR="00335B07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color w:val="595959" w:themeColor="text1" w:themeTint="A6"/>
          <w:sz w:val="28"/>
          <w:szCs w:val="28"/>
        </w:rPr>
        <w:t xml:space="preserve"> Я хочу стать педагогом,</w:t>
      </w:r>
    </w:p>
    <w:p w14:paraId="30682E3D" w14:textId="77777777" w:rsidR="00107821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color w:val="595959" w:themeColor="text1" w:themeTint="A6"/>
          <w:sz w:val="28"/>
          <w:szCs w:val="28"/>
        </w:rPr>
        <w:t xml:space="preserve">Пусть все удивляются. </w:t>
      </w:r>
    </w:p>
    <w:p w14:paraId="27C2B68C" w14:textId="77777777" w:rsidR="00107821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color w:val="595959" w:themeColor="text1" w:themeTint="A6"/>
          <w:sz w:val="28"/>
          <w:szCs w:val="28"/>
        </w:rPr>
        <w:t xml:space="preserve">Ведь с детсада и со школы </w:t>
      </w:r>
    </w:p>
    <w:p w14:paraId="73E1F146" w14:textId="77777777" w:rsidR="00107821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color w:val="595959" w:themeColor="text1" w:themeTint="A6"/>
          <w:sz w:val="28"/>
          <w:szCs w:val="28"/>
        </w:rPr>
        <w:t xml:space="preserve">Все и начинается. </w:t>
      </w:r>
    </w:p>
    <w:p w14:paraId="3DF1F128" w14:textId="77777777" w:rsidR="00107821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color w:val="595959" w:themeColor="text1" w:themeTint="A6"/>
          <w:sz w:val="28"/>
          <w:szCs w:val="28"/>
        </w:rPr>
        <w:t xml:space="preserve">Малышами в сад приходят и артистка, и банкир, </w:t>
      </w:r>
    </w:p>
    <w:p w14:paraId="05BD6693" w14:textId="77777777" w:rsidR="00107821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color w:val="595959" w:themeColor="text1" w:themeTint="A6"/>
          <w:sz w:val="28"/>
          <w:szCs w:val="28"/>
        </w:rPr>
        <w:t xml:space="preserve">А потом себя находят, </w:t>
      </w:r>
    </w:p>
    <w:p w14:paraId="4E14BD1D" w14:textId="77777777" w:rsidR="00335B07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color w:val="595959" w:themeColor="text1" w:themeTint="A6"/>
          <w:sz w:val="28"/>
          <w:szCs w:val="28"/>
        </w:rPr>
        <w:t>Чтобы покорить весь мир!</w:t>
      </w:r>
    </w:p>
    <w:p w14:paraId="0CA7E5B8" w14:textId="77777777" w:rsidR="00107821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b/>
          <w:color w:val="595959" w:themeColor="text1" w:themeTint="A6"/>
          <w:sz w:val="28"/>
          <w:szCs w:val="28"/>
          <w:u w:val="single"/>
          <w:bdr w:val="none" w:sz="0" w:space="0" w:color="auto" w:frame="1"/>
        </w:rPr>
        <w:t>Все</w:t>
      </w:r>
      <w:r w:rsidRPr="00AC0313">
        <w:rPr>
          <w:b/>
          <w:color w:val="595959" w:themeColor="text1" w:themeTint="A6"/>
          <w:sz w:val="28"/>
          <w:szCs w:val="28"/>
        </w:rPr>
        <w:t>:</w:t>
      </w:r>
      <w:r w:rsidR="00107821" w:rsidRPr="00AC0313">
        <w:rPr>
          <w:color w:val="595959" w:themeColor="text1" w:themeTint="A6"/>
          <w:sz w:val="28"/>
          <w:szCs w:val="28"/>
        </w:rPr>
        <w:t xml:space="preserve"> </w:t>
      </w:r>
      <w:r w:rsidRPr="00AC0313">
        <w:rPr>
          <w:color w:val="595959" w:themeColor="text1" w:themeTint="A6"/>
          <w:sz w:val="28"/>
          <w:szCs w:val="28"/>
        </w:rPr>
        <w:t xml:space="preserve">Мы мечты вам рассказали, </w:t>
      </w:r>
    </w:p>
    <w:p w14:paraId="202471B4" w14:textId="77777777" w:rsidR="00107821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color w:val="595959" w:themeColor="text1" w:themeTint="A6"/>
          <w:sz w:val="28"/>
          <w:szCs w:val="28"/>
        </w:rPr>
        <w:t xml:space="preserve">Хлопайте, старайтесь. </w:t>
      </w:r>
    </w:p>
    <w:p w14:paraId="312AC029" w14:textId="77777777" w:rsidR="00107821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color w:val="595959" w:themeColor="text1" w:themeTint="A6"/>
          <w:sz w:val="28"/>
          <w:szCs w:val="28"/>
        </w:rPr>
        <w:t xml:space="preserve">Это вы нас воспитали, </w:t>
      </w:r>
    </w:p>
    <w:p w14:paraId="501AC075" w14:textId="06D97522" w:rsidR="00335B07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color w:val="595959" w:themeColor="text1" w:themeTint="A6"/>
          <w:sz w:val="28"/>
          <w:szCs w:val="28"/>
        </w:rPr>
        <w:t>Вот и разбирайтесь.</w:t>
      </w:r>
    </w:p>
    <w:p w14:paraId="5F6F5CEF" w14:textId="4A2761AD" w:rsidR="00226096" w:rsidRPr="00AC0313" w:rsidRDefault="00226096" w:rsidP="00E2644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595959" w:themeColor="text1" w:themeTint="A6"/>
          <w:sz w:val="28"/>
          <w:szCs w:val="28"/>
        </w:rPr>
      </w:pPr>
      <w:r w:rsidRPr="00AC0313">
        <w:rPr>
          <w:i/>
          <w:iCs/>
          <w:color w:val="595959" w:themeColor="text1" w:themeTint="A6"/>
          <w:sz w:val="28"/>
          <w:szCs w:val="28"/>
        </w:rPr>
        <w:t>Мальчики садятся на стулья,</w:t>
      </w:r>
      <w:r w:rsidR="00E26448">
        <w:rPr>
          <w:i/>
          <w:iCs/>
          <w:color w:val="595959" w:themeColor="text1" w:themeTint="A6"/>
          <w:sz w:val="28"/>
          <w:szCs w:val="28"/>
        </w:rPr>
        <w:t xml:space="preserve"> </w:t>
      </w:r>
      <w:r w:rsidRPr="00AC0313">
        <w:rPr>
          <w:i/>
          <w:iCs/>
          <w:color w:val="595959" w:themeColor="text1" w:themeTint="A6"/>
          <w:sz w:val="28"/>
          <w:szCs w:val="28"/>
        </w:rPr>
        <w:t>девочки уходят переодеваться на танец</w:t>
      </w:r>
    </w:p>
    <w:p w14:paraId="6412C69D" w14:textId="77777777" w:rsidR="007C34EF" w:rsidRPr="00AC0313" w:rsidRDefault="00335B07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b/>
          <w:color w:val="595959" w:themeColor="text1" w:themeTint="A6"/>
          <w:sz w:val="28"/>
          <w:szCs w:val="28"/>
        </w:rPr>
        <w:t>Ведущая:</w:t>
      </w:r>
      <w:r w:rsidRPr="00AC0313">
        <w:rPr>
          <w:color w:val="595959" w:themeColor="text1" w:themeTint="A6"/>
          <w:sz w:val="28"/>
          <w:szCs w:val="28"/>
        </w:rPr>
        <w:t xml:space="preserve"> Вот такие мечты у наших детей, </w:t>
      </w:r>
      <w:r w:rsidR="00226096" w:rsidRPr="00AC0313">
        <w:rPr>
          <w:color w:val="595959" w:themeColor="text1" w:themeTint="A6"/>
          <w:sz w:val="28"/>
          <w:szCs w:val="28"/>
        </w:rPr>
        <w:t xml:space="preserve">так </w:t>
      </w:r>
      <w:r w:rsidRPr="00AC0313">
        <w:rPr>
          <w:color w:val="595959" w:themeColor="text1" w:themeTint="A6"/>
          <w:sz w:val="28"/>
          <w:szCs w:val="28"/>
        </w:rPr>
        <w:t xml:space="preserve">хочется </w:t>
      </w:r>
      <w:r w:rsidR="00226096" w:rsidRPr="00AC0313">
        <w:rPr>
          <w:color w:val="595959" w:themeColor="text1" w:themeTint="A6"/>
          <w:sz w:val="28"/>
          <w:szCs w:val="28"/>
        </w:rPr>
        <w:t>чтобы они выросли успешными и счастливыми и конечно же не завывали про свой детский сад</w:t>
      </w:r>
      <w:r w:rsidR="007C34EF" w:rsidRPr="00AC0313">
        <w:rPr>
          <w:color w:val="595959" w:themeColor="text1" w:themeTint="A6"/>
          <w:sz w:val="28"/>
          <w:szCs w:val="28"/>
        </w:rPr>
        <w:t xml:space="preserve">, с его играми и беззаботным детством, ведь с него всё и начинается! </w:t>
      </w:r>
    </w:p>
    <w:p w14:paraId="06853991" w14:textId="1A3113CF" w:rsidR="007C34EF" w:rsidRPr="00AC0313" w:rsidRDefault="007C34EF" w:rsidP="007C34E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595959" w:themeColor="text1" w:themeTint="A6"/>
          <w:sz w:val="28"/>
          <w:szCs w:val="28"/>
        </w:rPr>
      </w:pPr>
      <w:r w:rsidRPr="00AC0313">
        <w:rPr>
          <w:b/>
          <w:bCs/>
          <w:color w:val="595959" w:themeColor="text1" w:themeTint="A6"/>
          <w:sz w:val="28"/>
          <w:szCs w:val="28"/>
        </w:rPr>
        <w:t xml:space="preserve">Песня про детский сад     </w:t>
      </w:r>
      <w:r w:rsidRPr="00AC0313">
        <w:rPr>
          <w:i/>
          <w:iCs/>
          <w:color w:val="595959" w:themeColor="text1" w:themeTint="A6"/>
          <w:sz w:val="28"/>
          <w:szCs w:val="28"/>
        </w:rPr>
        <w:t>Василиса</w:t>
      </w:r>
    </w:p>
    <w:p w14:paraId="2D5620FF" w14:textId="37664B05" w:rsidR="00335B07" w:rsidRPr="00AC0313" w:rsidRDefault="007C34EF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b/>
          <w:color w:val="595959" w:themeColor="text1" w:themeTint="A6"/>
          <w:sz w:val="28"/>
          <w:szCs w:val="28"/>
        </w:rPr>
        <w:t>Ведущая:</w:t>
      </w:r>
      <w:r w:rsidRPr="00AC0313">
        <w:rPr>
          <w:b/>
          <w:color w:val="595959" w:themeColor="text1" w:themeTint="A6"/>
          <w:sz w:val="28"/>
          <w:szCs w:val="28"/>
        </w:rPr>
        <w:t xml:space="preserve"> </w:t>
      </w:r>
      <w:r w:rsidRPr="00AC0313">
        <w:rPr>
          <w:bCs/>
          <w:color w:val="595959" w:themeColor="text1" w:themeTint="A6"/>
          <w:sz w:val="28"/>
          <w:szCs w:val="28"/>
        </w:rPr>
        <w:t>а еще</w:t>
      </w:r>
      <w:r w:rsidRPr="00AC0313">
        <w:rPr>
          <w:b/>
          <w:color w:val="595959" w:themeColor="text1" w:themeTint="A6"/>
          <w:sz w:val="28"/>
          <w:szCs w:val="28"/>
        </w:rPr>
        <w:t xml:space="preserve"> </w:t>
      </w:r>
      <w:r w:rsidRPr="00AC0313">
        <w:rPr>
          <w:color w:val="595959" w:themeColor="text1" w:themeTint="A6"/>
          <w:sz w:val="28"/>
          <w:szCs w:val="28"/>
        </w:rPr>
        <w:t>хочется</w:t>
      </w:r>
      <w:r w:rsidRPr="00AC0313">
        <w:rPr>
          <w:color w:val="595959" w:themeColor="text1" w:themeTint="A6"/>
          <w:sz w:val="28"/>
          <w:szCs w:val="28"/>
        </w:rPr>
        <w:t xml:space="preserve"> пожелать нам всем - </w:t>
      </w:r>
      <w:r w:rsidR="000A00D7" w:rsidRPr="00AC0313">
        <w:rPr>
          <w:color w:val="595959" w:themeColor="text1" w:themeTint="A6"/>
          <w:sz w:val="28"/>
          <w:szCs w:val="28"/>
        </w:rPr>
        <w:t>мирно</w:t>
      </w:r>
      <w:r w:rsidRPr="00AC0313">
        <w:rPr>
          <w:color w:val="595959" w:themeColor="text1" w:themeTint="A6"/>
          <w:sz w:val="28"/>
          <w:szCs w:val="28"/>
        </w:rPr>
        <w:t>го</w:t>
      </w:r>
      <w:r w:rsidR="000A00D7" w:rsidRPr="00AC0313">
        <w:rPr>
          <w:color w:val="595959" w:themeColor="text1" w:themeTint="A6"/>
          <w:sz w:val="28"/>
          <w:szCs w:val="28"/>
        </w:rPr>
        <w:t xml:space="preserve"> небо над головой</w:t>
      </w:r>
      <w:r w:rsidRPr="00AC0313">
        <w:rPr>
          <w:color w:val="595959" w:themeColor="text1" w:themeTint="A6"/>
          <w:sz w:val="28"/>
          <w:szCs w:val="28"/>
        </w:rPr>
        <w:t>!</w:t>
      </w:r>
    </w:p>
    <w:p w14:paraId="5C3C9DF8" w14:textId="77777777" w:rsidR="000A00D7" w:rsidRPr="00AC0313" w:rsidRDefault="000A00D7" w:rsidP="008F48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95959" w:themeColor="text1" w:themeTint="A6"/>
          <w:sz w:val="28"/>
          <w:szCs w:val="28"/>
        </w:rPr>
      </w:pPr>
      <w:r w:rsidRPr="00AC0313">
        <w:rPr>
          <w:b/>
          <w:color w:val="595959" w:themeColor="text1" w:themeTint="A6"/>
          <w:sz w:val="28"/>
          <w:szCs w:val="28"/>
        </w:rPr>
        <w:t xml:space="preserve">Танец </w:t>
      </w:r>
      <w:r w:rsidR="005F0804" w:rsidRPr="00AC0313">
        <w:rPr>
          <w:b/>
          <w:color w:val="595959" w:themeColor="text1" w:themeTint="A6"/>
          <w:sz w:val="28"/>
          <w:szCs w:val="28"/>
        </w:rPr>
        <w:t>«Аист на крыше</w:t>
      </w:r>
      <w:r w:rsidRPr="00AC0313">
        <w:rPr>
          <w:b/>
          <w:color w:val="595959" w:themeColor="text1" w:themeTint="A6"/>
          <w:sz w:val="28"/>
          <w:szCs w:val="28"/>
        </w:rPr>
        <w:t>»</w:t>
      </w:r>
    </w:p>
    <w:p w14:paraId="1C8509F0" w14:textId="77777777" w:rsidR="000A00D7" w:rsidRPr="00AC0313" w:rsidRDefault="00107821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Ведущая:</w:t>
      </w:r>
      <w:r w:rsidR="000A00D7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Продолжаем </w:t>
      </w:r>
      <w:r w:rsidR="000A00D7" w:rsidRPr="00AC0313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  <w:t>создание нашего сайта</w:t>
      </w:r>
      <w:r w:rsidR="000A00D7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 и открываем следующую страничку, самую веселую - </w:t>
      </w:r>
      <w:r w:rsidR="000A00D7" w:rsidRPr="00AC031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«Развлечения»</w:t>
      </w:r>
      <w:r w:rsidR="000A00D7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 (на экране заставка </w:t>
      </w:r>
      <w:r w:rsidR="000A00D7" w:rsidRPr="00AC031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«ошибка 404»</w:t>
      </w:r>
      <w:r w:rsidR="000A00D7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)</w:t>
      </w:r>
    </w:p>
    <w:p w14:paraId="36DB03AC" w14:textId="77777777" w:rsidR="000A00D7" w:rsidRPr="00AC0313" w:rsidRDefault="00107821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Ведущая:</w:t>
      </w:r>
      <w:r w:rsidRPr="00AC0313">
        <w:rPr>
          <w:color w:val="595959" w:themeColor="text1" w:themeTint="A6"/>
          <w:sz w:val="28"/>
          <w:szCs w:val="28"/>
        </w:rPr>
        <w:t xml:space="preserve"> </w:t>
      </w:r>
      <w:r w:rsidR="000A00D7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Странно, почему страничка не открывается?</w:t>
      </w:r>
    </w:p>
    <w:p w14:paraId="0B289BE7" w14:textId="6C46898C" w:rsidR="000A00D7" w:rsidRPr="00AC0313" w:rsidRDefault="000A00D7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(звучит м</w:t>
      </w:r>
      <w:r w:rsidR="00107821" w:rsidRPr="00AC031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 xml:space="preserve">узыка, появляется Фрекен Бок </w:t>
      </w:r>
      <w:r w:rsidRPr="00AC031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с Матильдой)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.</w:t>
      </w:r>
    </w:p>
    <w:p w14:paraId="2FF1AC29" w14:textId="7E39EADB" w:rsidR="000A00D7" w:rsidRPr="00AC0313" w:rsidRDefault="000A00D7" w:rsidP="008F48F3">
      <w:pPr>
        <w:shd w:val="clear" w:color="auto" w:fill="FFFFFF"/>
        <w:spacing w:after="0" w:line="240" w:lineRule="auto"/>
        <w:rPr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Фрекен Бок</w:t>
      </w:r>
      <w:r w:rsidR="00107821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: </w:t>
      </w:r>
      <w:r w:rsidRPr="00AC031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 дороги, с дороги, я вхожу!</w:t>
      </w:r>
      <w:r w:rsidRPr="00AC0313">
        <w:rPr>
          <w:color w:val="595959" w:themeColor="text1" w:themeTint="A6"/>
          <w:sz w:val="28"/>
          <w:szCs w:val="28"/>
        </w:rPr>
        <w:t xml:space="preserve"> </w:t>
      </w:r>
      <w:r w:rsidRPr="00AC031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Надеюсь, этот таксист привез меня туда, куда надо. Это </w:t>
      </w:r>
      <w:r w:rsidRPr="00AC0313">
        <w:rPr>
          <w:rStyle w:val="a4"/>
          <w:rFonts w:ascii="Times New Roman" w:hAnsi="Times New Roman" w:cs="Times New Roman"/>
          <w:b w:val="0"/>
          <w:color w:val="595959" w:themeColor="text1" w:themeTint="A6"/>
          <w:sz w:val="28"/>
          <w:szCs w:val="28"/>
          <w:bdr w:val="none" w:sz="0" w:space="0" w:color="auto" w:frame="1"/>
        </w:rPr>
        <w:t>дошкольное учреждение</w:t>
      </w:r>
      <w:r w:rsidRPr="00AC0313">
        <w:rPr>
          <w:rStyle w:val="a4"/>
          <w:color w:val="595959" w:themeColor="text1" w:themeTint="A6"/>
          <w:sz w:val="28"/>
          <w:szCs w:val="28"/>
          <w:bdr w:val="none" w:sz="0" w:space="0" w:color="auto" w:frame="1"/>
        </w:rPr>
        <w:t> </w:t>
      </w:r>
      <w:r w:rsidRPr="00AC0313">
        <w:rPr>
          <w:rFonts w:ascii="Times New Roman" w:hAnsi="Times New Roman" w:cs="Times New Roman"/>
          <w:iCs/>
          <w:color w:val="595959" w:themeColor="text1" w:themeTint="A6"/>
          <w:sz w:val="28"/>
          <w:szCs w:val="28"/>
          <w:bdr w:val="none" w:sz="0" w:space="0" w:color="auto" w:frame="1"/>
        </w:rPr>
        <w:t>«</w:t>
      </w:r>
      <w:r w:rsidR="00FD53CB" w:rsidRPr="00AC0313">
        <w:rPr>
          <w:rFonts w:ascii="Times New Roman" w:hAnsi="Times New Roman" w:cs="Times New Roman"/>
          <w:iCs/>
          <w:color w:val="595959" w:themeColor="text1" w:themeTint="A6"/>
          <w:sz w:val="28"/>
          <w:szCs w:val="28"/>
          <w:bdr w:val="none" w:sz="0" w:space="0" w:color="auto" w:frame="1"/>
        </w:rPr>
        <w:t>Дружные ребята</w:t>
      </w:r>
      <w:r w:rsidRPr="00AC0313">
        <w:rPr>
          <w:rFonts w:ascii="Times New Roman" w:hAnsi="Times New Roman" w:cs="Times New Roman"/>
          <w:iCs/>
          <w:color w:val="595959" w:themeColor="text1" w:themeTint="A6"/>
          <w:sz w:val="28"/>
          <w:szCs w:val="28"/>
          <w:bdr w:val="none" w:sz="0" w:space="0" w:color="auto" w:frame="1"/>
        </w:rPr>
        <w:t>»</w:t>
      </w:r>
      <w:r w:rsidRPr="00AC031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?</w:t>
      </w:r>
      <w:r w:rsidRPr="00AC0313">
        <w:rPr>
          <w:color w:val="595959" w:themeColor="text1" w:themeTint="A6"/>
          <w:sz w:val="28"/>
          <w:szCs w:val="28"/>
        </w:rPr>
        <w:t xml:space="preserve"> </w:t>
      </w:r>
      <w:r w:rsidRPr="00AC031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Прекрасно! Здесь требуются высококвалифицированные воспитатели со стажем?</w:t>
      </w:r>
    </w:p>
    <w:p w14:paraId="6566600F" w14:textId="77777777" w:rsidR="000A00D7" w:rsidRPr="00AC0313" w:rsidRDefault="00BB065C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Ведущая:</w:t>
      </w:r>
      <w:r w:rsidRPr="00AC0313">
        <w:rPr>
          <w:color w:val="595959" w:themeColor="text1" w:themeTint="A6"/>
          <w:sz w:val="28"/>
          <w:szCs w:val="28"/>
        </w:rPr>
        <w:t xml:space="preserve"> </w:t>
      </w:r>
      <w:r w:rsidR="000A00D7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Здравствуйте, простите, а вы кто?</w:t>
      </w:r>
    </w:p>
    <w:p w14:paraId="237FFE03" w14:textId="77777777" w:rsidR="000A00D7" w:rsidRPr="00AC0313" w:rsidRDefault="000A00D7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lastRenderedPageBreak/>
        <w:t>Фрекен Бок</w:t>
      </w:r>
      <w:r w:rsidR="00BB065C"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 xml:space="preserve">: 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Я- дипломированная воспитательница, домоправительница Фрекен Бок! Вижу дети запущенные, но не пропащие. Займусь ими всерьез, пока они мягкие, как воск, потом затвердеют, и будет поздно.</w:t>
      </w:r>
    </w:p>
    <w:p w14:paraId="00407569" w14:textId="77777777" w:rsidR="000A00D7" w:rsidRPr="00AC0313" w:rsidRDefault="00BB065C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Ведущая:</w:t>
      </w:r>
      <w:r w:rsidRPr="00AC0313">
        <w:rPr>
          <w:color w:val="595959" w:themeColor="text1" w:themeTint="A6"/>
          <w:sz w:val="28"/>
          <w:szCs w:val="28"/>
        </w:rPr>
        <w:t xml:space="preserve"> </w:t>
      </w:r>
      <w:r w:rsidR="000A00D7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Нет, нет, дети у нас хорошие, воспитанные, умеют читать, писать, петь и танцевать!</w:t>
      </w:r>
    </w:p>
    <w:p w14:paraId="43E4F916" w14:textId="77777777" w:rsidR="00C31796" w:rsidRPr="00AC0313" w:rsidRDefault="00BB065C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b/>
          <w:color w:val="595959" w:themeColor="text1" w:themeTint="A6"/>
          <w:sz w:val="28"/>
          <w:szCs w:val="28"/>
          <w:u w:val="single"/>
        </w:rPr>
        <w:t>Фрекен Бок:</w:t>
      </w:r>
      <w:r w:rsidR="00C31796" w:rsidRPr="00AC0313">
        <w:rPr>
          <w:color w:val="595959" w:themeColor="text1" w:themeTint="A6"/>
          <w:sz w:val="28"/>
          <w:szCs w:val="28"/>
        </w:rPr>
        <w:t xml:space="preserve"> Проверим, проверим…Милочка, </w:t>
      </w:r>
      <w:r w:rsidR="00C31796" w:rsidRPr="00AC0313">
        <w:rPr>
          <w:color w:val="595959" w:themeColor="text1" w:themeTint="A6"/>
          <w:sz w:val="28"/>
          <w:szCs w:val="28"/>
          <w:bdr w:val="none" w:sz="0" w:space="0" w:color="auto" w:frame="1"/>
        </w:rPr>
        <w:t>на территории вашего учреждения возмутительный беспорядок</w:t>
      </w:r>
      <w:r w:rsidR="00C31796" w:rsidRPr="00AC0313">
        <w:rPr>
          <w:color w:val="595959" w:themeColor="text1" w:themeTint="A6"/>
          <w:sz w:val="28"/>
          <w:szCs w:val="28"/>
        </w:rPr>
        <w:t>: вы собираетесь посадить цветочки, разбить клумбочки. Это же рассадник аллергии! </w:t>
      </w:r>
      <w:r w:rsidR="00C31796" w:rsidRPr="00AC0313">
        <w:rPr>
          <w:color w:val="595959" w:themeColor="text1" w:themeTint="A6"/>
          <w:sz w:val="28"/>
          <w:szCs w:val="28"/>
          <w:bdr w:val="none" w:sz="0" w:space="0" w:color="auto" w:frame="1"/>
        </w:rPr>
        <w:t>Послушайте моего совета</w:t>
      </w:r>
      <w:r w:rsidR="00C31796" w:rsidRPr="00AC0313">
        <w:rPr>
          <w:color w:val="595959" w:themeColor="text1" w:themeTint="A6"/>
          <w:sz w:val="28"/>
          <w:szCs w:val="28"/>
        </w:rPr>
        <w:t>: вырвите с корнем все эти цветочки и кустики. Гораздо меньше забот. А еще лучше залить все бетоном. Будет, по крайней мере, приличный двор.</w:t>
      </w:r>
    </w:p>
    <w:p w14:paraId="4234A6D2" w14:textId="77777777" w:rsidR="00C31796" w:rsidRPr="00AC0313" w:rsidRDefault="00C31796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b/>
          <w:color w:val="595959" w:themeColor="text1" w:themeTint="A6"/>
          <w:sz w:val="28"/>
          <w:szCs w:val="28"/>
          <w:u w:val="single"/>
          <w:bdr w:val="none" w:sz="0" w:space="0" w:color="auto" w:frame="1"/>
        </w:rPr>
        <w:t>Ведущая 2</w:t>
      </w:r>
      <w:r w:rsidRPr="00AC0313">
        <w:rPr>
          <w:b/>
          <w:color w:val="595959" w:themeColor="text1" w:themeTint="A6"/>
          <w:sz w:val="28"/>
          <w:szCs w:val="28"/>
        </w:rPr>
        <w:t>:</w:t>
      </w:r>
      <w:r w:rsidRPr="00AC0313">
        <w:rPr>
          <w:color w:val="595959" w:themeColor="text1" w:themeTint="A6"/>
          <w:sz w:val="28"/>
          <w:szCs w:val="28"/>
        </w:rPr>
        <w:t xml:space="preserve"> - Но мы очень любим цветы.</w:t>
      </w:r>
    </w:p>
    <w:p w14:paraId="78F0A8BE" w14:textId="17FD4961" w:rsidR="00C31796" w:rsidRPr="00AC0313" w:rsidRDefault="00E26448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b/>
          <w:color w:val="595959" w:themeColor="text1" w:themeTint="A6"/>
          <w:sz w:val="28"/>
          <w:szCs w:val="28"/>
          <w:u w:val="single"/>
        </w:rPr>
        <w:t>Фрекен Бок:</w:t>
      </w:r>
      <w:r w:rsidRPr="00AC0313">
        <w:rPr>
          <w:color w:val="595959" w:themeColor="text1" w:themeTint="A6"/>
          <w:sz w:val="28"/>
          <w:szCs w:val="28"/>
        </w:rPr>
        <w:t xml:space="preserve"> </w:t>
      </w:r>
      <w:r w:rsidR="00C31796" w:rsidRPr="00AC0313">
        <w:rPr>
          <w:color w:val="595959" w:themeColor="text1" w:themeTint="A6"/>
          <w:sz w:val="28"/>
          <w:szCs w:val="28"/>
        </w:rPr>
        <w:t>Так, а почему посторонние в детском саду? Немедленно всех за дверь! И вообще, по какому поводу вы все здесь собрались?</w:t>
      </w:r>
    </w:p>
    <w:p w14:paraId="438674CA" w14:textId="4A7EDDBD" w:rsidR="00C31796" w:rsidRPr="00AC0313" w:rsidRDefault="00C31796" w:rsidP="008F48F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AC0313">
        <w:rPr>
          <w:b/>
          <w:color w:val="595959" w:themeColor="text1" w:themeTint="A6"/>
          <w:sz w:val="28"/>
          <w:szCs w:val="28"/>
          <w:u w:val="single"/>
          <w:bdr w:val="none" w:sz="0" w:space="0" w:color="auto" w:frame="1"/>
        </w:rPr>
        <w:t>Ведущая 1</w:t>
      </w:r>
      <w:r w:rsidRPr="00AC0313">
        <w:rPr>
          <w:b/>
          <w:color w:val="595959" w:themeColor="text1" w:themeTint="A6"/>
          <w:sz w:val="28"/>
          <w:szCs w:val="28"/>
        </w:rPr>
        <w:t>:</w:t>
      </w:r>
      <w:r w:rsidRPr="00AC0313">
        <w:rPr>
          <w:color w:val="595959" w:themeColor="text1" w:themeTint="A6"/>
          <w:sz w:val="28"/>
          <w:szCs w:val="28"/>
        </w:rPr>
        <w:t xml:space="preserve"> - Наши дети выросли и скоро пойдут в школу. У нас сегодня </w:t>
      </w:r>
      <w:r w:rsidRPr="00AC0313">
        <w:rPr>
          <w:rStyle w:val="a4"/>
          <w:b w:val="0"/>
          <w:color w:val="595959" w:themeColor="text1" w:themeTint="A6"/>
          <w:sz w:val="28"/>
          <w:szCs w:val="28"/>
          <w:bdr w:val="none" w:sz="0" w:space="0" w:color="auto" w:frame="1"/>
        </w:rPr>
        <w:t>праздник</w:t>
      </w:r>
      <w:r w:rsidRPr="00AC0313">
        <w:rPr>
          <w:b/>
          <w:color w:val="595959" w:themeColor="text1" w:themeTint="A6"/>
          <w:sz w:val="28"/>
          <w:szCs w:val="28"/>
        </w:rPr>
        <w:t>.</w:t>
      </w:r>
      <w:r w:rsidRPr="00AC0313">
        <w:rPr>
          <w:color w:val="595959" w:themeColor="text1" w:themeTint="A6"/>
          <w:sz w:val="28"/>
          <w:szCs w:val="28"/>
        </w:rPr>
        <w:t xml:space="preserve"> Мы создаём сайт, развлекательную страничку, но она почему</w:t>
      </w:r>
      <w:r w:rsidR="00E26448">
        <w:rPr>
          <w:color w:val="595959" w:themeColor="text1" w:themeTint="A6"/>
          <w:sz w:val="28"/>
          <w:szCs w:val="28"/>
        </w:rPr>
        <w:t>-</w:t>
      </w:r>
      <w:r w:rsidRPr="00AC0313">
        <w:rPr>
          <w:color w:val="595959" w:themeColor="text1" w:themeTint="A6"/>
          <w:sz w:val="28"/>
          <w:szCs w:val="28"/>
        </w:rPr>
        <w:t>то не открывается</w:t>
      </w:r>
    </w:p>
    <w:p w14:paraId="183B354A" w14:textId="77777777" w:rsidR="000A00D7" w:rsidRPr="00AC0313" w:rsidRDefault="00BB065C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</w:rPr>
      </w:pP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Фрекен Бок:</w:t>
      </w:r>
      <w:r w:rsidR="00F02829"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 xml:space="preserve"> </w:t>
      </w:r>
      <w:r w:rsidR="000A00D7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Что значит, почему не открывается? А про родительский контроль вы что-нибудь слышали? Дети непонятно, чем занимаются, </w:t>
      </w:r>
      <w:r w:rsidR="000A00D7" w:rsidRPr="00AC0313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  <w:t>сайты создают</w:t>
      </w:r>
      <w:r w:rsidR="000A00D7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, развлекательные странички открывают! Кошмар! Вы вообще, чем думаете, мамочки! </w:t>
      </w:r>
      <w:r w:rsidR="000A00D7" w:rsidRPr="00AC031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(обращаясь к воспитателям)</w:t>
      </w:r>
      <w:r w:rsidR="000A00D7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. Надо заняться воспитанием Ваших детей! </w:t>
      </w:r>
      <w:r w:rsidR="000A00D7" w:rsidRPr="00AC031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(оглядывается)</w:t>
      </w:r>
    </w:p>
    <w:p w14:paraId="32780B6F" w14:textId="77777777" w:rsidR="00C31796" w:rsidRPr="00AC0313" w:rsidRDefault="00BB065C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595959" w:themeColor="text1" w:themeTint="A6"/>
          <w:sz w:val="28"/>
          <w:szCs w:val="28"/>
          <w:bdr w:val="none" w:sz="0" w:space="0" w:color="auto" w:frame="1"/>
        </w:rPr>
      </w:pPr>
      <w:r w:rsidRPr="00AC0313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u w:val="single"/>
          <w:bdr w:val="none" w:sz="0" w:space="0" w:color="auto" w:frame="1"/>
        </w:rPr>
        <w:t>Ведущая 1</w:t>
      </w:r>
      <w:r w:rsidRPr="00AC0313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:</w:t>
      </w:r>
      <w:r w:rsidR="00C31796" w:rsidRPr="00AC031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 xml:space="preserve"> </w:t>
      </w:r>
      <w:r w:rsidR="00C31796" w:rsidRPr="00AC0313">
        <w:rPr>
          <w:rFonts w:ascii="Times New Roman" w:eastAsia="Times New Roman" w:hAnsi="Times New Roman" w:cs="Times New Roman"/>
          <w:iCs/>
          <w:color w:val="595959" w:themeColor="text1" w:themeTint="A6"/>
          <w:sz w:val="28"/>
          <w:szCs w:val="28"/>
          <w:bdr w:val="none" w:sz="0" w:space="0" w:color="auto" w:frame="1"/>
        </w:rPr>
        <w:t>Наши дети очень воспитанные. А еще они научились считать.</w:t>
      </w:r>
    </w:p>
    <w:p w14:paraId="425B79F7" w14:textId="77777777" w:rsidR="00C31796" w:rsidRPr="00AC0313" w:rsidRDefault="00C31796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595959" w:themeColor="text1" w:themeTint="A6"/>
          <w:sz w:val="28"/>
          <w:szCs w:val="28"/>
          <w:bdr w:val="none" w:sz="0" w:space="0" w:color="auto" w:frame="1"/>
        </w:rPr>
      </w:pPr>
      <w:r w:rsidRPr="00AC0313">
        <w:rPr>
          <w:rFonts w:ascii="Times New Roman" w:eastAsia="Times New Roman" w:hAnsi="Times New Roman" w:cs="Times New Roman"/>
          <w:iCs/>
          <w:color w:val="595959" w:themeColor="text1" w:themeTint="A6"/>
          <w:sz w:val="28"/>
          <w:szCs w:val="28"/>
          <w:bdr w:val="none" w:sz="0" w:space="0" w:color="auto" w:frame="1"/>
        </w:rPr>
        <w:t>И сейчас они тебе это покажут.</w:t>
      </w:r>
    </w:p>
    <w:p w14:paraId="4B85A499" w14:textId="7B6378AC" w:rsidR="00C31796" w:rsidRPr="00AC0313" w:rsidRDefault="00C31796" w:rsidP="008F4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595959" w:themeColor="text1" w:themeTint="A6"/>
          <w:sz w:val="28"/>
          <w:szCs w:val="28"/>
          <w:bdr w:val="none" w:sz="0" w:space="0" w:color="auto" w:frame="1"/>
        </w:rPr>
      </w:pPr>
      <w:r w:rsidRPr="00AC0313">
        <w:rPr>
          <w:rFonts w:ascii="Times New Roman" w:eastAsia="Times New Roman" w:hAnsi="Times New Roman" w:cs="Times New Roman"/>
          <w:b/>
          <w:iCs/>
          <w:color w:val="595959" w:themeColor="text1" w:themeTint="A6"/>
          <w:sz w:val="28"/>
          <w:szCs w:val="28"/>
          <w:bdr w:val="none" w:sz="0" w:space="0" w:color="auto" w:frame="1"/>
        </w:rPr>
        <w:t xml:space="preserve">Игра </w:t>
      </w:r>
      <w:r w:rsidR="00BB065C" w:rsidRPr="00AC0313">
        <w:rPr>
          <w:rFonts w:ascii="Times New Roman" w:eastAsia="Times New Roman" w:hAnsi="Times New Roman" w:cs="Times New Roman"/>
          <w:b/>
          <w:iCs/>
          <w:color w:val="595959" w:themeColor="text1" w:themeTint="A6"/>
          <w:sz w:val="28"/>
          <w:szCs w:val="28"/>
          <w:bdr w:val="none" w:sz="0" w:space="0" w:color="auto" w:frame="1"/>
        </w:rPr>
        <w:t>«</w:t>
      </w:r>
      <w:r w:rsidRPr="00AC0313">
        <w:rPr>
          <w:rFonts w:ascii="Times New Roman" w:eastAsia="Times New Roman" w:hAnsi="Times New Roman" w:cs="Times New Roman"/>
          <w:b/>
          <w:iCs/>
          <w:color w:val="595959" w:themeColor="text1" w:themeTint="A6"/>
          <w:sz w:val="28"/>
          <w:szCs w:val="28"/>
          <w:bdr w:val="none" w:sz="0" w:space="0" w:color="auto" w:frame="1"/>
        </w:rPr>
        <w:t>Я иду</w:t>
      </w:r>
      <w:r w:rsidR="00BB065C" w:rsidRPr="00AC0313">
        <w:rPr>
          <w:rFonts w:ascii="Times New Roman" w:eastAsia="Times New Roman" w:hAnsi="Times New Roman" w:cs="Times New Roman"/>
          <w:b/>
          <w:iCs/>
          <w:color w:val="595959" w:themeColor="text1" w:themeTint="A6"/>
          <w:sz w:val="28"/>
          <w:szCs w:val="28"/>
          <w:bdr w:val="none" w:sz="0" w:space="0" w:color="auto" w:frame="1"/>
        </w:rPr>
        <w:t>»</w:t>
      </w:r>
      <w:r w:rsidR="00FD53CB" w:rsidRPr="00AC0313">
        <w:rPr>
          <w:rFonts w:ascii="Times New Roman" w:eastAsia="Times New Roman" w:hAnsi="Times New Roman" w:cs="Times New Roman"/>
          <w:b/>
          <w:iCs/>
          <w:color w:val="595959" w:themeColor="text1" w:themeTint="A6"/>
          <w:sz w:val="28"/>
          <w:szCs w:val="28"/>
          <w:bdr w:val="none" w:sz="0" w:space="0" w:color="auto" w:frame="1"/>
        </w:rPr>
        <w:t xml:space="preserve"> </w:t>
      </w:r>
      <w:r w:rsidR="00FD53CB" w:rsidRPr="00AC0313">
        <w:rPr>
          <w:rFonts w:ascii="Times New Roman" w:eastAsia="Times New Roman" w:hAnsi="Times New Roman" w:cs="Times New Roman"/>
          <w:bCs/>
          <w:i/>
          <w:color w:val="595959" w:themeColor="text1" w:themeTint="A6"/>
          <w:sz w:val="28"/>
          <w:szCs w:val="28"/>
          <w:bdr w:val="none" w:sz="0" w:space="0" w:color="auto" w:frame="1"/>
        </w:rPr>
        <w:t>и сели на стулья</w:t>
      </w:r>
    </w:p>
    <w:p w14:paraId="6108702D" w14:textId="77777777" w:rsidR="00C31796" w:rsidRPr="00AC0313" w:rsidRDefault="00BB065C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595959" w:themeColor="text1" w:themeTint="A6"/>
          <w:sz w:val="28"/>
          <w:szCs w:val="28"/>
          <w:bdr w:val="none" w:sz="0" w:space="0" w:color="auto" w:frame="1"/>
        </w:rPr>
      </w:pPr>
      <w:r w:rsidRPr="00AC0313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u w:val="single"/>
          <w:bdr w:val="none" w:sz="0" w:space="0" w:color="auto" w:frame="1"/>
        </w:rPr>
        <w:t xml:space="preserve">Ведущая </w:t>
      </w:r>
      <w:r w:rsidRPr="00AC0313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:</w:t>
      </w:r>
      <w:r w:rsidR="00C31796" w:rsidRPr="00AC031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 xml:space="preserve"> </w:t>
      </w:r>
      <w:r w:rsidR="00C31796" w:rsidRPr="00AC0313">
        <w:rPr>
          <w:rFonts w:ascii="Times New Roman" w:eastAsia="Times New Roman" w:hAnsi="Times New Roman" w:cs="Times New Roman"/>
          <w:iCs/>
          <w:color w:val="595959" w:themeColor="text1" w:themeTint="A6"/>
          <w:sz w:val="28"/>
          <w:szCs w:val="28"/>
          <w:bdr w:val="none" w:sz="0" w:space="0" w:color="auto" w:frame="1"/>
        </w:rPr>
        <w:t>Ну что Ф</w:t>
      </w:r>
      <w:r w:rsidRPr="00AC0313">
        <w:rPr>
          <w:rFonts w:ascii="Times New Roman" w:eastAsia="Times New Roman" w:hAnsi="Times New Roman" w:cs="Times New Roman"/>
          <w:iCs/>
          <w:color w:val="595959" w:themeColor="text1" w:themeTint="A6"/>
          <w:sz w:val="28"/>
          <w:szCs w:val="28"/>
          <w:bdr w:val="none" w:sz="0" w:space="0" w:color="auto" w:frame="1"/>
        </w:rPr>
        <w:t>рекен Бок</w:t>
      </w:r>
      <w:r w:rsidR="00C31796" w:rsidRPr="00AC0313">
        <w:rPr>
          <w:rFonts w:ascii="Times New Roman" w:eastAsia="Times New Roman" w:hAnsi="Times New Roman" w:cs="Times New Roman"/>
          <w:iCs/>
          <w:color w:val="595959" w:themeColor="text1" w:themeTint="A6"/>
          <w:sz w:val="28"/>
          <w:szCs w:val="28"/>
          <w:bdr w:val="none" w:sz="0" w:space="0" w:color="auto" w:frame="1"/>
        </w:rPr>
        <w:t>, довольна?</w:t>
      </w:r>
    </w:p>
    <w:p w14:paraId="1BC44C16" w14:textId="77777777" w:rsidR="00C31796" w:rsidRPr="00AC0313" w:rsidRDefault="00BB065C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595959" w:themeColor="text1" w:themeTint="A6"/>
          <w:sz w:val="28"/>
          <w:szCs w:val="28"/>
          <w:bdr w:val="none" w:sz="0" w:space="0" w:color="auto" w:frame="1"/>
        </w:rPr>
      </w:pP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Фрекен Бок:</w:t>
      </w:r>
      <w:r w:rsidRPr="00AC031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 xml:space="preserve"> </w:t>
      </w:r>
      <w:r w:rsidR="00C31796" w:rsidRPr="00AC0313">
        <w:rPr>
          <w:rFonts w:ascii="Times New Roman" w:eastAsia="Times New Roman" w:hAnsi="Times New Roman" w:cs="Times New Roman"/>
          <w:iCs/>
          <w:color w:val="595959" w:themeColor="text1" w:themeTint="A6"/>
          <w:sz w:val="28"/>
          <w:szCs w:val="28"/>
          <w:bdr w:val="none" w:sz="0" w:space="0" w:color="auto" w:frame="1"/>
        </w:rPr>
        <w:t>Этого не достаточно.</w:t>
      </w:r>
      <w:r w:rsidRPr="00AC0313">
        <w:rPr>
          <w:rFonts w:ascii="Times New Roman" w:eastAsia="Times New Roman" w:hAnsi="Times New Roman" w:cs="Times New Roman"/>
          <w:iCs/>
          <w:color w:val="595959" w:themeColor="text1" w:themeTint="A6"/>
          <w:sz w:val="28"/>
          <w:szCs w:val="28"/>
          <w:bdr w:val="none" w:sz="0" w:space="0" w:color="auto" w:frame="1"/>
        </w:rPr>
        <w:t xml:space="preserve"> </w:t>
      </w:r>
      <w:r w:rsidR="00C31796" w:rsidRPr="00AC0313">
        <w:rPr>
          <w:rFonts w:ascii="Times New Roman" w:eastAsia="Times New Roman" w:hAnsi="Times New Roman" w:cs="Times New Roman"/>
          <w:iCs/>
          <w:color w:val="595959" w:themeColor="text1" w:themeTint="A6"/>
          <w:sz w:val="28"/>
          <w:szCs w:val="28"/>
          <w:bdr w:val="none" w:sz="0" w:space="0" w:color="auto" w:frame="1"/>
        </w:rPr>
        <w:t>Я хочу устроить ещё экзамен, по танцам.</w:t>
      </w:r>
    </w:p>
    <w:p w14:paraId="24786F15" w14:textId="1C46A7CA" w:rsidR="00C31796" w:rsidRPr="00722032" w:rsidRDefault="00BB065C" w:rsidP="00722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</w:rPr>
      </w:pPr>
      <w:r w:rsidRPr="00AC0313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u w:val="single"/>
          <w:bdr w:val="none" w:sz="0" w:space="0" w:color="auto" w:frame="1"/>
        </w:rPr>
        <w:t xml:space="preserve">Ведущая </w:t>
      </w:r>
      <w:r w:rsidRPr="00AC0313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:</w:t>
      </w:r>
      <w:r w:rsidR="00C31796" w:rsidRPr="00AC031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 xml:space="preserve"> </w:t>
      </w:r>
      <w:r w:rsidR="00C31796" w:rsidRPr="00AC0313">
        <w:rPr>
          <w:rFonts w:ascii="Times New Roman" w:eastAsia="Times New Roman" w:hAnsi="Times New Roman" w:cs="Times New Roman"/>
          <w:iCs/>
          <w:color w:val="595959" w:themeColor="text1" w:themeTint="A6"/>
          <w:sz w:val="28"/>
          <w:szCs w:val="28"/>
          <w:bdr w:val="none" w:sz="0" w:space="0" w:color="auto" w:frame="1"/>
        </w:rPr>
        <w:t>Хорошо, наши девочки очень талантливые и сейчас они станцуют красивый танец.</w:t>
      </w:r>
      <w:r w:rsidR="00722032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 xml:space="preserve">                                         </w:t>
      </w:r>
      <w:r w:rsidR="00C31796" w:rsidRPr="00AC0313">
        <w:rPr>
          <w:rFonts w:ascii="Times New Roman" w:eastAsia="Times New Roman" w:hAnsi="Times New Roman" w:cs="Times New Roman"/>
          <w:b/>
          <w:iCs/>
          <w:color w:val="595959" w:themeColor="text1" w:themeTint="A6"/>
          <w:sz w:val="28"/>
          <w:szCs w:val="28"/>
          <w:bdr w:val="none" w:sz="0" w:space="0" w:color="auto" w:frame="1"/>
        </w:rPr>
        <w:t>Танец</w:t>
      </w:r>
      <w:r w:rsidR="005F0804" w:rsidRPr="00AC0313">
        <w:rPr>
          <w:rFonts w:ascii="Times New Roman" w:eastAsia="Times New Roman" w:hAnsi="Times New Roman" w:cs="Times New Roman"/>
          <w:b/>
          <w:iCs/>
          <w:color w:val="595959" w:themeColor="text1" w:themeTint="A6"/>
          <w:sz w:val="28"/>
          <w:szCs w:val="28"/>
          <w:bdr w:val="none" w:sz="0" w:space="0" w:color="auto" w:frame="1"/>
        </w:rPr>
        <w:t xml:space="preserve"> «Царевны»</w:t>
      </w:r>
    </w:p>
    <w:p w14:paraId="3B4A4D13" w14:textId="77777777" w:rsidR="000A00D7" w:rsidRPr="00AC0313" w:rsidRDefault="000A00D7" w:rsidP="008F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Фрекен Бок</w:t>
      </w:r>
      <w:r w:rsidR="00BB065C"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: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Вот это круто! И правда, ваши дети талантливые, внимательные, послушные и самые лучшие, глупостями заниматься им некогда. Вижу, что все под чутким контролем взрослых, доступ на страничку разрешаю (на экране появляется заставка странички </w:t>
      </w:r>
      <w:r w:rsidRPr="00AC031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«Развлечения»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). Ну, раз Вы в моих услугах не нуждаетесь, пойду еще кого-нибудь повоспитываю. Удачи в школе, ребята!</w:t>
      </w:r>
    </w:p>
    <w:p w14:paraId="3A800958" w14:textId="38531166" w:rsidR="00FC0178" w:rsidRPr="00AC0313" w:rsidRDefault="00A41266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Ведущая: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FC0178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А нам пора по </w:t>
      </w:r>
      <w:r w:rsidR="00FC0178" w:rsidRPr="00AC0313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  <w:t>сайту прогуляться</w:t>
      </w:r>
      <w:r w:rsidR="00FC0178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!</w:t>
      </w:r>
      <w:r w:rsidR="008F48F3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FC0178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Что такое? Не пойму! Нет следующей страницы! Объясните, почему?</w:t>
      </w:r>
      <w:r w:rsidR="008F48F3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FC0178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Что случилось! Компьютер завис?</w:t>
      </w:r>
    </w:p>
    <w:p w14:paraId="5CF35819" w14:textId="77777777" w:rsidR="00FC0178" w:rsidRPr="00AC0313" w:rsidRDefault="00A41266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</w:pP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Ведущий</w:t>
      </w:r>
    </w:p>
    <w:p w14:paraId="7E879CD5" w14:textId="77777777" w:rsidR="00FC0178" w:rsidRPr="00AC0313" w:rsidRDefault="00FC0178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Вы к гадалке не ходите, есть в сети большой изъян!</w:t>
      </w:r>
    </w:p>
    <w:p w14:paraId="33988AD8" w14:textId="77777777" w:rsidR="00FC0178" w:rsidRPr="00AC0313" w:rsidRDefault="00FC0178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Мы забыли о защите, к нам пробрался злой </w:t>
      </w:r>
      <w:r w:rsidRPr="00AC031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«Троян»</w:t>
      </w:r>
    </w:p>
    <w:p w14:paraId="7E1356DC" w14:textId="77777777" w:rsidR="00FC0178" w:rsidRPr="00AC0313" w:rsidRDefault="00FC0178" w:rsidP="00AC0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</w:rPr>
        <w:t>Звучит музыка вируса. Входит Вирус.</w:t>
      </w:r>
    </w:p>
    <w:p w14:paraId="46F82052" w14:textId="77777777" w:rsidR="00FC0178" w:rsidRPr="00AC0313" w:rsidRDefault="00FC0178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</w:pP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Вирус</w:t>
      </w:r>
      <w:r w:rsidR="00A41266"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 xml:space="preserve">: 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Ха-ха-ха! Вот вы где! Маленькие детки, а ка</w:t>
      </w:r>
      <w:r w:rsidR="00F02829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к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взрослые копошатся в компьютере! Ишь, чего затеяли! </w:t>
      </w:r>
      <w:r w:rsidRPr="00AC0313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  <w:t>Свой сайт сделали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! А я решил вам помешать!</w:t>
      </w:r>
    </w:p>
    <w:p w14:paraId="37FCC0EE" w14:textId="77777777" w:rsidR="00FC0178" w:rsidRPr="00AC0313" w:rsidRDefault="00FC0178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</w:pP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Ведущий</w:t>
      </w:r>
      <w:r w:rsidR="00A41266"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 xml:space="preserve">: 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А ты кто?</w:t>
      </w:r>
    </w:p>
    <w:p w14:paraId="76824DD0" w14:textId="32196043" w:rsidR="00FC0178" w:rsidRPr="00AC0313" w:rsidRDefault="00FC0178" w:rsidP="008F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</w:pP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Вирус</w:t>
      </w:r>
      <w:r w:rsidR="00A41266"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 xml:space="preserve">: 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Я – компьютерный вирус</w:t>
      </w:r>
      <w:r w:rsidR="00A41266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</w:t>
      </w:r>
      <w:r w:rsidR="00A41266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proofErr w:type="spellStart"/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провирус</w:t>
      </w:r>
      <w:proofErr w:type="spellEnd"/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, </w:t>
      </w:r>
      <w:r w:rsidRPr="00AC0313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  <w:t>создан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 специально чтобы выводить из строя компьютеры и не только!</w:t>
      </w:r>
      <w:r w:rsidR="00A41266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Как приятно, что сегодня много зла я совершу!</w:t>
      </w:r>
      <w:r w:rsidR="00FD53CB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И компьютерную память в полный хаос превращу!</w:t>
      </w:r>
      <w:r w:rsidR="00A41266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Все смешаю! Все нарушу! Все испорчу! Все разрушу!</w:t>
      </w:r>
      <w:r w:rsidR="00A41266"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А еще я уничтожаю информацию и все знания в головах детей и взрослых!</w:t>
      </w:r>
      <w:r w:rsidR="00A41266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И вы забудете, что собирались в школу!</w:t>
      </w:r>
    </w:p>
    <w:p w14:paraId="07BE84C5" w14:textId="35F008C6" w:rsidR="00FD53CB" w:rsidRPr="004E68D0" w:rsidRDefault="00FC0178" w:rsidP="004E6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</w:pP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Ведущий</w:t>
      </w:r>
      <w:r w:rsidR="00A41266"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:</w:t>
      </w:r>
      <w:r w:rsidR="004E68D0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 xml:space="preserve"> 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Что ты, Вирус</w:t>
      </w:r>
      <w:r w:rsidR="00A41266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</w:t>
      </w:r>
      <w:r w:rsidR="00A41266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proofErr w:type="spellStart"/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Провирус</w:t>
      </w:r>
      <w:proofErr w:type="spellEnd"/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! Этого нельзя делать! Наши ребята мечтают о школе!</w:t>
      </w:r>
      <w:r w:rsidR="004E68D0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  <w:t xml:space="preserve">                          </w:t>
      </w:r>
      <w:r w:rsidR="00FD53CB" w:rsidRPr="00AC031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</w:rPr>
        <w:t xml:space="preserve">Дети выстраиваются </w:t>
      </w:r>
      <w:r w:rsidR="00FD53CB" w:rsidRPr="00AC0313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в центр</w:t>
      </w:r>
      <w:r w:rsidR="00FD53CB" w:rsidRPr="00AC0313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е</w:t>
      </w:r>
      <w:r w:rsidR="00FD53CB" w:rsidRPr="00AC0313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 полукругом</w:t>
      </w:r>
    </w:p>
    <w:p w14:paraId="556F98F0" w14:textId="354AFFBD" w:rsidR="00FD53CB" w:rsidRPr="00AC0313" w:rsidRDefault="00FD53CB" w:rsidP="00FD5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</w:rPr>
        <w:t>Песня «Скоро в школу я пойду!»</w:t>
      </w:r>
    </w:p>
    <w:p w14:paraId="6A5D2E2F" w14:textId="5318812B" w:rsidR="00FC0178" w:rsidRPr="00722032" w:rsidRDefault="00FC0178" w:rsidP="00722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</w:pP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lastRenderedPageBreak/>
        <w:t>Вирус</w:t>
      </w:r>
      <w:r w:rsidR="00941CD8"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 xml:space="preserve">: 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А вот я и проверю, какие </w:t>
      </w:r>
      <w:r w:rsidR="00941CD8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знания о школе остались в ваших 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головах после моего зловредного вмешательства!</w:t>
      </w:r>
      <w:r w:rsidR="00722032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 xml:space="preserve"> 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Для разминки пара вопросиков от меня лично!</w:t>
      </w:r>
    </w:p>
    <w:p w14:paraId="13C1A781" w14:textId="77777777" w:rsidR="00FC0178" w:rsidRPr="00AC0313" w:rsidRDefault="00FC0178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На уроках будешь спать За ответ получишь….? (</w:t>
      </w:r>
      <w:r w:rsidRPr="00AC031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«2»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)</w:t>
      </w:r>
    </w:p>
    <w:p w14:paraId="0743BEF5" w14:textId="77777777" w:rsidR="00FC0178" w:rsidRPr="00AC0313" w:rsidRDefault="00FC0178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Варит отлично у вас голова? </w:t>
      </w:r>
      <w:r w:rsidRPr="00AC031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«5 + 1»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 — получится? </w:t>
      </w:r>
      <w:r w:rsidRPr="00AC031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(6)</w:t>
      </w:r>
    </w:p>
    <w:p w14:paraId="4D016E3B" w14:textId="77777777" w:rsidR="00FC0178" w:rsidRPr="00AC0313" w:rsidRDefault="00FC0178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Алфавитную семью возглавляет буква? </w:t>
      </w:r>
      <w:r w:rsidRPr="00AC031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(А)</w:t>
      </w:r>
    </w:p>
    <w:p w14:paraId="4AEEB43C" w14:textId="77777777" w:rsidR="00FC0178" w:rsidRPr="00AC0313" w:rsidRDefault="00FC0178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Вышел зайчик погулять, лап у зайца ровно… </w:t>
      </w:r>
      <w:r w:rsidRPr="00AC031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(не 5, а 4)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.</w:t>
      </w:r>
    </w:p>
    <w:p w14:paraId="428543BA" w14:textId="77777777" w:rsidR="00FC0178" w:rsidRPr="00AC0313" w:rsidRDefault="00FC0178" w:rsidP="008F48F3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У меня собачка есть, у нее хвостов аж… </w:t>
      </w:r>
      <w:r w:rsidRPr="00AC031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(не 6, а 1)</w:t>
      </w:r>
      <w:r w:rsidRPr="00AC031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ab/>
      </w:r>
    </w:p>
    <w:p w14:paraId="0D841FEC" w14:textId="77777777" w:rsidR="00FC0178" w:rsidRPr="00AC0313" w:rsidRDefault="00FC0178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Ходит в народе такая молва, шесть минус три получается </w:t>
      </w:r>
      <w:r w:rsidRPr="00AC031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(не 2, а 3)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.</w:t>
      </w:r>
    </w:p>
    <w:p w14:paraId="20C9630C" w14:textId="77777777" w:rsidR="000C1034" w:rsidRPr="00AC0313" w:rsidRDefault="009755EE" w:rsidP="008F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</w:pP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Вирус</w:t>
      </w:r>
      <w:r w:rsidR="00945E18"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 xml:space="preserve">: 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Так! Понятно! Карты памяти ваши я еще не сумел повредить. Что ж, проверим более мелкие файлы. Сейчас посмотрим, чему вы тут в </w:t>
      </w:r>
      <w:proofErr w:type="spellStart"/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дс</w:t>
      </w:r>
      <w:proofErr w:type="spellEnd"/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научились.</w:t>
      </w:r>
    </w:p>
    <w:p w14:paraId="68E993AE" w14:textId="77777777" w:rsidR="009755EE" w:rsidRPr="00AC0313" w:rsidRDefault="009755EE" w:rsidP="00FD53CB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Вед</w:t>
      </w:r>
      <w:r w:rsidR="00945E18"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ущая</w:t>
      </w: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: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А вот и посмотри, как наши ребята научились играть в оркестре.</w:t>
      </w:r>
    </w:p>
    <w:p w14:paraId="63D36F9F" w14:textId="77777777" w:rsidR="004C6CB7" w:rsidRPr="00AC0313" w:rsidRDefault="004C6CB7" w:rsidP="00740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Оркестр «Часики»</w:t>
      </w:r>
    </w:p>
    <w:p w14:paraId="416E18CE" w14:textId="77777777" w:rsidR="00945E18" w:rsidRPr="00AC0313" w:rsidRDefault="004C6CB7" w:rsidP="008F48F3">
      <w:pPr>
        <w:spacing w:after="0"/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Вирус: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Да, впечатляюще, но не радуйтесь раньше времени, но сейчас я нанесу такую хакерскую атаку, что вам ничто не поможет!!!!! </w:t>
      </w:r>
      <w:r w:rsidRPr="00AC0313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</w:rPr>
        <w:t>(Бегаем вокруг компьютера)</w:t>
      </w:r>
    </w:p>
    <w:p w14:paraId="0362527A" w14:textId="745C298B" w:rsidR="004C6CB7" w:rsidRPr="00AC0313" w:rsidRDefault="004C6CB7" w:rsidP="00AC0313">
      <w:pPr>
        <w:spacing w:after="0"/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Вед</w:t>
      </w:r>
      <w:r w:rsidR="00945E18"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ущая</w:t>
      </w: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: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Остановись, Вирус </w:t>
      </w:r>
      <w:proofErr w:type="spellStart"/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провирус</w:t>
      </w:r>
      <w:proofErr w:type="spellEnd"/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, против твой хакерской атаки у нас есть настоящая защита – наши мальчики</w:t>
      </w:r>
      <w:r w:rsidR="00F02829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, будущие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программисты</w:t>
      </w:r>
      <w:r w:rsidR="00F02829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. Они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не только очень умные, они ещё очень крутые!!!</w:t>
      </w:r>
      <w:r w:rsidR="00AC0313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</w:rPr>
        <w:t xml:space="preserve"> </w:t>
      </w:r>
      <w:r w:rsidR="00722032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</w:rPr>
        <w:t xml:space="preserve">         </w:t>
      </w:r>
      <w:r w:rsidR="00FD53CB"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 xml:space="preserve">Танец </w:t>
      </w: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«Крутые пацаны»</w:t>
      </w:r>
    </w:p>
    <w:p w14:paraId="6E02C019" w14:textId="77777777" w:rsidR="004C6CB7" w:rsidRPr="00AC0313" w:rsidRDefault="00945E18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 xml:space="preserve">Вирус: </w:t>
      </w:r>
      <w:r w:rsidR="004C6CB7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Эх, не удалась моя хакерская атака, ничем я вас не напугал, никакими трудностями, оказывается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,</w:t>
      </w:r>
      <w:r w:rsidR="004C6CB7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вы все готовы к школе. Не буду портить вам программы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.</w:t>
      </w:r>
    </w:p>
    <w:p w14:paraId="7A907E9B" w14:textId="77777777" w:rsidR="004C6CB7" w:rsidRPr="00AC0313" w:rsidRDefault="004C6CB7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Вед</w:t>
      </w:r>
      <w:r w:rsidR="00945E18"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ущая</w:t>
      </w: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: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Ты Вирус подобрел, значит ты</w:t>
      </w:r>
      <w:r w:rsidR="00945E18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теперь Антивирус, так помогай, 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страничку сайта</w:t>
      </w:r>
      <w:r w:rsidR="00945E18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исправляй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945E18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(</w:t>
      </w:r>
      <w:r w:rsidR="00280646" w:rsidRPr="00AC0313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</w:rPr>
        <w:t>колдует</w:t>
      </w:r>
      <w:r w:rsidR="00945E18" w:rsidRPr="00AC0313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</w:rPr>
        <w:t>)</w:t>
      </w:r>
    </w:p>
    <w:p w14:paraId="14560682" w14:textId="3B8742D9" w:rsidR="00280646" w:rsidRPr="00AC0313" w:rsidRDefault="00280646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Вирус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:</w:t>
      </w:r>
      <w:r w:rsidR="00945E18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Вот вам страничка «</w:t>
      </w:r>
      <w:r w:rsidR="00945E18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Прощальная», продолжайте свой п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раздник, ну а мне пора. Желаю вам стать будущими гениальными программистами и никогда не забы</w:t>
      </w:r>
      <w:r w:rsidR="00945E18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вать о защите своих компьютеров </w:t>
      </w:r>
      <w:r w:rsidR="00945E18" w:rsidRPr="00AC0313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</w:rPr>
        <w:t>(</w:t>
      </w:r>
      <w:r w:rsidRPr="00AC0313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</w:rPr>
        <w:t>уходит</w:t>
      </w:r>
      <w:r w:rsidR="00945E18" w:rsidRPr="00AC0313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</w:rPr>
        <w:t>)</w:t>
      </w:r>
    </w:p>
    <w:p w14:paraId="4F1C5812" w14:textId="7FE76995" w:rsidR="00FD53CB" w:rsidRPr="00AC0313" w:rsidRDefault="00FD53CB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Ведущая:</w:t>
      </w: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 xml:space="preserve"> </w:t>
      </w:r>
      <w:r w:rsidRPr="00AC0313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  <w:t>вот мы с вами и подошли к Прощальной страничке.</w:t>
      </w:r>
    </w:p>
    <w:p w14:paraId="434468FE" w14:textId="121B4734" w:rsidR="005F0804" w:rsidRPr="00AC0313" w:rsidRDefault="005F0804" w:rsidP="00FD53CB">
      <w:pPr>
        <w:spacing w:after="0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 xml:space="preserve">Дети выстраиваются </w:t>
      </w:r>
      <w:r w:rsidR="00FD53CB"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 xml:space="preserve">в центре </w:t>
      </w: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полукругом</w:t>
      </w:r>
    </w:p>
    <w:p w14:paraId="327CA1DB" w14:textId="77777777" w:rsidR="005F0804" w:rsidRPr="00AC0313" w:rsidRDefault="005F0804" w:rsidP="008F48F3">
      <w:pPr>
        <w:spacing w:after="0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</w:pP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Ведущая:</w:t>
      </w:r>
    </w:p>
    <w:p w14:paraId="725A1045" w14:textId="77777777" w:rsidR="005F0804" w:rsidRPr="00AC0313" w:rsidRDefault="005F0804" w:rsidP="008F48F3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Наступает минута прощанья,</w:t>
      </w:r>
    </w:p>
    <w:p w14:paraId="042F0C60" w14:textId="77777777" w:rsidR="005F0804" w:rsidRPr="00AC0313" w:rsidRDefault="00945E18" w:rsidP="008F48F3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Но не будем грустить мы</w:t>
      </w:r>
      <w:r w:rsidR="005F0804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, друзья,</w:t>
      </w:r>
    </w:p>
    <w:p w14:paraId="1BFA622B" w14:textId="77777777" w:rsidR="005F0804" w:rsidRPr="00AC0313" w:rsidRDefault="005F0804" w:rsidP="008F48F3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Навсегда в нашем сердце останется</w:t>
      </w:r>
    </w:p>
    <w:p w14:paraId="3BA16F28" w14:textId="2F9973E5" w:rsidR="00162308" w:rsidRPr="00AC0313" w:rsidRDefault="005F0804" w:rsidP="008F48F3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Детский сад, как большая семья…</w:t>
      </w:r>
    </w:p>
    <w:p w14:paraId="1B5BE06D" w14:textId="65CF36CA" w:rsidR="00280646" w:rsidRPr="00AC0313" w:rsidRDefault="00280646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Реб</w:t>
      </w:r>
      <w:proofErr w:type="spellEnd"/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.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Замер зал в торжественном молчании, ждут заветных слов друзья.</w:t>
      </w:r>
    </w:p>
    <w:p w14:paraId="2EBD81E0" w14:textId="77777777" w:rsidR="00280646" w:rsidRPr="00AC0313" w:rsidRDefault="00280646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Мы сегодня скажем на прощание то, что не сказать </w:t>
      </w:r>
      <w:r w:rsidRPr="00AC0313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  <w:t>никак нельзя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!</w:t>
      </w:r>
    </w:p>
    <w:p w14:paraId="372C44C5" w14:textId="77777777" w:rsidR="00280646" w:rsidRPr="00AC0313" w:rsidRDefault="00280646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Реб</w:t>
      </w:r>
      <w:proofErr w:type="spellEnd"/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.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 </w:t>
      </w:r>
      <w:r w:rsidRPr="00AC031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«Спасибо!»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 нежно говорим мы воспитателям своим.</w:t>
      </w:r>
    </w:p>
    <w:p w14:paraId="3856FD9A" w14:textId="77777777" w:rsidR="00280646" w:rsidRPr="00AC0313" w:rsidRDefault="00280646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Ещё признаемся мы вам, похожи вы на наших мам!</w:t>
      </w:r>
    </w:p>
    <w:p w14:paraId="7C4BD415" w14:textId="17DD337A" w:rsidR="00280646" w:rsidRPr="00AC0313" w:rsidRDefault="00280646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Реб</w:t>
      </w:r>
      <w:proofErr w:type="spellEnd"/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. К нам с любовью и вниманьем относились наш</w:t>
      </w:r>
      <w:r w:rsidR="005A3E43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а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нян</w:t>
      </w:r>
      <w:r w:rsidR="005A3E43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я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.</w:t>
      </w:r>
    </w:p>
    <w:p w14:paraId="0414335A" w14:textId="7BE38FBD" w:rsidR="00280646" w:rsidRPr="00AC0313" w:rsidRDefault="005A3E43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Ей</w:t>
      </w:r>
      <w:r w:rsidR="00280646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спасибо за уют, за сердечный добрый труд!</w:t>
      </w:r>
    </w:p>
    <w:p w14:paraId="1602B1C7" w14:textId="77777777" w:rsidR="00280646" w:rsidRPr="00AC0313" w:rsidRDefault="00280646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Реб</w:t>
      </w:r>
      <w:proofErr w:type="spellEnd"/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.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Медицинский персонал нам здоровье сохранял.</w:t>
      </w:r>
    </w:p>
    <w:p w14:paraId="006AEDF9" w14:textId="77777777" w:rsidR="00280646" w:rsidRPr="00AC0313" w:rsidRDefault="00280646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И прививки, и зелёнка – лучшие друзья ребёнка.</w:t>
      </w:r>
    </w:p>
    <w:p w14:paraId="2138124C" w14:textId="77777777" w:rsidR="00280646" w:rsidRPr="00AC0313" w:rsidRDefault="00280646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Реб</w:t>
      </w:r>
      <w:proofErr w:type="spellEnd"/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.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 </w:t>
      </w:r>
      <w:r w:rsidRPr="00AC031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«Спасибо»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 мы хотим сказать тем,</w:t>
      </w:r>
    </w:p>
    <w:p w14:paraId="7F22A0DC" w14:textId="77777777" w:rsidR="00280646" w:rsidRPr="00AC0313" w:rsidRDefault="00280646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Кто на музыке учил нас петь и танцевать,</w:t>
      </w:r>
    </w:p>
    <w:p w14:paraId="6E82068D" w14:textId="77777777" w:rsidR="00280646" w:rsidRPr="00AC0313" w:rsidRDefault="00280646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А энергичный физкультурник учил бегать и скакать.</w:t>
      </w:r>
    </w:p>
    <w:p w14:paraId="0D4243BD" w14:textId="77777777" w:rsidR="00280646" w:rsidRPr="00AC0313" w:rsidRDefault="00280646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Реб</w:t>
      </w:r>
      <w:proofErr w:type="spellEnd"/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. Дорогие повара, вкусно кормите всегда!</w:t>
      </w:r>
    </w:p>
    <w:p w14:paraId="422D6E85" w14:textId="77777777" w:rsidR="00280646" w:rsidRPr="00AC0313" w:rsidRDefault="00280646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bdr w:val="none" w:sz="0" w:space="0" w:color="auto" w:frame="1"/>
        </w:rPr>
        <w:t>Посмотрите-ка на нас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: эти щечки просто класс!</w:t>
      </w:r>
    </w:p>
    <w:p w14:paraId="63F5BB62" w14:textId="77777777" w:rsidR="00280646" w:rsidRPr="00AC0313" w:rsidRDefault="00280646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Реб</w:t>
      </w:r>
      <w:proofErr w:type="spellEnd"/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.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Методисту все сегодня спасибо скажем мы,</w:t>
      </w:r>
    </w:p>
    <w:p w14:paraId="65227AFC" w14:textId="77777777" w:rsidR="00280646" w:rsidRPr="00AC0313" w:rsidRDefault="00280646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Дело ваше — важное, в вас дети влюблены.</w:t>
      </w:r>
    </w:p>
    <w:p w14:paraId="3B1899D0" w14:textId="77777777" w:rsidR="00722032" w:rsidRDefault="00280646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Реб</w:t>
      </w:r>
      <w:proofErr w:type="spellEnd"/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.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Наш Зам по АХЧ – сидеть без дела не привык, знает всё наперечет,</w:t>
      </w:r>
      <w:r w:rsidR="00722032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</w:p>
    <w:p w14:paraId="67799AE1" w14:textId="1EC3080D" w:rsidR="00280646" w:rsidRPr="00AC0313" w:rsidRDefault="00280646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lastRenderedPageBreak/>
        <w:t>Вам и слава</w:t>
      </w:r>
      <w:r w:rsidR="005F11C9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,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и почет!</w:t>
      </w:r>
    </w:p>
    <w:p w14:paraId="4FED945E" w14:textId="4100C7A5" w:rsidR="00280646" w:rsidRPr="00AC0313" w:rsidRDefault="00280646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Реб</w:t>
      </w:r>
      <w:proofErr w:type="spellEnd"/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. А заведующую нашу будем в школе вспоминать!</w:t>
      </w:r>
      <w:r w:rsid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Это очень ведь непросто детям сердце отдавать.</w:t>
      </w:r>
      <w:r w:rsidR="008C18A0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8C18A0" w:rsidRPr="00AC031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</w:rPr>
        <w:t>И ребенок идет за корзиной с конфетами</w:t>
      </w:r>
    </w:p>
    <w:p w14:paraId="6861BE53" w14:textId="77777777" w:rsidR="00280646" w:rsidRPr="00AC0313" w:rsidRDefault="00280646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Реб</w:t>
      </w:r>
      <w:proofErr w:type="spellEnd"/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.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 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bdr w:val="none" w:sz="0" w:space="0" w:color="auto" w:frame="1"/>
        </w:rPr>
        <w:t>Всем дорогим педагогам нашим мы говорим от души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:</w:t>
      </w:r>
    </w:p>
    <w:p w14:paraId="08CF70BD" w14:textId="77777777" w:rsidR="00280646" w:rsidRPr="00AC0313" w:rsidRDefault="00280646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«Спасибо за вашу работу! Все вы для нас хороши!»</w:t>
      </w:r>
    </w:p>
    <w:p w14:paraId="1924BC6F" w14:textId="77777777" w:rsidR="00280646" w:rsidRPr="00AC0313" w:rsidRDefault="00280646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Реб</w:t>
      </w:r>
      <w:proofErr w:type="spellEnd"/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.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Было здесь так уютно, красиво,</w:t>
      </w:r>
    </w:p>
    <w:p w14:paraId="315DA386" w14:textId="77777777" w:rsidR="00280646" w:rsidRPr="00AC0313" w:rsidRDefault="00280646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В садик утром мы радостно шли.</w:t>
      </w:r>
    </w:p>
    <w:p w14:paraId="7057242B" w14:textId="77777777" w:rsidR="00280646" w:rsidRPr="00AC0313" w:rsidRDefault="00280646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bdr w:val="none" w:sz="0" w:space="0" w:color="auto" w:frame="1"/>
        </w:rPr>
        <w:t>Говорим вам всем дружно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:</w:t>
      </w:r>
    </w:p>
    <w:p w14:paraId="5A137351" w14:textId="63744442" w:rsidR="00280646" w:rsidRPr="00AC0313" w:rsidRDefault="00280646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</w:rPr>
      </w:pP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Все.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Спасибо! И поклон вам до самой земли! </w:t>
      </w:r>
      <w:r w:rsidRPr="00AC031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(</w:t>
      </w:r>
      <w:r w:rsidR="008C18A0" w:rsidRPr="00AC031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</w:rPr>
        <w:t>В центре стоит ребенок</w:t>
      </w:r>
      <w:r w:rsidR="008C18A0" w:rsidRPr="00AC031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8"/>
          <w:szCs w:val="28"/>
        </w:rPr>
        <w:t xml:space="preserve"> </w:t>
      </w:r>
      <w:r w:rsidR="008C18A0" w:rsidRPr="00AC031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</w:rPr>
        <w:t>с</w:t>
      </w:r>
      <w:r w:rsidR="008C18A0" w:rsidRPr="00AC031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8"/>
          <w:szCs w:val="28"/>
        </w:rPr>
        <w:t xml:space="preserve"> </w:t>
      </w:r>
      <w:r w:rsidR="008C18A0" w:rsidRPr="00AC031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</w:rPr>
        <w:t>корзиной</w:t>
      </w:r>
      <w:r w:rsidRPr="00AC031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)</w:t>
      </w:r>
    </w:p>
    <w:p w14:paraId="7E6B8691" w14:textId="345F3DFB" w:rsidR="008C18A0" w:rsidRPr="00AC0313" w:rsidRDefault="008C18A0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  <w:bdr w:val="none" w:sz="0" w:space="0" w:color="auto" w:frame="1"/>
        </w:rPr>
        <w:t>Ведущая</w:t>
      </w: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:</w:t>
      </w: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r w:rsidRPr="00AC0313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  <w:t>уважаемые сотрудники детского сада, для вас выпускники приготовили сладкие подарки!</w:t>
      </w:r>
    </w:p>
    <w:p w14:paraId="373BC145" w14:textId="77777777" w:rsidR="00280646" w:rsidRPr="00AC0313" w:rsidRDefault="00280646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  <w:bdr w:val="none" w:sz="0" w:space="0" w:color="auto" w:frame="1"/>
        </w:rPr>
        <w:t>Ведущая</w:t>
      </w: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: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Мы дошкольников сегодня,</w:t>
      </w:r>
    </w:p>
    <w:p w14:paraId="0A723B8D" w14:textId="77777777" w:rsidR="00280646" w:rsidRPr="00AC0313" w:rsidRDefault="00280646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Провожаем в первый класс.</w:t>
      </w:r>
    </w:p>
    <w:p w14:paraId="5B634EA3" w14:textId="77777777" w:rsidR="00280646" w:rsidRPr="00AC0313" w:rsidRDefault="00280646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На прощанье приглашаем,</w:t>
      </w:r>
    </w:p>
    <w:p w14:paraId="20CE7DF7" w14:textId="77777777" w:rsidR="008C18A0" w:rsidRPr="00AC0313" w:rsidRDefault="00280646" w:rsidP="008C18A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Станцевать прощальный вальс!</w:t>
      </w:r>
      <w:r w:rsidR="008C18A0" w:rsidRPr="00AC0313">
        <w:rPr>
          <w:rFonts w:ascii="Times New Roman" w:eastAsia="Times New Roman" w:hAnsi="Times New Roman" w:cs="Times New Roman"/>
          <w:bCs/>
          <w:i/>
          <w:iCs/>
          <w:color w:val="595959" w:themeColor="text1" w:themeTint="A6"/>
          <w:sz w:val="28"/>
          <w:szCs w:val="28"/>
        </w:rPr>
        <w:t xml:space="preserve"> </w:t>
      </w:r>
    </w:p>
    <w:p w14:paraId="0486257E" w14:textId="74A2B389" w:rsidR="008C18A0" w:rsidRPr="00AC0313" w:rsidRDefault="008C18A0" w:rsidP="008C18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bCs/>
          <w:i/>
          <w:iCs/>
          <w:color w:val="595959" w:themeColor="text1" w:themeTint="A6"/>
          <w:sz w:val="28"/>
          <w:szCs w:val="28"/>
        </w:rPr>
        <w:t>Дети уходят строится на Прощальный вальс</w:t>
      </w:r>
    </w:p>
    <w:p w14:paraId="0BCCA8D2" w14:textId="4356D128" w:rsidR="00280646" w:rsidRPr="00AC0313" w:rsidRDefault="008C18A0" w:rsidP="008C18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bCs/>
          <w:i/>
          <w:iCs/>
          <w:color w:val="595959" w:themeColor="text1" w:themeTint="A6"/>
          <w:sz w:val="28"/>
          <w:szCs w:val="28"/>
        </w:rPr>
        <w:t>Два ребенка встают в центре зала</w:t>
      </w:r>
    </w:p>
    <w:p w14:paraId="45753F74" w14:textId="77777777" w:rsidR="00280646" w:rsidRPr="00AC0313" w:rsidRDefault="00280646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  <w:bdr w:val="none" w:sz="0" w:space="0" w:color="auto" w:frame="1"/>
        </w:rPr>
        <w:t>Девочка</w:t>
      </w: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: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Мы вальс расставанья станцуем для вас,</w:t>
      </w:r>
    </w:p>
    <w:p w14:paraId="3E1023B3" w14:textId="77777777" w:rsidR="00280646" w:rsidRPr="00AC0313" w:rsidRDefault="00280646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  <w:bdr w:val="none" w:sz="0" w:space="0" w:color="auto" w:frame="1"/>
        </w:rPr>
        <w:t>Мальчик</w:t>
      </w: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: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И в танце своём повзрослеем сейчас.</w:t>
      </w:r>
    </w:p>
    <w:p w14:paraId="0C366CB6" w14:textId="77777777" w:rsidR="00280646" w:rsidRPr="00AC0313" w:rsidRDefault="00280646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  <w:bdr w:val="none" w:sz="0" w:space="0" w:color="auto" w:frame="1"/>
        </w:rPr>
        <w:t>Девочка</w:t>
      </w: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: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Нам разные танцы придётся учить,</w:t>
      </w:r>
    </w:p>
    <w:p w14:paraId="1EF53E10" w14:textId="77777777" w:rsidR="00280646" w:rsidRPr="00AC0313" w:rsidRDefault="00280646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  <w:bdr w:val="none" w:sz="0" w:space="0" w:color="auto" w:frame="1"/>
        </w:rPr>
        <w:t>Мальчик</w:t>
      </w: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: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Но вальс в детсаду… никогда не забыть!</w:t>
      </w:r>
    </w:p>
    <w:p w14:paraId="415AAB47" w14:textId="5E742735" w:rsidR="00280646" w:rsidRPr="00AC0313" w:rsidRDefault="00280646" w:rsidP="008F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</w:pP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  <w:bdr w:val="none" w:sz="0" w:space="0" w:color="auto" w:frame="1"/>
        </w:rPr>
        <w:t>Танец</w:t>
      </w: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: </w:t>
      </w:r>
      <w:r w:rsidRPr="00AC0313">
        <w:rPr>
          <w:rFonts w:ascii="Times New Roman" w:eastAsia="Times New Roman" w:hAnsi="Times New Roman" w:cs="Times New Roman"/>
          <w:b/>
          <w:iCs/>
          <w:color w:val="595959" w:themeColor="text1" w:themeTint="A6"/>
          <w:sz w:val="28"/>
          <w:szCs w:val="28"/>
          <w:u w:val="single"/>
          <w:bdr w:val="none" w:sz="0" w:space="0" w:color="auto" w:frame="1"/>
        </w:rPr>
        <w:t>«</w:t>
      </w:r>
      <w:r w:rsidR="008C18A0" w:rsidRPr="00AC0313">
        <w:rPr>
          <w:rFonts w:ascii="Times New Roman" w:eastAsia="Times New Roman" w:hAnsi="Times New Roman" w:cs="Times New Roman"/>
          <w:b/>
          <w:iCs/>
          <w:color w:val="595959" w:themeColor="text1" w:themeTint="A6"/>
          <w:sz w:val="28"/>
          <w:szCs w:val="28"/>
          <w:u w:val="single"/>
          <w:bdr w:val="none" w:sz="0" w:space="0" w:color="auto" w:frame="1"/>
        </w:rPr>
        <w:t>Незабудковый в</w:t>
      </w:r>
      <w:r w:rsidRPr="00AC0313">
        <w:rPr>
          <w:rFonts w:ascii="Times New Roman" w:eastAsia="Times New Roman" w:hAnsi="Times New Roman" w:cs="Times New Roman"/>
          <w:b/>
          <w:iCs/>
          <w:color w:val="595959" w:themeColor="text1" w:themeTint="A6"/>
          <w:sz w:val="28"/>
          <w:szCs w:val="28"/>
          <w:u w:val="single"/>
          <w:bdr w:val="none" w:sz="0" w:space="0" w:color="auto" w:frame="1"/>
        </w:rPr>
        <w:t>альс»</w:t>
      </w:r>
    </w:p>
    <w:p w14:paraId="4E6996DD" w14:textId="688E9F87" w:rsidR="00280646" w:rsidRPr="00AC0313" w:rsidRDefault="008C18A0" w:rsidP="008C18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</w:rPr>
        <w:t>в конце танца дети дарят незабудки воспитателям и садятся на стулья</w:t>
      </w:r>
    </w:p>
    <w:p w14:paraId="43CD6E7B" w14:textId="77777777" w:rsidR="00280646" w:rsidRPr="00AC0313" w:rsidRDefault="00280646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Вед</w:t>
      </w:r>
      <w:r w:rsidR="00945E18"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ущая</w:t>
      </w: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.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Как нелегко расставаться нам с вами,</w:t>
      </w:r>
    </w:p>
    <w:p w14:paraId="3B14487D" w14:textId="77777777" w:rsidR="00280646" w:rsidRPr="00AC0313" w:rsidRDefault="00280646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И вас из-под крылышка в свет </w:t>
      </w:r>
      <w:r w:rsidRPr="00AC0313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  <w:t>выпускать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!</w:t>
      </w:r>
    </w:p>
    <w:p w14:paraId="142DBB27" w14:textId="77777777" w:rsidR="00280646" w:rsidRPr="00AC0313" w:rsidRDefault="00280646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  <w:bdr w:val="none" w:sz="0" w:space="0" w:color="auto" w:frame="1"/>
        </w:rPr>
        <w:t>Ведущая</w:t>
      </w: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: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Мы стали родными, мы стали друзьями,</w:t>
      </w:r>
    </w:p>
    <w:p w14:paraId="3971958B" w14:textId="428AFE8C" w:rsidR="00280646" w:rsidRPr="00AC0313" w:rsidRDefault="00280646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И лучше вас, кажется, не отыскать!</w:t>
      </w:r>
    </w:p>
    <w:p w14:paraId="6954080A" w14:textId="57F809B2" w:rsidR="008C18A0" w:rsidRPr="00AC0313" w:rsidRDefault="008C18A0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  <w:bdr w:val="none" w:sz="0" w:space="0" w:color="auto" w:frame="1"/>
        </w:rPr>
        <w:t>Ведущая</w:t>
      </w: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:</w:t>
      </w: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r w:rsidRPr="00AC0313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  <w:t>а</w:t>
      </w: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r w:rsidRPr="00AC0313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  <w:t>сейчас мы приглашаем заведующую Климову А.А. для торжественного вручения нашим выпускникам первого в жизни ДИЛОМА</w:t>
      </w:r>
    </w:p>
    <w:p w14:paraId="6198DD69" w14:textId="41027002" w:rsidR="008C18A0" w:rsidRPr="00AC0313" w:rsidRDefault="008C18A0" w:rsidP="008F48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  <w:bdr w:val="none" w:sz="0" w:space="0" w:color="auto" w:frame="1"/>
        </w:rPr>
        <w:t>Ведущая</w:t>
      </w: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 xml:space="preserve">: </w:t>
      </w:r>
      <w:r w:rsidRPr="00AC0313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  <w:t>а</w:t>
      </w:r>
      <w:r w:rsidRPr="00AC0313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  <w:t xml:space="preserve"> сейча</w:t>
      </w:r>
      <w:r w:rsidR="00006F0A" w:rsidRPr="00AC0313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  <w:t>с слово предоставляется родителям выпускников.</w:t>
      </w:r>
    </w:p>
    <w:p w14:paraId="27D67725" w14:textId="69A59B2F" w:rsidR="00006F0A" w:rsidRPr="00AC0313" w:rsidRDefault="00006F0A" w:rsidP="00006F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bCs/>
          <w:i/>
          <w:iCs/>
          <w:color w:val="595959" w:themeColor="text1" w:themeTint="A6"/>
          <w:sz w:val="28"/>
          <w:szCs w:val="28"/>
        </w:rPr>
        <w:t>Слова благодарности сотрудникам детского сада.</w:t>
      </w:r>
    </w:p>
    <w:p w14:paraId="158FD478" w14:textId="113F44A0" w:rsidR="00006F0A" w:rsidRPr="00AC0313" w:rsidRDefault="00006F0A" w:rsidP="00006F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bCs/>
          <w:i/>
          <w:iCs/>
          <w:color w:val="595959" w:themeColor="text1" w:themeTint="A6"/>
          <w:sz w:val="28"/>
          <w:szCs w:val="28"/>
        </w:rPr>
        <w:t>Дарят цветы заведующему и методисту.</w:t>
      </w:r>
    </w:p>
    <w:p w14:paraId="2319A5F0" w14:textId="2B2F6A87" w:rsidR="005A3E43" w:rsidRPr="00AC0313" w:rsidRDefault="00006F0A" w:rsidP="006D1D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bCs/>
          <w:i/>
          <w:iCs/>
          <w:color w:val="595959" w:themeColor="text1" w:themeTint="A6"/>
          <w:sz w:val="28"/>
          <w:szCs w:val="28"/>
        </w:rPr>
        <w:t>Пожелания и подарки выпускникам о родителей.</w:t>
      </w:r>
    </w:p>
    <w:p w14:paraId="5516831A" w14:textId="77777777" w:rsidR="006D1D4F" w:rsidRPr="00AC0313" w:rsidRDefault="006D1D4F" w:rsidP="006D1D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595959" w:themeColor="text1" w:themeTint="A6"/>
          <w:sz w:val="28"/>
          <w:szCs w:val="28"/>
        </w:rPr>
      </w:pPr>
    </w:p>
    <w:p w14:paraId="2B46C01C" w14:textId="5BB04FEA" w:rsidR="00A85C1B" w:rsidRPr="00AC0313" w:rsidRDefault="006D1D4F" w:rsidP="00740580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  <w:bdr w:val="none" w:sz="0" w:space="0" w:color="auto" w:frame="1"/>
        </w:rPr>
        <w:t>Ведущая</w:t>
      </w: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 xml:space="preserve">: </w:t>
      </w:r>
      <w:r w:rsidR="005A3E43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Вот и стали вы большие,</w:t>
      </w:r>
      <w:r w:rsidR="005A3E43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br/>
        <w:t>Школа ждет вас впереди,</w:t>
      </w:r>
      <w:r w:rsidR="005A3E43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br/>
      </w:r>
      <w:r w:rsidR="006F6DB2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Смейтесь, радуйтесь, дружите,</w:t>
      </w:r>
      <w:r w:rsidR="006F6DB2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br/>
        <w:t>Встретьте счастье впереди!</w:t>
      </w:r>
      <w:r w:rsidR="005A3E43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br/>
      </w: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  <w:bdr w:val="none" w:sz="0" w:space="0" w:color="auto" w:frame="1"/>
        </w:rPr>
        <w:t>Ведущая</w:t>
      </w:r>
      <w:r w:rsidRPr="00AC0313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 xml:space="preserve">: </w:t>
      </w:r>
      <w:r w:rsidR="00A85C1B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В</w:t>
      </w:r>
      <w:r w:rsidR="006F6DB2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ас сегодня отпускаем </w:t>
      </w:r>
      <w:r w:rsidR="00A85C1B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–</w:t>
      </w:r>
    </w:p>
    <w:p w14:paraId="3041DC4F" w14:textId="69AD8096" w:rsidR="00740580" w:rsidRPr="00AC0313" w:rsidRDefault="006F6DB2" w:rsidP="00740580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Время садик покидать.</w:t>
      </w:r>
      <w:r w:rsidR="005A3E43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br/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Садик свой не забывайте</w:t>
      </w:r>
      <w:r w:rsidR="005A3E43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br/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И почаще </w:t>
      </w:r>
      <w:r w:rsidR="005A3E43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вспомина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й</w:t>
      </w:r>
      <w:r w:rsidR="005A3E43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т</w:t>
      </w:r>
      <w:r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е</w:t>
      </w:r>
      <w:r w:rsidR="005A3E43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!</w:t>
      </w:r>
      <w:r w:rsidR="005A3E43" w:rsidRPr="00AC031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br/>
      </w:r>
    </w:p>
    <w:p w14:paraId="5582CF2F" w14:textId="33271CBA" w:rsidR="00280646" w:rsidRPr="00AC0313" w:rsidRDefault="00280646" w:rsidP="00740580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</w:p>
    <w:sectPr w:rsidR="00280646" w:rsidRPr="00AC0313" w:rsidSect="004E68D0">
      <w:pgSz w:w="11906" w:h="16838"/>
      <w:pgMar w:top="568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034"/>
    <w:rsid w:val="00006F0A"/>
    <w:rsid w:val="0006754A"/>
    <w:rsid w:val="000A00D7"/>
    <w:rsid w:val="000C1034"/>
    <w:rsid w:val="000C79D2"/>
    <w:rsid w:val="00107821"/>
    <w:rsid w:val="00162308"/>
    <w:rsid w:val="001B2128"/>
    <w:rsid w:val="00226096"/>
    <w:rsid w:val="002362C4"/>
    <w:rsid w:val="00280646"/>
    <w:rsid w:val="00335B07"/>
    <w:rsid w:val="003710DB"/>
    <w:rsid w:val="003A76B2"/>
    <w:rsid w:val="00441AC6"/>
    <w:rsid w:val="004C6CB7"/>
    <w:rsid w:val="004E68D0"/>
    <w:rsid w:val="00577CB7"/>
    <w:rsid w:val="00590B91"/>
    <w:rsid w:val="005A3E43"/>
    <w:rsid w:val="005E487F"/>
    <w:rsid w:val="005F0804"/>
    <w:rsid w:val="005F11C9"/>
    <w:rsid w:val="006D1D4F"/>
    <w:rsid w:val="006F6DB2"/>
    <w:rsid w:val="0072159D"/>
    <w:rsid w:val="00722032"/>
    <w:rsid w:val="007255A7"/>
    <w:rsid w:val="0073729D"/>
    <w:rsid w:val="00740580"/>
    <w:rsid w:val="007C34EF"/>
    <w:rsid w:val="008C18A0"/>
    <w:rsid w:val="008D02D8"/>
    <w:rsid w:val="008F48F3"/>
    <w:rsid w:val="00941CD8"/>
    <w:rsid w:val="00945E18"/>
    <w:rsid w:val="009755EE"/>
    <w:rsid w:val="00A41266"/>
    <w:rsid w:val="00A7701F"/>
    <w:rsid w:val="00A85C1B"/>
    <w:rsid w:val="00AC0313"/>
    <w:rsid w:val="00B0014B"/>
    <w:rsid w:val="00B62ABD"/>
    <w:rsid w:val="00BB065C"/>
    <w:rsid w:val="00BD0F85"/>
    <w:rsid w:val="00BD610B"/>
    <w:rsid w:val="00C31796"/>
    <w:rsid w:val="00C91BE7"/>
    <w:rsid w:val="00CD7366"/>
    <w:rsid w:val="00DB003A"/>
    <w:rsid w:val="00E26448"/>
    <w:rsid w:val="00EB5FCF"/>
    <w:rsid w:val="00EB6A99"/>
    <w:rsid w:val="00EB6E3F"/>
    <w:rsid w:val="00ED520A"/>
    <w:rsid w:val="00F02829"/>
    <w:rsid w:val="00FC0178"/>
    <w:rsid w:val="00FD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9019F"/>
  <w15:docId w15:val="{5B5CD6CF-CC7F-4080-A28F-81E6ECEF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1034"/>
    <w:rPr>
      <w:b/>
      <w:bCs/>
    </w:rPr>
  </w:style>
  <w:style w:type="paragraph" w:customStyle="1" w:styleId="sfst">
    <w:name w:val="sfst"/>
    <w:basedOn w:val="a"/>
    <w:rsid w:val="00A8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6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Oksana</cp:lastModifiedBy>
  <cp:revision>28</cp:revision>
  <dcterms:created xsi:type="dcterms:W3CDTF">2025-03-12T10:41:00Z</dcterms:created>
  <dcterms:modified xsi:type="dcterms:W3CDTF">2025-05-22T07:12:00Z</dcterms:modified>
</cp:coreProperties>
</file>