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26" w:rsidRPr="002F22C8" w:rsidRDefault="00EA5F9A" w:rsidP="001F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4EF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B26" w:rsidRPr="002F22C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№32 «Дружные ребята» </w:t>
      </w:r>
      <w:proofErr w:type="spellStart"/>
      <w:r w:rsidR="001F3B26" w:rsidRPr="002F22C8">
        <w:rPr>
          <w:rFonts w:ascii="Times New Roman" w:hAnsi="Times New Roman" w:cs="Times New Roman"/>
          <w:b/>
          <w:sz w:val="28"/>
          <w:szCs w:val="28"/>
        </w:rPr>
        <w:t>Старооскольского</w:t>
      </w:r>
      <w:proofErr w:type="spellEnd"/>
      <w:r w:rsidR="001F3B26" w:rsidRPr="002F22C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Белгородской области</w:t>
      </w:r>
    </w:p>
    <w:p w:rsidR="00A46041" w:rsidRPr="00A46041" w:rsidRDefault="00EA5F9A" w:rsidP="00EA5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1F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Совместное мероприятие – викторина  с родителями </w:t>
      </w:r>
      <w:r w:rsidRPr="003B56F8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«Мир профессий</w:t>
      </w:r>
      <w:r w:rsidRPr="003B56F8">
        <w:rPr>
          <w:rFonts w:ascii="Times New Roman" w:hAnsi="Times New Roman" w:cs="Times New Roman"/>
          <w:b/>
          <w:sz w:val="28"/>
          <w:szCs w:val="28"/>
        </w:rPr>
        <w:t>».</w:t>
      </w: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Воспитатель: Похвальнова Л.Д.</w:t>
      </w: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26" w:rsidRDefault="001F3B26" w:rsidP="001F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9C3CDE" w:rsidRDefault="00860977" w:rsidP="001F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Совместное мероприятие – викторина  с родителями </w:t>
      </w:r>
      <w:r w:rsidR="009E395C" w:rsidRPr="003B56F8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  <w:r w:rsidR="00EA5F9A">
        <w:rPr>
          <w:rFonts w:ascii="Times New Roman" w:hAnsi="Times New Roman" w:cs="Times New Roman"/>
          <w:b/>
          <w:sz w:val="28"/>
          <w:szCs w:val="28"/>
        </w:rPr>
        <w:t xml:space="preserve"> «Мир профессий</w:t>
      </w:r>
      <w:r w:rsidR="009E395C" w:rsidRPr="003B56F8">
        <w:rPr>
          <w:rFonts w:ascii="Times New Roman" w:hAnsi="Times New Roman" w:cs="Times New Roman"/>
          <w:b/>
          <w:sz w:val="28"/>
          <w:szCs w:val="28"/>
        </w:rPr>
        <w:t>»</w:t>
      </w:r>
      <w:r w:rsidR="001359DF" w:rsidRPr="003B56F8">
        <w:rPr>
          <w:rFonts w:ascii="Times New Roman" w:hAnsi="Times New Roman" w:cs="Times New Roman"/>
          <w:b/>
          <w:sz w:val="28"/>
          <w:szCs w:val="28"/>
        </w:rPr>
        <w:t>.</w:t>
      </w:r>
    </w:p>
    <w:p w:rsidR="00EA5F9A" w:rsidRPr="003B56F8" w:rsidRDefault="00EA5F9A" w:rsidP="00860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6F8" w:rsidRPr="003B56F8" w:rsidRDefault="001359DF" w:rsidP="00A4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B56F8" w:rsidRPr="003B56F8">
        <w:rPr>
          <w:rFonts w:ascii="Times New Roman" w:hAnsi="Times New Roman" w:cs="Times New Roman"/>
          <w:sz w:val="28"/>
          <w:szCs w:val="28"/>
        </w:rPr>
        <w:t>Создать условия для развития положительных эмоций в рамках ранней профориентации через организацию совместной с семьями воспитанников.</w:t>
      </w:r>
    </w:p>
    <w:p w:rsidR="001359DF" w:rsidRPr="003B56F8" w:rsidRDefault="00975D39" w:rsidP="00A4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1523DD" w:rsidRPr="003B56F8">
        <w:rPr>
          <w:rFonts w:ascii="Times New Roman" w:hAnsi="Times New Roman" w:cs="Times New Roman"/>
          <w:sz w:val="28"/>
          <w:szCs w:val="28"/>
          <w:shd w:val="clear" w:color="auto" w:fill="FFFFFF"/>
        </w:rPr>
        <w:t>дачи: познакомить детей с</w:t>
      </w:r>
      <w:r w:rsidRPr="003B5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профессиями</w:t>
      </w:r>
      <w:r w:rsidR="001523DD" w:rsidRPr="003B5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дошкольных работников.</w:t>
      </w:r>
      <w:r w:rsidR="003B56F8" w:rsidRPr="003B5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познавательный интерес к людям труда и их профессиям.</w:t>
      </w:r>
    </w:p>
    <w:p w:rsidR="009E395C" w:rsidRPr="003B56F8" w:rsidRDefault="001359DF" w:rsidP="00A4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Ход:</w:t>
      </w:r>
      <w:r w:rsidR="00975D39" w:rsidRPr="003B56F8">
        <w:rPr>
          <w:rFonts w:ascii="Times New Roman" w:hAnsi="Times New Roman" w:cs="Times New Roman"/>
          <w:sz w:val="28"/>
          <w:szCs w:val="28"/>
        </w:rPr>
        <w:t xml:space="preserve"> Здравствуйте дети и уважаемые родители. Сегодня мы поговорим о</w:t>
      </w:r>
      <w:r w:rsidR="006B4D25" w:rsidRPr="003B56F8">
        <w:rPr>
          <w:rFonts w:ascii="Times New Roman" w:hAnsi="Times New Roman" w:cs="Times New Roman"/>
          <w:sz w:val="28"/>
          <w:szCs w:val="28"/>
        </w:rPr>
        <w:t xml:space="preserve"> профессиях. </w:t>
      </w:r>
    </w:p>
    <w:p w:rsidR="006B4D25" w:rsidRPr="003B56F8" w:rsidRDefault="006B4D25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А о каких профессиях мы поговорим, вы сейчас отгадаете.</w:t>
      </w:r>
    </w:p>
    <w:p w:rsidR="006B4D25" w:rsidRPr="003B56F8" w:rsidRDefault="006B4D25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Целый день без пап и мам </w:t>
      </w:r>
    </w:p>
    <w:p w:rsidR="006B4D25" w:rsidRPr="003B56F8" w:rsidRDefault="006B4D25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Малыши проводят там</w:t>
      </w:r>
    </w:p>
    <w:p w:rsidR="006B4D25" w:rsidRPr="003B56F8" w:rsidRDefault="006B4D25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Где часы разлуки…</w:t>
      </w:r>
    </w:p>
    <w:p w:rsidR="006B4D25" w:rsidRPr="003B56F8" w:rsidRDefault="006B4D25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Пролетят без скуки</w:t>
      </w:r>
      <w:r w:rsidR="003B56F8" w:rsidRPr="003B56F8">
        <w:rPr>
          <w:rFonts w:ascii="Times New Roman" w:hAnsi="Times New Roman" w:cs="Times New Roman"/>
          <w:sz w:val="28"/>
          <w:szCs w:val="28"/>
        </w:rPr>
        <w:t xml:space="preserve">… </w:t>
      </w:r>
      <w:r w:rsidRPr="003B56F8">
        <w:rPr>
          <w:rFonts w:ascii="Times New Roman" w:hAnsi="Times New Roman" w:cs="Times New Roman"/>
          <w:sz w:val="28"/>
          <w:szCs w:val="28"/>
        </w:rPr>
        <w:t xml:space="preserve"> (детский сад)</w:t>
      </w:r>
    </w:p>
    <w:p w:rsidR="006B4D25" w:rsidRPr="003B56F8" w:rsidRDefault="006B4D25" w:rsidP="00A4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В. Правильно детский сад. И сегодня мы с вами поговорим о профессиях дошкольных работников.</w:t>
      </w:r>
    </w:p>
    <w:p w:rsidR="006B4D25" w:rsidRPr="003B56F8" w:rsidRDefault="006B4D25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 </w:t>
      </w:r>
      <w:r w:rsidR="001359DF" w:rsidRPr="003B56F8">
        <w:rPr>
          <w:rFonts w:ascii="Times New Roman" w:hAnsi="Times New Roman" w:cs="Times New Roman"/>
          <w:sz w:val="28"/>
          <w:szCs w:val="28"/>
        </w:rPr>
        <w:t xml:space="preserve">1. </w:t>
      </w:r>
      <w:r w:rsidRPr="003B56F8">
        <w:rPr>
          <w:rFonts w:ascii="Times New Roman" w:hAnsi="Times New Roman" w:cs="Times New Roman"/>
          <w:sz w:val="28"/>
          <w:szCs w:val="28"/>
        </w:rPr>
        <w:t>Итак,  первый конкурс нашей викторины «Загадки»</w:t>
      </w:r>
    </w:p>
    <w:p w:rsidR="001359DF" w:rsidRPr="003B56F8" w:rsidRDefault="006B4D25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Кто за садик отвечает</w:t>
      </w:r>
    </w:p>
    <w:p w:rsidR="006B4D25" w:rsidRPr="003B56F8" w:rsidRDefault="006B4D25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Эти долгие года?</w:t>
      </w:r>
    </w:p>
    <w:p w:rsidR="006B4D25" w:rsidRPr="003B56F8" w:rsidRDefault="006B4D25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И к кому мы за советом </w:t>
      </w:r>
    </w:p>
    <w:p w:rsidR="006B4D25" w:rsidRPr="003B56F8" w:rsidRDefault="006B4D25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Обращаемся всегда?</w:t>
      </w:r>
    </w:p>
    <w:p w:rsidR="006B4D25" w:rsidRPr="003B56F8" w:rsidRDefault="0030530C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Во всех вопросах </w:t>
      </w:r>
      <w:proofErr w:type="gramStart"/>
      <w:r w:rsidRPr="003B56F8">
        <w:rPr>
          <w:rFonts w:ascii="Times New Roman" w:hAnsi="Times New Roman" w:cs="Times New Roman"/>
          <w:sz w:val="28"/>
          <w:szCs w:val="28"/>
        </w:rPr>
        <w:t>сведущ</w:t>
      </w:r>
      <w:r w:rsidR="006B4D25" w:rsidRPr="003B56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B4D25" w:rsidRPr="003B56F8">
        <w:rPr>
          <w:rFonts w:ascii="Times New Roman" w:hAnsi="Times New Roman" w:cs="Times New Roman"/>
          <w:sz w:val="28"/>
          <w:szCs w:val="28"/>
        </w:rPr>
        <w:t>,</w:t>
      </w:r>
    </w:p>
    <w:p w:rsidR="00031E8F" w:rsidRPr="003B56F8" w:rsidRDefault="006B4D25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Конечно же… (заведующая)</w:t>
      </w:r>
      <w:r w:rsidR="0030530C" w:rsidRPr="003B56F8">
        <w:rPr>
          <w:rFonts w:ascii="Times New Roman" w:hAnsi="Times New Roman" w:cs="Times New Roman"/>
          <w:sz w:val="28"/>
          <w:szCs w:val="28"/>
        </w:rPr>
        <w:t>.</w:t>
      </w:r>
    </w:p>
    <w:p w:rsidR="003B56F8" w:rsidRDefault="003B56F8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Кто с детьми всегда играет?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Книжки умные читает?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Водит деток погулять?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И укладывает спать? (воспитатель)</w:t>
      </w:r>
      <w:r w:rsidR="0030530C" w:rsidRPr="003B56F8">
        <w:rPr>
          <w:rFonts w:ascii="Times New Roman" w:hAnsi="Times New Roman" w:cs="Times New Roman"/>
          <w:sz w:val="28"/>
          <w:szCs w:val="28"/>
        </w:rPr>
        <w:t>.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Если в группу вы зайдете,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ТО и сразу все поймете.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Свою заботу и вниманье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Дарят детям наши … (няни)</w:t>
      </w:r>
      <w:r w:rsidR="0030530C" w:rsidRPr="003B56F8">
        <w:rPr>
          <w:rFonts w:ascii="Times New Roman" w:hAnsi="Times New Roman" w:cs="Times New Roman"/>
          <w:sz w:val="28"/>
          <w:szCs w:val="28"/>
        </w:rPr>
        <w:t>.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Фантазируем, играем,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Что  – то вместе собираем.</w:t>
      </w:r>
    </w:p>
    <w:p w:rsidR="00A46041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В настроении отличном, 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В кабинете необычном…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Лиз, Денисов, Саш и Маш –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Любит всех… (психолог наш)</w:t>
      </w:r>
      <w:r w:rsidR="0030530C" w:rsidRPr="003B56F8">
        <w:rPr>
          <w:rFonts w:ascii="Times New Roman" w:hAnsi="Times New Roman" w:cs="Times New Roman"/>
          <w:sz w:val="28"/>
          <w:szCs w:val="28"/>
        </w:rPr>
        <w:t>.</w:t>
      </w:r>
    </w:p>
    <w:p w:rsidR="0030530C" w:rsidRPr="003B56F8" w:rsidRDefault="0030530C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134" w:rsidRPr="003B56F8" w:rsidRDefault="00F12134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Кто учит деток петь, играть, </w:t>
      </w:r>
    </w:p>
    <w:p w:rsidR="00F12134" w:rsidRPr="003B56F8" w:rsidRDefault="00F12134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lastRenderedPageBreak/>
        <w:t>и вальсы, польки танцевать?</w:t>
      </w:r>
    </w:p>
    <w:p w:rsidR="00F12134" w:rsidRPr="003B56F8" w:rsidRDefault="00F12134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 Научит с музыкой дружить?</w:t>
      </w:r>
    </w:p>
    <w:p w:rsidR="00F12134" w:rsidRPr="003B56F8" w:rsidRDefault="00F12134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 И песню русскую любить? (музыкальный руководитель).</w:t>
      </w:r>
    </w:p>
    <w:p w:rsidR="00F12134" w:rsidRPr="003B56F8" w:rsidRDefault="00F12134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30C" w:rsidRPr="003B56F8" w:rsidRDefault="0030530C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В спортивных делах</w:t>
      </w:r>
      <w:r w:rsidR="00AD172A" w:rsidRPr="003B56F8">
        <w:rPr>
          <w:rFonts w:ascii="Times New Roman" w:hAnsi="Times New Roman" w:cs="Times New Roman"/>
          <w:sz w:val="28"/>
          <w:szCs w:val="28"/>
        </w:rPr>
        <w:t xml:space="preserve"> она – профессионал.</w:t>
      </w:r>
    </w:p>
    <w:p w:rsidR="00AD172A" w:rsidRPr="003B56F8" w:rsidRDefault="00AD172A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На занятиях ее интересно</w:t>
      </w:r>
    </w:p>
    <w:p w:rsidR="00AD172A" w:rsidRPr="003B56F8" w:rsidRDefault="00AD172A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Здесь и бегать и прыгать можно,</w:t>
      </w:r>
    </w:p>
    <w:p w:rsidR="00AD172A" w:rsidRPr="003B56F8" w:rsidRDefault="00AD172A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Главное – вести себя осторожно (инструктор по физической культуре)</w:t>
      </w:r>
    </w:p>
    <w:p w:rsidR="00AD172A" w:rsidRPr="003B56F8" w:rsidRDefault="00AD172A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72A" w:rsidRPr="003B56F8" w:rsidRDefault="00AD172A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Каждый день она приходит,</w:t>
      </w:r>
    </w:p>
    <w:p w:rsidR="00AD172A" w:rsidRPr="003B56F8" w:rsidRDefault="00AD172A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Животы и горло смотрит</w:t>
      </w:r>
    </w:p>
    <w:p w:rsidR="00DB1DA3" w:rsidRPr="003B56F8" w:rsidRDefault="00DB1DA3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Прививки ставит иногда, </w:t>
      </w:r>
    </w:p>
    <w:p w:rsidR="00DB1DA3" w:rsidRPr="003B56F8" w:rsidRDefault="001C561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чтоб не болела детвора (медсестра)</w:t>
      </w:r>
    </w:p>
    <w:p w:rsidR="001523DD" w:rsidRPr="003B56F8" w:rsidRDefault="001523DD" w:rsidP="003B56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6F8">
        <w:rPr>
          <w:rFonts w:ascii="Times New Roman" w:hAnsi="Times New Roman" w:cs="Times New Roman"/>
          <w:i/>
          <w:sz w:val="28"/>
          <w:szCs w:val="28"/>
        </w:rPr>
        <w:t>За каждую правильную отгадку даются фишки.</w:t>
      </w:r>
    </w:p>
    <w:p w:rsidR="00031E8F" w:rsidRPr="003B56F8" w:rsidRDefault="00031E8F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E8F" w:rsidRPr="003B56F8" w:rsidRDefault="001523DD" w:rsidP="00A4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56F8">
        <w:rPr>
          <w:rFonts w:ascii="Times New Roman" w:hAnsi="Times New Roman" w:cs="Times New Roman"/>
          <w:sz w:val="28"/>
          <w:szCs w:val="28"/>
        </w:rPr>
        <w:t>Д/и «Кому что нужно» (В большом контейнере лежат инструменты</w:t>
      </w:r>
      <w:r w:rsidR="009E395C" w:rsidRPr="003B56F8">
        <w:rPr>
          <w:rFonts w:ascii="Times New Roman" w:hAnsi="Times New Roman" w:cs="Times New Roman"/>
          <w:sz w:val="28"/>
          <w:szCs w:val="28"/>
        </w:rPr>
        <w:t>:  врача, прачки</w:t>
      </w:r>
      <w:r w:rsidRPr="003B56F8">
        <w:rPr>
          <w:rFonts w:ascii="Times New Roman" w:hAnsi="Times New Roman" w:cs="Times New Roman"/>
          <w:sz w:val="28"/>
          <w:szCs w:val="28"/>
        </w:rPr>
        <w:t>, медсестры.</w:t>
      </w:r>
      <w:proofErr w:type="gramEnd"/>
      <w:r w:rsidRPr="003B56F8">
        <w:rPr>
          <w:rFonts w:ascii="Times New Roman" w:hAnsi="Times New Roman" w:cs="Times New Roman"/>
          <w:sz w:val="28"/>
          <w:szCs w:val="28"/>
        </w:rPr>
        <w:t xml:space="preserve"> Вызываются 3 ребенка с мамами. Каждый ребенок одет в костюм определенной профессии. По команде, каждая пара выбирает из общего контейнера </w:t>
      </w:r>
      <w:proofErr w:type="gramStart"/>
      <w:r w:rsidR="009E395C" w:rsidRPr="003B56F8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3B56F8">
        <w:rPr>
          <w:rFonts w:ascii="Times New Roman" w:hAnsi="Times New Roman" w:cs="Times New Roman"/>
          <w:sz w:val="28"/>
          <w:szCs w:val="28"/>
        </w:rPr>
        <w:t xml:space="preserve"> относящие к своей профессии).</w:t>
      </w:r>
    </w:p>
    <w:p w:rsidR="001523DD" w:rsidRPr="003B56F8" w:rsidRDefault="001523DD" w:rsidP="003B56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6F8">
        <w:rPr>
          <w:rFonts w:ascii="Times New Roman" w:hAnsi="Times New Roman" w:cs="Times New Roman"/>
          <w:i/>
          <w:sz w:val="28"/>
          <w:szCs w:val="28"/>
        </w:rPr>
        <w:t>Первая пара  получает 3 фишки, вторая пара – 2 фишки, третья пара – 1 фишку.</w:t>
      </w:r>
    </w:p>
    <w:p w:rsidR="00031E8F" w:rsidRPr="003B56F8" w:rsidRDefault="001523DD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 xml:space="preserve">3. </w:t>
      </w:r>
      <w:r w:rsidR="000E2EE8" w:rsidRPr="003B56F8">
        <w:rPr>
          <w:rFonts w:ascii="Times New Roman" w:hAnsi="Times New Roman" w:cs="Times New Roman"/>
          <w:sz w:val="28"/>
          <w:szCs w:val="28"/>
        </w:rPr>
        <w:t>Игра «Узнай по звуку» (дети определяют, что звучит и к какой профессии это относится).</w:t>
      </w:r>
    </w:p>
    <w:p w:rsidR="000E2EE8" w:rsidRPr="003B56F8" w:rsidRDefault="000E2EE8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Звуки:</w:t>
      </w:r>
    </w:p>
    <w:p w:rsidR="000E2EE8" w:rsidRPr="003B56F8" w:rsidRDefault="000E2EE8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- Миксер</w:t>
      </w:r>
    </w:p>
    <w:p w:rsidR="000E2EE8" w:rsidRPr="003B56F8" w:rsidRDefault="000E2EE8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- Молоток</w:t>
      </w:r>
    </w:p>
    <w:p w:rsidR="000E2EE8" w:rsidRPr="003B56F8" w:rsidRDefault="000E2EE8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- Дрель</w:t>
      </w:r>
    </w:p>
    <w:p w:rsidR="000E2EE8" w:rsidRPr="003B56F8" w:rsidRDefault="000E2EE8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- Пила</w:t>
      </w:r>
    </w:p>
    <w:p w:rsidR="000E2EE8" w:rsidRPr="003B56F8" w:rsidRDefault="000E2EE8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- Стук ложки о кастрюлю</w:t>
      </w:r>
    </w:p>
    <w:p w:rsidR="000E2EE8" w:rsidRPr="003B56F8" w:rsidRDefault="000E2EE8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- Кипение воды</w:t>
      </w:r>
    </w:p>
    <w:p w:rsidR="000E2EE8" w:rsidRPr="003B56F8" w:rsidRDefault="000E2EE8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- Работа стиральной машинки</w:t>
      </w:r>
    </w:p>
    <w:p w:rsidR="000E2EE8" w:rsidRPr="003B56F8" w:rsidRDefault="000E2EE8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- Звук скорой помощи</w:t>
      </w:r>
    </w:p>
    <w:p w:rsidR="003413BC" w:rsidRPr="003B56F8" w:rsidRDefault="000E2EE8" w:rsidP="003B5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- Звук кнопки вызова.</w:t>
      </w:r>
    </w:p>
    <w:p w:rsidR="009E395C" w:rsidRPr="003B56F8" w:rsidRDefault="000E2EE8" w:rsidP="00A4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4. Музыкальная пауза</w:t>
      </w:r>
    </w:p>
    <w:p w:rsidR="000E2EE8" w:rsidRPr="003B56F8" w:rsidRDefault="000E2EE8" w:rsidP="00A4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5. Игра «Сложи картинку» (</w:t>
      </w:r>
      <w:r w:rsidR="003413BC" w:rsidRPr="003B56F8">
        <w:rPr>
          <w:rFonts w:ascii="Times New Roman" w:hAnsi="Times New Roman" w:cs="Times New Roman"/>
          <w:sz w:val="28"/>
          <w:szCs w:val="28"/>
        </w:rPr>
        <w:t>Картинку по профессиям нужно собрать из 3х частей</w:t>
      </w:r>
      <w:r w:rsidRPr="003B56F8">
        <w:rPr>
          <w:rFonts w:ascii="Times New Roman" w:hAnsi="Times New Roman" w:cs="Times New Roman"/>
          <w:sz w:val="28"/>
          <w:szCs w:val="28"/>
        </w:rPr>
        <w:t>)</w:t>
      </w:r>
    </w:p>
    <w:p w:rsidR="009E395C" w:rsidRPr="003B56F8" w:rsidRDefault="003413BC" w:rsidP="00A460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6F8">
        <w:rPr>
          <w:rFonts w:ascii="Times New Roman" w:hAnsi="Times New Roman" w:cs="Times New Roman"/>
          <w:i/>
          <w:sz w:val="28"/>
          <w:szCs w:val="28"/>
        </w:rPr>
        <w:t xml:space="preserve">Кто соберет большее количество </w:t>
      </w:r>
      <w:r w:rsidR="009E395C" w:rsidRPr="003B56F8">
        <w:rPr>
          <w:rFonts w:ascii="Times New Roman" w:hAnsi="Times New Roman" w:cs="Times New Roman"/>
          <w:i/>
          <w:sz w:val="28"/>
          <w:szCs w:val="28"/>
        </w:rPr>
        <w:t>картинок,</w:t>
      </w:r>
      <w:r w:rsidRPr="003B56F8">
        <w:rPr>
          <w:rFonts w:ascii="Times New Roman" w:hAnsi="Times New Roman" w:cs="Times New Roman"/>
          <w:i/>
          <w:sz w:val="28"/>
          <w:szCs w:val="28"/>
        </w:rPr>
        <w:t xml:space="preserve"> получают фишки.</w:t>
      </w:r>
    </w:p>
    <w:p w:rsidR="009E395C" w:rsidRPr="003B56F8" w:rsidRDefault="009E395C" w:rsidP="00A4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6. Конкурс для мам «Угадай,  кем хочет стать ваш ребенок» (Ребенок имитирует действия той или иной профессии, а родитель отгадывает).</w:t>
      </w:r>
    </w:p>
    <w:p w:rsidR="009E395C" w:rsidRPr="003B56F8" w:rsidRDefault="009E395C" w:rsidP="00A4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F8">
        <w:rPr>
          <w:rFonts w:ascii="Times New Roman" w:hAnsi="Times New Roman" w:cs="Times New Roman"/>
          <w:sz w:val="28"/>
          <w:szCs w:val="28"/>
        </w:rPr>
        <w:t>7. Награждение медалями и почетными грамотами.</w:t>
      </w:r>
    </w:p>
    <w:sectPr w:rsidR="009E395C" w:rsidRPr="003B56F8" w:rsidSect="003B56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359DF"/>
    <w:rsid w:val="000046E2"/>
    <w:rsid w:val="00031E8F"/>
    <w:rsid w:val="00060875"/>
    <w:rsid w:val="000E2EE8"/>
    <w:rsid w:val="001359DF"/>
    <w:rsid w:val="001523DD"/>
    <w:rsid w:val="001C561F"/>
    <w:rsid w:val="001C5AB5"/>
    <w:rsid w:val="001F3B26"/>
    <w:rsid w:val="00277B63"/>
    <w:rsid w:val="0030530C"/>
    <w:rsid w:val="003413BC"/>
    <w:rsid w:val="003B56F8"/>
    <w:rsid w:val="003C15AC"/>
    <w:rsid w:val="006B4D25"/>
    <w:rsid w:val="00854EFA"/>
    <w:rsid w:val="00860977"/>
    <w:rsid w:val="008E335A"/>
    <w:rsid w:val="00951CA8"/>
    <w:rsid w:val="00975D39"/>
    <w:rsid w:val="009C3CDE"/>
    <w:rsid w:val="009C7A9F"/>
    <w:rsid w:val="009E395C"/>
    <w:rsid w:val="00A226F4"/>
    <w:rsid w:val="00A46041"/>
    <w:rsid w:val="00AD172A"/>
    <w:rsid w:val="00B32BB3"/>
    <w:rsid w:val="00DB1DA3"/>
    <w:rsid w:val="00EA5F9A"/>
    <w:rsid w:val="00F12134"/>
    <w:rsid w:val="00F4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86DF-778F-4998-9872-3B1AF831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18</cp:revision>
  <dcterms:created xsi:type="dcterms:W3CDTF">2024-10-08T07:00:00Z</dcterms:created>
  <dcterms:modified xsi:type="dcterms:W3CDTF">2024-11-06T11:35:00Z</dcterms:modified>
</cp:coreProperties>
</file>