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4F5E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bCs/>
          <w:color w:val="000000"/>
          <w:sz w:val="36"/>
          <w:szCs w:val="36"/>
        </w:rPr>
      </w:pPr>
      <w:r w:rsidRPr="00765843">
        <w:rPr>
          <w:b/>
          <w:bCs/>
          <w:color w:val="000000"/>
          <w:sz w:val="36"/>
          <w:szCs w:val="36"/>
          <w:bdr w:val="none" w:sz="0" w:space="0" w:color="auto" w:frame="1"/>
        </w:rPr>
        <w:t>Конспект занятия во второй младшей группе ко Дню пожилого человека</w:t>
      </w:r>
    </w:p>
    <w:p w14:paraId="74D9A8C1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bCs/>
          <w:color w:val="000000"/>
          <w:sz w:val="36"/>
          <w:szCs w:val="36"/>
        </w:rPr>
      </w:pPr>
      <w:r w:rsidRPr="00765843">
        <w:rPr>
          <w:b/>
          <w:bCs/>
          <w:color w:val="000000"/>
          <w:sz w:val="36"/>
          <w:szCs w:val="36"/>
          <w:bdr w:val="none" w:sz="0" w:space="0" w:color="auto" w:frame="1"/>
        </w:rPr>
        <w:t>«Наши любимые бабушки и дедушки»</w:t>
      </w:r>
    </w:p>
    <w:p w14:paraId="78FB282C" w14:textId="77777777" w:rsidR="00765843" w:rsidRDefault="00765843" w:rsidP="00A51481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>
        <w:rPr>
          <w:color w:val="000000"/>
          <w:sz w:val="28"/>
          <w:szCs w:val="28"/>
          <w:bdr w:val="none" w:sz="0" w:space="0" w:color="auto" w:frame="1"/>
        </w:rPr>
        <w:t>Познакомить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детей с праздником День пожилого человека</w:t>
      </w:r>
    </w:p>
    <w:p w14:paraId="56411206" w14:textId="77777777" w:rsidR="00765843" w:rsidRDefault="00765843" w:rsidP="00A51481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color w:val="000000"/>
          <w:sz w:val="28"/>
          <w:szCs w:val="28"/>
          <w:bdr w:val="none" w:sz="0" w:space="0" w:color="auto" w:frame="1"/>
        </w:rPr>
        <w:t> 1. Воспитывать любовь и уважение к старшему поколению, желание доставлять радость близкому, родному человеку.</w:t>
      </w:r>
    </w:p>
    <w:p w14:paraId="195D5BB4" w14:textId="77777777" w:rsidR="00765843" w:rsidRDefault="00765843" w:rsidP="00A51481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 Побуждать детей подбирать ласковые слова для бабушек и дедушек</w:t>
      </w:r>
    </w:p>
    <w:p w14:paraId="2D93D4F8" w14:textId="77777777" w:rsidR="00765843" w:rsidRDefault="00765843" w:rsidP="00A51481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 Закреплять умение раскрашивать раскраски, не выходя за контур; развивать воображение.</w:t>
      </w:r>
    </w:p>
    <w:p w14:paraId="1B5DFA00" w14:textId="77777777" w:rsidR="00765843" w:rsidRDefault="00765843" w:rsidP="00A51481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 Помогать детям выражать положительные эмоции (интерес, радость, восхищение, удивление)</w:t>
      </w:r>
    </w:p>
    <w:p w14:paraId="7F4C858C" w14:textId="77777777" w:rsidR="00765843" w:rsidRDefault="00765843" w:rsidP="00A51481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>
        <w:rPr>
          <w:color w:val="000000"/>
          <w:sz w:val="28"/>
          <w:szCs w:val="28"/>
          <w:bdr w:val="none" w:sz="0" w:space="0" w:color="auto" w:frame="1"/>
        </w:rPr>
        <w:t> Чтение стихов о бабушке, рассматривание иллюстраций к сказкам и рассказам о дедушках и бабушках, беседа о празднике День пожилых людей.</w:t>
      </w:r>
    </w:p>
    <w:p w14:paraId="35AC4ADD" w14:textId="349316A5" w:rsidR="00765843" w:rsidRDefault="00765843" w:rsidP="00A51481">
      <w:pPr>
        <w:pStyle w:val="a8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14:paraId="2DC0D5A1" w14:textId="77777777" w:rsidR="00765843" w:rsidRPr="00A51481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51481">
        <w:rPr>
          <w:color w:val="000000"/>
          <w:sz w:val="28"/>
          <w:szCs w:val="28"/>
          <w:bdr w:val="none" w:sz="0" w:space="0" w:color="auto" w:frame="1"/>
        </w:rPr>
        <w:t>Ход ООД:</w:t>
      </w:r>
    </w:p>
    <w:p w14:paraId="59D0570E" w14:textId="77777777" w:rsidR="00765843" w:rsidRPr="00A51481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51481">
        <w:rPr>
          <w:color w:val="111111"/>
          <w:sz w:val="28"/>
          <w:szCs w:val="28"/>
          <w:bdr w:val="none" w:sz="0" w:space="0" w:color="auto" w:frame="1"/>
        </w:rPr>
        <w:t>Воспитатель. Ребята, к нам сегодня в гости пришла кукла. Давайте поздороваемся и познакомимся с ней. Куклу зовут Катя.</w:t>
      </w:r>
    </w:p>
    <w:p w14:paraId="28A89E90" w14:textId="77777777" w:rsidR="00765843" w:rsidRPr="00A51481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51481">
        <w:rPr>
          <w:color w:val="111111"/>
          <w:sz w:val="28"/>
          <w:szCs w:val="28"/>
          <w:bdr w:val="none" w:sz="0" w:space="0" w:color="auto" w:frame="1"/>
        </w:rPr>
        <w:t>Кукла Катя. Здравствуйте ребята. (Кукла подходит к каждому ребенку). Здравствуйте, как тебя зовут?</w:t>
      </w:r>
    </w:p>
    <w:p w14:paraId="67D7B20F" w14:textId="77777777" w:rsidR="00765843" w:rsidRPr="00A51481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51481">
        <w:rPr>
          <w:color w:val="111111"/>
          <w:sz w:val="28"/>
          <w:szCs w:val="28"/>
          <w:bdr w:val="none" w:sz="0" w:space="0" w:color="auto" w:frame="1"/>
        </w:rPr>
        <w:t>Ребята, а вы знаете какой сегодня праздник?</w:t>
      </w:r>
    </w:p>
    <w:p w14:paraId="58D6C8AF" w14:textId="77777777" w:rsidR="00765843" w:rsidRPr="00A51481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51481">
        <w:rPr>
          <w:color w:val="111111"/>
          <w:sz w:val="28"/>
          <w:szCs w:val="28"/>
          <w:bdr w:val="none" w:sz="0" w:space="0" w:color="auto" w:frame="1"/>
        </w:rPr>
        <w:t>Ответы детей.</w:t>
      </w:r>
    </w:p>
    <w:p w14:paraId="42DDB63E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765843">
        <w:rPr>
          <w:color w:val="111111"/>
          <w:sz w:val="28"/>
          <w:szCs w:val="28"/>
          <w:bdr w:val="none" w:sz="0" w:space="0" w:color="auto" w:frame="1"/>
        </w:rPr>
        <w:t>. Сегодня День пожилых людей. А кого называют пожилыми людьми?</w:t>
      </w:r>
    </w:p>
    <w:p w14:paraId="4EA54C1A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Ответы детей.</w:t>
      </w:r>
    </w:p>
    <w:p w14:paraId="36656AA5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765843">
        <w:rPr>
          <w:color w:val="111111"/>
          <w:sz w:val="28"/>
          <w:szCs w:val="28"/>
          <w:bdr w:val="none" w:sz="0" w:space="0" w:color="auto" w:frame="1"/>
        </w:rPr>
        <w:t>. Это все бабушки и дедушки. У вас я знаю тоже есть бабушки и дедушки, вы их очень любите. Бабушки и дедушки читают вам сказки?</w:t>
      </w:r>
    </w:p>
    <w:p w14:paraId="6BB916AD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Дети.</w:t>
      </w:r>
      <w:r w:rsidRPr="00765843">
        <w:rPr>
          <w:color w:val="111111"/>
          <w:sz w:val="28"/>
          <w:szCs w:val="28"/>
          <w:bdr w:val="none" w:sz="0" w:space="0" w:color="auto" w:frame="1"/>
        </w:rPr>
        <w:t> Да</w:t>
      </w:r>
    </w:p>
    <w:p w14:paraId="36A7E9C7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765843">
        <w:rPr>
          <w:color w:val="111111"/>
          <w:sz w:val="28"/>
          <w:szCs w:val="28"/>
          <w:bdr w:val="none" w:sz="0" w:space="0" w:color="auto" w:frame="1"/>
        </w:rPr>
        <w:t>. Сейчас я вам буду загадывать загадки, а вы попробуйте их отгадать, хорошо?</w:t>
      </w:r>
    </w:p>
    <w:p w14:paraId="62C045BE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lastRenderedPageBreak/>
        <w:t>1.Он от дедушки ушел,</w:t>
      </w:r>
    </w:p>
    <w:p w14:paraId="05406AAF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И от бабушки ушел.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Только, на беду, в лесу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Встретил хитрую Лису... (КОЛОБОК)</w:t>
      </w:r>
    </w:p>
    <w:p w14:paraId="13497B31" w14:textId="77777777" w:rsidR="00765843" w:rsidRPr="00765843" w:rsidRDefault="00765843" w:rsidP="00765843">
      <w:pPr>
        <w:pStyle w:val="a8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000000"/>
          <w:sz w:val="28"/>
          <w:szCs w:val="28"/>
        </w:rPr>
        <w:t> </w:t>
      </w:r>
    </w:p>
    <w:p w14:paraId="0507C273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2. Звери жили в доме том,</w:t>
      </w:r>
    </w:p>
    <w:p w14:paraId="15BB595F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Но медведь сломал их дом,</w:t>
      </w:r>
    </w:p>
    <w:p w14:paraId="4F604FB4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Он залезть в него не смог… </w:t>
      </w:r>
    </w:p>
    <w:p w14:paraId="3CDE7D17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Это сказка ... (ТЕРЕМОК)</w:t>
      </w:r>
    </w:p>
    <w:p w14:paraId="3E71A6E2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3. Ее тянут бабка с внучкой,</w:t>
      </w:r>
    </w:p>
    <w:p w14:paraId="291C098A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Кошка, дед и мышка с Жучкой (РЕПКА)</w:t>
      </w:r>
    </w:p>
    <w:p w14:paraId="33A6BA04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765843">
        <w:rPr>
          <w:color w:val="111111"/>
          <w:sz w:val="28"/>
          <w:szCs w:val="28"/>
          <w:bdr w:val="none" w:sz="0" w:space="0" w:color="auto" w:frame="1"/>
        </w:rPr>
        <w:t>. Замечательно! Молодцы!</w:t>
      </w:r>
    </w:p>
    <w:p w14:paraId="1E3AFEDA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А моя бабушка летом в огороде овощи и фрукты выращивает, а осенью урожай собирает.</w:t>
      </w:r>
    </w:p>
    <w:p w14:paraId="584FAB0A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i/>
          <w:iCs/>
          <w:color w:val="111111"/>
          <w:sz w:val="28"/>
          <w:szCs w:val="28"/>
          <w:bdr w:val="none" w:sz="0" w:space="0" w:color="auto" w:frame="1"/>
        </w:rPr>
        <w:t>(Выносит корзину и показывает детям)</w:t>
      </w:r>
    </w:p>
    <w:p w14:paraId="0361812B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Бабушка попросила, чтобы мы ей помогли и разложили отдельно овощи и фрукты.</w:t>
      </w:r>
    </w:p>
    <w:p w14:paraId="4EA4FCA0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i/>
          <w:iCs/>
          <w:color w:val="111111"/>
          <w:sz w:val="28"/>
          <w:szCs w:val="28"/>
          <w:bdr w:val="none" w:sz="0" w:space="0" w:color="auto" w:frame="1"/>
        </w:rPr>
        <w:t>Игра «Разложи овощи и фрукты»</w:t>
      </w:r>
    </w:p>
    <w:p w14:paraId="2A7C7432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765843">
        <w:rPr>
          <w:color w:val="111111"/>
          <w:sz w:val="28"/>
          <w:szCs w:val="28"/>
          <w:bdr w:val="none" w:sz="0" w:space="0" w:color="auto" w:frame="1"/>
        </w:rPr>
        <w:t>. </w:t>
      </w:r>
      <w:r w:rsidRPr="00765843">
        <w:rPr>
          <w:color w:val="000000"/>
          <w:sz w:val="28"/>
          <w:szCs w:val="28"/>
          <w:bdr w:val="none" w:sz="0" w:space="0" w:color="auto" w:frame="1"/>
        </w:rPr>
        <w:t>Ай да бабушка! Какой богатый урожай вырастила! А мы про неё песенку споём.</w:t>
      </w:r>
    </w:p>
    <w:p w14:paraId="0382757D" w14:textId="77777777" w:rsidR="00765843" w:rsidRPr="00765843" w:rsidRDefault="00765843" w:rsidP="00765843">
      <w:pPr>
        <w:pStyle w:val="a8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000000"/>
          <w:sz w:val="28"/>
          <w:szCs w:val="28"/>
        </w:rPr>
        <w:t> </w:t>
      </w:r>
    </w:p>
    <w:p w14:paraId="3EE1EF49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i/>
          <w:iCs/>
          <w:color w:val="000000"/>
          <w:sz w:val="28"/>
          <w:szCs w:val="28"/>
          <w:bdr w:val="none" w:sz="0" w:space="0" w:color="auto" w:frame="1"/>
        </w:rPr>
        <w:t>Песня «Ладушки» </w:t>
      </w:r>
    </w:p>
    <w:p w14:paraId="7CA5AA2B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Ладушки, вы - ладушки.</w:t>
      </w:r>
    </w:p>
    <w:p w14:paraId="7A7E2DFA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Где были?</w:t>
      </w:r>
    </w:p>
    <w:p w14:paraId="55B6C17C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У бабушки.</w:t>
      </w:r>
    </w:p>
    <w:p w14:paraId="5F29A104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А что ели?</w:t>
      </w:r>
    </w:p>
    <w:p w14:paraId="5B12F0AA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Кашку.</w:t>
      </w:r>
    </w:p>
    <w:p w14:paraId="00A79E47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lastRenderedPageBreak/>
        <w:t>- А что пили?</w:t>
      </w:r>
    </w:p>
    <w:p w14:paraId="396FA837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Бражку.</w:t>
      </w:r>
    </w:p>
    <w:p w14:paraId="0B951615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А что на закуску?</w:t>
      </w:r>
    </w:p>
    <w:p w14:paraId="717CE93C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Хлеба и капустку.</w:t>
      </w:r>
    </w:p>
    <w:p w14:paraId="600C992F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- Попили? Поели?</w:t>
      </w:r>
    </w:p>
    <w:p w14:paraId="5E5D799D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Кыш, полетели!</w:t>
      </w:r>
    </w:p>
    <w:p w14:paraId="430F5832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 w:rsidRPr="00765843">
        <w:rPr>
          <w:color w:val="111111"/>
          <w:sz w:val="28"/>
          <w:szCs w:val="28"/>
          <w:bdr w:val="none" w:sz="0" w:space="0" w:color="auto" w:frame="1"/>
        </w:rPr>
        <w:t> Пирожки и блинчики</w:t>
      </w:r>
    </w:p>
    <w:p w14:paraId="3EB7600A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Стряпают бабули,</w:t>
      </w:r>
    </w:p>
    <w:p w14:paraId="1BEC2C5D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И играют весело</w:t>
      </w:r>
    </w:p>
    <w:p w14:paraId="4E6E9F43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С внуками дедули!</w:t>
      </w:r>
    </w:p>
    <w:p w14:paraId="04E09F04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Ребята, я знаю вы любите своих бабушек и дедушек. Давайте сейчас скажем ласковые слова для них.</w:t>
      </w:r>
    </w:p>
    <w:p w14:paraId="38410F7B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i/>
          <w:iCs/>
          <w:color w:val="111111"/>
          <w:sz w:val="28"/>
          <w:szCs w:val="28"/>
          <w:bdr w:val="none" w:sz="0" w:space="0" w:color="auto" w:frame="1"/>
        </w:rPr>
        <w:t>Игра «Скажи ласковое слово»</w:t>
      </w:r>
      <w:r w:rsidRPr="00765843">
        <w:rPr>
          <w:color w:val="111111"/>
          <w:sz w:val="28"/>
          <w:szCs w:val="28"/>
          <w:bdr w:val="none" w:sz="0" w:space="0" w:color="auto" w:frame="1"/>
        </w:rPr>
        <w:t>. (Дети встают вкруг, передают мяч и каждый говорит ласковые слова для бабушек и дедушек)</w:t>
      </w:r>
    </w:p>
    <w:p w14:paraId="32FBAFE9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 w:rsidRPr="00765843">
        <w:rPr>
          <w:color w:val="111111"/>
          <w:sz w:val="28"/>
          <w:szCs w:val="28"/>
          <w:bdr w:val="none" w:sz="0" w:space="0" w:color="auto" w:frame="1"/>
        </w:rPr>
        <w:t> А хотите, чтобы и ваши бабушки с дедушками заулыбались? </w:t>
      </w: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Дети.</w:t>
      </w:r>
      <w:r w:rsidRPr="00765843">
        <w:rPr>
          <w:color w:val="111111"/>
          <w:sz w:val="28"/>
          <w:szCs w:val="28"/>
          <w:bdr w:val="none" w:sz="0" w:space="0" w:color="auto" w:frame="1"/>
        </w:rPr>
        <w:t> Да.</w:t>
      </w:r>
    </w:p>
    <w:p w14:paraId="7C984965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 w:rsidRPr="00765843">
        <w:rPr>
          <w:color w:val="111111"/>
          <w:sz w:val="28"/>
          <w:szCs w:val="28"/>
          <w:bdr w:val="none" w:sz="0" w:space="0" w:color="auto" w:frame="1"/>
        </w:rPr>
        <w:t> Давайте приготовим для них подарки и повесим их в раздевалке. Когда придут ваши бабушки с дедушками, они очень обрадуются и обязательно заулыбаются. Мы раскрасим аккуратно портреты наших бабушек и дедушек.</w:t>
      </w:r>
    </w:p>
    <w:p w14:paraId="79449A07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Дети садятся за столы. Выполняют работу-раскрашивают портреты бабушек и дедушек. Кукла Катя хвалит ребят за рисунки. Прощается с ребятами. </w:t>
      </w:r>
      <w:r w:rsidRPr="0076584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 w:rsidRPr="00765843">
        <w:rPr>
          <w:color w:val="111111"/>
          <w:sz w:val="28"/>
          <w:szCs w:val="28"/>
          <w:bdr w:val="none" w:sz="0" w:space="0" w:color="auto" w:frame="1"/>
        </w:rPr>
        <w:t> Дети, какой замечательный подарок получился у нас, бабушкам и дедушкам очень понравится. Ведь подарок, сделанный своими руками самый дорогой. Вечером, когда придут бабушки с дедушками, не забудьте обнять и сказать, как вы их любите.</w:t>
      </w:r>
    </w:p>
    <w:p w14:paraId="56A6964B" w14:textId="77777777" w:rsid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</w:p>
    <w:p w14:paraId="57D605F0" w14:textId="244A6F8F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Подводится итог:1. Какой сегодня праздник?</w:t>
      </w:r>
    </w:p>
    <w:p w14:paraId="48AEAAB8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2. Чем мы занимались на занятии?</w:t>
      </w:r>
    </w:p>
    <w:p w14:paraId="32DCED0D" w14:textId="1D6FA065" w:rsid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3. Что вам больше всего понравилось?</w:t>
      </w:r>
    </w:p>
    <w:p w14:paraId="7BEF3ED5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14:paraId="607ED36D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Про дедушку</w:t>
      </w:r>
    </w:p>
    <w:p w14:paraId="7C81F647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lastRenderedPageBreak/>
        <w:t>Славный дедушка, родной,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Самый добрый, дорогой,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Поздравляем мы тебя,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Я и вся моя родня!</w:t>
      </w:r>
    </w:p>
    <w:p w14:paraId="20D20166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Ты, мой милый, не болей,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С каждым годом здоровей,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Чтобы ягоды с грибами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Мог легко ты собирать,</w:t>
      </w:r>
    </w:p>
    <w:p w14:paraId="338C666B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Стану старше я годами,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Буду тоже помогать!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Хоть и маленькая я,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Понимаешь ты меня.</w:t>
      </w:r>
    </w:p>
    <w:p w14:paraId="2C41F1D6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И наверно потому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Больше всех тебя люблю!</w:t>
      </w:r>
    </w:p>
    <w:p w14:paraId="78E765D9" w14:textId="77777777" w:rsidR="00765843" w:rsidRPr="00765843" w:rsidRDefault="00765843" w:rsidP="00765843">
      <w:pPr>
        <w:pStyle w:val="a8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000000"/>
          <w:sz w:val="28"/>
          <w:szCs w:val="28"/>
        </w:rPr>
        <w:t> </w:t>
      </w:r>
    </w:p>
    <w:p w14:paraId="603B1E21" w14:textId="77777777" w:rsidR="00765843" w:rsidRPr="00765843" w:rsidRDefault="00765843" w:rsidP="00765843">
      <w:pPr>
        <w:pStyle w:val="a8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000000"/>
          <w:sz w:val="28"/>
          <w:szCs w:val="28"/>
        </w:rPr>
        <w:t> </w:t>
      </w:r>
    </w:p>
    <w:p w14:paraId="56FFD232" w14:textId="4FE090D0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Бабушка, я тебя люблю!</w:t>
      </w:r>
    </w:p>
    <w:p w14:paraId="2F2FABD2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Подарю я солнышко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Бабушке своей,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Чтоб в глазах </w:t>
      </w:r>
      <w:proofErr w:type="spellStart"/>
      <w:r w:rsidRPr="00765843">
        <w:rPr>
          <w:color w:val="111111"/>
          <w:sz w:val="28"/>
          <w:szCs w:val="28"/>
          <w:bdr w:val="none" w:sz="0" w:space="0" w:color="auto" w:frame="1"/>
        </w:rPr>
        <w:t>грустиночек</w:t>
      </w:r>
      <w:proofErr w:type="spellEnd"/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Не было у ней.</w:t>
      </w:r>
    </w:p>
    <w:p w14:paraId="52DF6118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Засветилась радостью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Этим ясным днем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Каждая </w:t>
      </w:r>
      <w:proofErr w:type="spellStart"/>
      <w:r w:rsidRPr="00765843">
        <w:rPr>
          <w:color w:val="111111"/>
          <w:sz w:val="28"/>
          <w:szCs w:val="28"/>
          <w:bdr w:val="none" w:sz="0" w:space="0" w:color="auto" w:frame="1"/>
        </w:rPr>
        <w:t>морщиночка</w:t>
      </w:r>
      <w:proofErr w:type="spellEnd"/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На лице родном.</w:t>
      </w:r>
    </w:p>
    <w:p w14:paraId="5E9CAC56" w14:textId="77777777" w:rsidR="00765843" w:rsidRPr="00765843" w:rsidRDefault="00765843" w:rsidP="0076584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111111"/>
          <w:sz w:val="28"/>
          <w:szCs w:val="28"/>
          <w:bdr w:val="none" w:sz="0" w:space="0" w:color="auto" w:frame="1"/>
        </w:rPr>
        <w:t>Я цветочек аленький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Также подарю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И скажу ей: «Бабушка,</w:t>
      </w:r>
      <w:r w:rsidRPr="00765843">
        <w:rPr>
          <w:color w:val="000000"/>
          <w:sz w:val="28"/>
          <w:szCs w:val="28"/>
        </w:rPr>
        <w:br/>
      </w:r>
      <w:r w:rsidRPr="00765843">
        <w:rPr>
          <w:color w:val="111111"/>
          <w:sz w:val="28"/>
          <w:szCs w:val="28"/>
          <w:bdr w:val="none" w:sz="0" w:space="0" w:color="auto" w:frame="1"/>
        </w:rPr>
        <w:t>Я тебя люблю!»</w:t>
      </w:r>
    </w:p>
    <w:p w14:paraId="3B8C382F" w14:textId="77777777" w:rsidR="00765843" w:rsidRPr="00765843" w:rsidRDefault="00765843" w:rsidP="00765843">
      <w:pPr>
        <w:pStyle w:val="a8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 w:rsidRPr="00765843">
        <w:rPr>
          <w:color w:val="000000"/>
          <w:sz w:val="28"/>
          <w:szCs w:val="28"/>
        </w:rPr>
        <w:lastRenderedPageBreak/>
        <w:t> </w:t>
      </w:r>
    </w:p>
    <w:p w14:paraId="12BB6DF4" w14:textId="7E5B0278" w:rsidR="00886A47" w:rsidRPr="00765843" w:rsidRDefault="00886A47" w:rsidP="00765843">
      <w:pPr>
        <w:rPr>
          <w:rFonts w:ascii="Times New Roman" w:hAnsi="Times New Roman" w:cs="Times New Roman"/>
          <w:sz w:val="28"/>
          <w:szCs w:val="28"/>
        </w:rPr>
      </w:pPr>
    </w:p>
    <w:sectPr w:rsidR="00886A47" w:rsidRPr="0076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6161" w14:textId="77777777" w:rsidR="00D03388" w:rsidRDefault="00D03388" w:rsidP="00765843">
      <w:pPr>
        <w:spacing w:after="0" w:line="240" w:lineRule="auto"/>
      </w:pPr>
      <w:r>
        <w:separator/>
      </w:r>
    </w:p>
  </w:endnote>
  <w:endnote w:type="continuationSeparator" w:id="0">
    <w:p w14:paraId="43CB27E2" w14:textId="77777777" w:rsidR="00D03388" w:rsidRDefault="00D03388" w:rsidP="007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C83E" w14:textId="77777777" w:rsidR="00D03388" w:rsidRDefault="00D03388" w:rsidP="00765843">
      <w:pPr>
        <w:spacing w:after="0" w:line="240" w:lineRule="auto"/>
      </w:pPr>
      <w:r>
        <w:separator/>
      </w:r>
    </w:p>
  </w:footnote>
  <w:footnote w:type="continuationSeparator" w:id="0">
    <w:p w14:paraId="405BB1E4" w14:textId="77777777" w:rsidR="00D03388" w:rsidRDefault="00D03388" w:rsidP="00765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29"/>
    <w:rsid w:val="004D59D7"/>
    <w:rsid w:val="007439C2"/>
    <w:rsid w:val="00753229"/>
    <w:rsid w:val="00765843"/>
    <w:rsid w:val="00886A47"/>
    <w:rsid w:val="00987B68"/>
    <w:rsid w:val="00A51481"/>
    <w:rsid w:val="00A850CB"/>
    <w:rsid w:val="00B660D5"/>
    <w:rsid w:val="00D03388"/>
    <w:rsid w:val="00D26C3F"/>
    <w:rsid w:val="00DA4A3D"/>
    <w:rsid w:val="00F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BB55"/>
  <w15:chartTrackingRefBased/>
  <w15:docId w15:val="{6FAB9E18-A825-4DBA-B2D6-4F50DA1E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843"/>
  </w:style>
  <w:style w:type="paragraph" w:styleId="a6">
    <w:name w:val="footer"/>
    <w:basedOn w:val="a"/>
    <w:link w:val="a7"/>
    <w:uiPriority w:val="99"/>
    <w:unhideWhenUsed/>
    <w:rsid w:val="0076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843"/>
  </w:style>
  <w:style w:type="paragraph" w:styleId="a8">
    <w:name w:val="Normal (Web)"/>
    <w:basedOn w:val="a"/>
    <w:uiPriority w:val="99"/>
    <w:semiHidden/>
    <w:unhideWhenUsed/>
    <w:rsid w:val="007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2024-09-29T14:42:00Z</dcterms:created>
  <dcterms:modified xsi:type="dcterms:W3CDTF">2024-10-03T16:52:00Z</dcterms:modified>
</cp:coreProperties>
</file>