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9E" w:rsidRPr="006F69DE" w:rsidRDefault="00CB639E" w:rsidP="00CB639E">
      <w:pPr>
        <w:jc w:val="center"/>
        <w:rPr>
          <w:rFonts w:ascii="Times New Roman" w:hAnsi="Times New Roman" w:cs="Times New Roman"/>
          <w:sz w:val="32"/>
          <w:szCs w:val="32"/>
        </w:rPr>
      </w:pPr>
      <w:r w:rsidRPr="006F69DE">
        <w:rPr>
          <w:rFonts w:ascii="Times New Roman" w:hAnsi="Times New Roman" w:cs="Times New Roman"/>
          <w:sz w:val="32"/>
          <w:szCs w:val="32"/>
        </w:rPr>
        <w:t xml:space="preserve">Состав психолого-педагогического консилиума </w:t>
      </w:r>
    </w:p>
    <w:p w:rsidR="00964B79" w:rsidRPr="006F69DE" w:rsidRDefault="00CB639E" w:rsidP="00CB639E">
      <w:pPr>
        <w:jc w:val="center"/>
        <w:rPr>
          <w:rFonts w:ascii="Times New Roman" w:hAnsi="Times New Roman" w:cs="Times New Roman"/>
          <w:sz w:val="32"/>
          <w:szCs w:val="32"/>
        </w:rPr>
      </w:pPr>
      <w:r w:rsidRPr="006F69DE">
        <w:rPr>
          <w:rFonts w:ascii="Times New Roman" w:hAnsi="Times New Roman" w:cs="Times New Roman"/>
          <w:sz w:val="32"/>
          <w:szCs w:val="32"/>
        </w:rPr>
        <w:t>МБДОУ ДС №32 «Дружные ребята»</w:t>
      </w:r>
    </w:p>
    <w:p w:rsidR="00CB639E" w:rsidRPr="006F69DE" w:rsidRDefault="00CB639E" w:rsidP="006F69DE">
      <w:pPr>
        <w:jc w:val="center"/>
        <w:rPr>
          <w:rFonts w:ascii="Times New Roman" w:hAnsi="Times New Roman" w:cs="Times New Roman"/>
          <w:sz w:val="36"/>
          <w:szCs w:val="36"/>
        </w:rPr>
      </w:pPr>
      <w:r w:rsidRPr="006F69DE">
        <w:rPr>
          <w:rFonts w:ascii="Times New Roman" w:hAnsi="Times New Roman" w:cs="Times New Roman"/>
          <w:sz w:val="32"/>
          <w:szCs w:val="32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CB639E" w:rsidRPr="006F69DE" w:rsidTr="00CB639E">
        <w:tc>
          <w:tcPr>
            <w:tcW w:w="817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501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CB639E" w:rsidRPr="006F69DE" w:rsidTr="00CB639E">
        <w:tc>
          <w:tcPr>
            <w:tcW w:w="817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Миронова Ирина Александровна</w:t>
            </w:r>
          </w:p>
        </w:tc>
        <w:tc>
          <w:tcPr>
            <w:tcW w:w="4501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CB639E" w:rsidRPr="006F69DE" w:rsidTr="00CB639E">
        <w:tc>
          <w:tcPr>
            <w:tcW w:w="817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Иванова Ольга Анатольевна</w:t>
            </w:r>
          </w:p>
        </w:tc>
        <w:tc>
          <w:tcPr>
            <w:tcW w:w="4501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spellStart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, учитель-дефектолог</w:t>
            </w:r>
          </w:p>
        </w:tc>
      </w:tr>
      <w:tr w:rsidR="00CB639E" w:rsidRPr="006F69DE" w:rsidTr="00CB639E">
        <w:tc>
          <w:tcPr>
            <w:tcW w:w="817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Кищенко Яна Владимировна</w:t>
            </w:r>
          </w:p>
        </w:tc>
        <w:tc>
          <w:tcPr>
            <w:tcW w:w="4501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CB639E" w:rsidRPr="006F69DE" w:rsidTr="00CB639E">
        <w:tc>
          <w:tcPr>
            <w:tcW w:w="817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Сумарокова Галина Сергеевна</w:t>
            </w:r>
          </w:p>
        </w:tc>
        <w:tc>
          <w:tcPr>
            <w:tcW w:w="4501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CB639E" w:rsidRPr="006F69DE" w:rsidTr="00CB639E">
        <w:tc>
          <w:tcPr>
            <w:tcW w:w="817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Клевцова Марина Николаевна</w:t>
            </w:r>
          </w:p>
        </w:tc>
        <w:tc>
          <w:tcPr>
            <w:tcW w:w="4501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CB639E" w:rsidRPr="006F69DE" w:rsidTr="00CB639E">
        <w:tc>
          <w:tcPr>
            <w:tcW w:w="817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Тимофеева Татьяна Владимировна</w:t>
            </w:r>
          </w:p>
        </w:tc>
        <w:tc>
          <w:tcPr>
            <w:tcW w:w="4501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едагог-психолог</w:t>
            </w:r>
          </w:p>
        </w:tc>
      </w:tr>
      <w:tr w:rsidR="00CB639E" w:rsidRPr="006F69DE" w:rsidTr="00CB639E">
        <w:tc>
          <w:tcPr>
            <w:tcW w:w="817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Реннер</w:t>
            </w:r>
            <w:proofErr w:type="spellEnd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4501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CB639E" w:rsidRPr="006F69DE" w:rsidTr="00CB639E">
        <w:tc>
          <w:tcPr>
            <w:tcW w:w="817" w:type="dxa"/>
          </w:tcPr>
          <w:p w:rsidR="00CB639E" w:rsidRPr="006F69DE" w:rsidRDefault="00CB63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Черникова Ольга Борисовна</w:t>
            </w:r>
          </w:p>
        </w:tc>
        <w:tc>
          <w:tcPr>
            <w:tcW w:w="4501" w:type="dxa"/>
          </w:tcPr>
          <w:p w:rsidR="00CB639E" w:rsidRPr="008B0C99" w:rsidRDefault="00CB6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proofErr w:type="spellStart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, учитель-логопед</w:t>
            </w:r>
          </w:p>
        </w:tc>
      </w:tr>
    </w:tbl>
    <w:p w:rsidR="00CB639E" w:rsidRDefault="00CB639E">
      <w:pPr>
        <w:rPr>
          <w:rFonts w:ascii="Times New Roman" w:hAnsi="Times New Roman" w:cs="Times New Roman"/>
          <w:sz w:val="26"/>
          <w:szCs w:val="26"/>
        </w:rPr>
      </w:pPr>
    </w:p>
    <w:p w:rsidR="006F69DE" w:rsidRDefault="006F69DE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F69DE" w:rsidRDefault="006F69DE" w:rsidP="006F69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консультирования с</w:t>
      </w:r>
      <w:r w:rsidRPr="006F69DE">
        <w:rPr>
          <w:rFonts w:ascii="Times New Roman" w:hAnsi="Times New Roman" w:cs="Times New Roman"/>
          <w:sz w:val="32"/>
          <w:szCs w:val="32"/>
        </w:rPr>
        <w:t xml:space="preserve">пециалистами </w:t>
      </w:r>
      <w:proofErr w:type="spellStart"/>
      <w:r w:rsidRPr="006F69DE">
        <w:rPr>
          <w:rFonts w:ascii="Times New Roman" w:hAnsi="Times New Roman" w:cs="Times New Roman"/>
          <w:sz w:val="32"/>
          <w:szCs w:val="32"/>
        </w:rPr>
        <w:t>ППк</w:t>
      </w:r>
      <w:proofErr w:type="spellEnd"/>
    </w:p>
    <w:p w:rsidR="006F69DE" w:rsidRDefault="006F69DE" w:rsidP="006F69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69DE" w:rsidTr="006F69DE">
        <w:tc>
          <w:tcPr>
            <w:tcW w:w="2392" w:type="dxa"/>
          </w:tcPr>
          <w:p w:rsidR="006F69DE" w:rsidRPr="006F69DE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Ф.И.О.специалиста</w:t>
            </w:r>
            <w:proofErr w:type="spellEnd"/>
          </w:p>
        </w:tc>
        <w:tc>
          <w:tcPr>
            <w:tcW w:w="2393" w:type="dxa"/>
          </w:tcPr>
          <w:p w:rsidR="006F69DE" w:rsidRPr="006F69DE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393" w:type="dxa"/>
          </w:tcPr>
          <w:p w:rsidR="006F69DE" w:rsidRPr="006F69DE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2393" w:type="dxa"/>
          </w:tcPr>
          <w:p w:rsidR="006F69DE" w:rsidRPr="006F69DE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Часы консультирования</w:t>
            </w:r>
          </w:p>
        </w:tc>
      </w:tr>
      <w:tr w:rsidR="006F69DE" w:rsidTr="006F69DE">
        <w:tc>
          <w:tcPr>
            <w:tcW w:w="2392" w:type="dxa"/>
          </w:tcPr>
          <w:p w:rsidR="006F69DE" w:rsidRPr="006F69DE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Миронова Ирина Александровна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ППк</w:t>
            </w:r>
            <w:proofErr w:type="spellEnd"/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, старший воспитатель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8.00-9.00</w:t>
            </w:r>
          </w:p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</w:tr>
      <w:tr w:rsidR="006F69DE" w:rsidTr="006F69DE">
        <w:tc>
          <w:tcPr>
            <w:tcW w:w="2392" w:type="dxa"/>
          </w:tcPr>
          <w:p w:rsidR="006F69DE" w:rsidRPr="006F69DE" w:rsidRDefault="006F69DE" w:rsidP="00C06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Иванова Ольга Анатольевна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</w:tr>
      <w:tr w:rsidR="006F69DE" w:rsidTr="006F69DE">
        <w:tc>
          <w:tcPr>
            <w:tcW w:w="2392" w:type="dxa"/>
          </w:tcPr>
          <w:p w:rsidR="006F69DE" w:rsidRPr="006F69DE" w:rsidRDefault="006F69DE" w:rsidP="00C06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Кищенко Яна Владимировна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учитель-дефектолог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8.00-9.00</w:t>
            </w:r>
          </w:p>
        </w:tc>
      </w:tr>
      <w:tr w:rsidR="006F69DE" w:rsidTr="006F69DE">
        <w:tc>
          <w:tcPr>
            <w:tcW w:w="2392" w:type="dxa"/>
          </w:tcPr>
          <w:p w:rsidR="006F69DE" w:rsidRPr="006F69DE" w:rsidRDefault="006F69DE" w:rsidP="00C06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Сумарокова Галина Сергеевна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</w:tr>
      <w:tr w:rsidR="006F69DE" w:rsidTr="006F69DE">
        <w:tc>
          <w:tcPr>
            <w:tcW w:w="2392" w:type="dxa"/>
          </w:tcPr>
          <w:p w:rsidR="006F69DE" w:rsidRPr="006F69DE" w:rsidRDefault="006F69DE" w:rsidP="00C06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Клевцова Марина Николаевна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8.00-9.00</w:t>
            </w:r>
          </w:p>
        </w:tc>
      </w:tr>
      <w:tr w:rsidR="006F69DE" w:rsidTr="006F69DE">
        <w:tc>
          <w:tcPr>
            <w:tcW w:w="2392" w:type="dxa"/>
          </w:tcPr>
          <w:p w:rsidR="006F69DE" w:rsidRPr="006F69DE" w:rsidRDefault="006F69DE" w:rsidP="00C06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Тимофеева Татьяна Владимировна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</w:tr>
      <w:tr w:rsidR="006F69DE" w:rsidTr="006F69DE">
        <w:tc>
          <w:tcPr>
            <w:tcW w:w="2392" w:type="dxa"/>
          </w:tcPr>
          <w:p w:rsidR="006F69DE" w:rsidRPr="006F69DE" w:rsidRDefault="006F69DE" w:rsidP="00C06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Реннер</w:t>
            </w:r>
            <w:proofErr w:type="spellEnd"/>
            <w:r w:rsidRPr="006F69DE">
              <w:rPr>
                <w:rFonts w:ascii="Times New Roman" w:hAnsi="Times New Roman" w:cs="Times New Roman"/>
                <w:sz w:val="26"/>
                <w:szCs w:val="26"/>
              </w:rPr>
              <w:t xml:space="preserve"> Ксения Сергеевна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393" w:type="dxa"/>
          </w:tcPr>
          <w:p w:rsidR="006F69DE" w:rsidRPr="008B0C99" w:rsidRDefault="008B0C99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17.00-18.00</w:t>
            </w:r>
          </w:p>
        </w:tc>
      </w:tr>
      <w:tr w:rsidR="006F69DE" w:rsidTr="006F69DE">
        <w:tc>
          <w:tcPr>
            <w:tcW w:w="2392" w:type="dxa"/>
          </w:tcPr>
          <w:p w:rsidR="006F69DE" w:rsidRPr="006F69DE" w:rsidRDefault="006F69DE" w:rsidP="00C065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69DE">
              <w:rPr>
                <w:rFonts w:ascii="Times New Roman" w:hAnsi="Times New Roman" w:cs="Times New Roman"/>
                <w:sz w:val="26"/>
                <w:szCs w:val="26"/>
              </w:rPr>
              <w:t>Черникова Ольга Борисовна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393" w:type="dxa"/>
          </w:tcPr>
          <w:p w:rsidR="006F69DE" w:rsidRPr="008B0C99" w:rsidRDefault="006F69DE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393" w:type="dxa"/>
          </w:tcPr>
          <w:p w:rsidR="006F69DE" w:rsidRPr="008B0C99" w:rsidRDefault="008B0C99" w:rsidP="006F69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C99">
              <w:rPr>
                <w:rFonts w:ascii="Times New Roman" w:hAnsi="Times New Roman" w:cs="Times New Roman"/>
                <w:sz w:val="26"/>
                <w:szCs w:val="26"/>
              </w:rPr>
              <w:t>8.00-9.00</w:t>
            </w:r>
          </w:p>
        </w:tc>
      </w:tr>
    </w:tbl>
    <w:p w:rsidR="006F69DE" w:rsidRPr="006F69DE" w:rsidRDefault="006F69DE" w:rsidP="006F69D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F69DE" w:rsidRPr="006F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09"/>
    <w:rsid w:val="006F69DE"/>
    <w:rsid w:val="008B0C99"/>
    <w:rsid w:val="00964B79"/>
    <w:rsid w:val="00CB639E"/>
    <w:rsid w:val="00F0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2024-09-26T06:19:00Z</dcterms:created>
  <dcterms:modified xsi:type="dcterms:W3CDTF">2024-09-26T06:41:00Z</dcterms:modified>
</cp:coreProperties>
</file>